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AE" w:rsidRDefault="005E7DAE" w:rsidP="00EC3B91">
      <w:pPr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Supplemental Bidder Responsibility</w:t>
      </w:r>
    </w:p>
    <w:p w:rsidR="0010606C" w:rsidRPr="00C705DE" w:rsidRDefault="00813901" w:rsidP="00EC3B91">
      <w:pPr>
        <w:spacing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Form 2 - </w:t>
      </w:r>
      <w:r w:rsidR="000F0E7B">
        <w:rPr>
          <w:b/>
          <w:sz w:val="32"/>
          <w:szCs w:val="32"/>
        </w:rPr>
        <w:t xml:space="preserve">Resume of </w:t>
      </w:r>
      <w:r w:rsidR="0010606C">
        <w:rPr>
          <w:b/>
          <w:sz w:val="32"/>
          <w:szCs w:val="32"/>
        </w:rPr>
        <w:t xml:space="preserve">Key Personnel </w:t>
      </w:r>
      <w:r w:rsidR="000F0E7B">
        <w:rPr>
          <w:b/>
          <w:sz w:val="32"/>
          <w:szCs w:val="32"/>
        </w:rPr>
        <w:t xml:space="preserve">for </w:t>
      </w:r>
      <w:r w:rsidR="0010606C">
        <w:rPr>
          <w:b/>
          <w:sz w:val="32"/>
          <w:szCs w:val="32"/>
        </w:rPr>
        <w:t xml:space="preserve">Proposed Contract </w:t>
      </w:r>
    </w:p>
    <w:p w:rsidR="0010606C" w:rsidRPr="00393110" w:rsidRDefault="00393110" w:rsidP="009F734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727B9C">
        <w:rPr>
          <w:b/>
          <w:sz w:val="28"/>
          <w:szCs w:val="28"/>
        </w:rPr>
        <w:t xml:space="preserve">roject </w:t>
      </w:r>
      <w:r w:rsidR="00727B9C" w:rsidRPr="00727B9C">
        <w:rPr>
          <w:b/>
          <w:sz w:val="28"/>
          <w:szCs w:val="28"/>
          <w:highlight w:val="yellow"/>
        </w:rPr>
        <w:t>#__________, (Description)</w:t>
      </w:r>
    </w:p>
    <w:p w:rsidR="0010606C" w:rsidRDefault="0010606C" w:rsidP="0010606C"/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4320"/>
        <w:gridCol w:w="1350"/>
        <w:gridCol w:w="1710"/>
      </w:tblGrid>
      <w:tr w:rsidR="00DC07B1" w:rsidRPr="00EA30EB" w:rsidTr="00B95BE5">
        <w:tc>
          <w:tcPr>
            <w:tcW w:w="387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DC07B1" w:rsidRPr="00EA30EB" w:rsidRDefault="00DC07B1" w:rsidP="00EA30EB">
            <w:pPr>
              <w:spacing w:before="0" w:after="0"/>
              <w:rPr>
                <w:sz w:val="18"/>
                <w:szCs w:val="18"/>
              </w:rPr>
            </w:pPr>
            <w:r w:rsidRPr="00EA30EB">
              <w:rPr>
                <w:sz w:val="20"/>
                <w:szCs w:val="20"/>
              </w:rPr>
              <w:t>N</w:t>
            </w:r>
            <w:r w:rsidR="004E6FA6" w:rsidRPr="00EA30EB">
              <w:rPr>
                <w:sz w:val="20"/>
                <w:szCs w:val="20"/>
              </w:rPr>
              <w:t>ame</w:t>
            </w:r>
            <w:r w:rsidR="00C17355" w:rsidRPr="00EA30EB">
              <w:rPr>
                <w:sz w:val="18"/>
                <w:szCs w:val="18"/>
              </w:rPr>
              <w:t>:</w:t>
            </w:r>
          </w:p>
          <w:p w:rsidR="00C17355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17355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320" w:type="dxa"/>
            <w:vMerge w:val="restart"/>
            <w:tcBorders>
              <w:top w:val="single" w:sz="12" w:space="0" w:color="000000"/>
            </w:tcBorders>
          </w:tcPr>
          <w:p w:rsidR="00DC07B1" w:rsidRPr="00EA30EB" w:rsidRDefault="004E6FA6" w:rsidP="00EA30EB">
            <w:pPr>
              <w:spacing w:before="0" w:after="0"/>
              <w:rPr>
                <w:sz w:val="18"/>
                <w:szCs w:val="18"/>
              </w:rPr>
            </w:pPr>
            <w:r w:rsidRPr="00EA30EB">
              <w:rPr>
                <w:sz w:val="20"/>
                <w:szCs w:val="20"/>
              </w:rPr>
              <w:t>Role in this Contract</w:t>
            </w:r>
            <w:r w:rsidR="00C17355" w:rsidRPr="00EA30EB">
              <w:rPr>
                <w:sz w:val="18"/>
                <w:szCs w:val="18"/>
              </w:rPr>
              <w:t>:</w:t>
            </w:r>
          </w:p>
          <w:p w:rsidR="00C17355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17355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060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DC07B1" w:rsidRPr="00EA30EB" w:rsidRDefault="004E6FA6" w:rsidP="00EA30E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Years Experience</w:t>
            </w:r>
          </w:p>
        </w:tc>
      </w:tr>
      <w:tr w:rsidR="00DC07B1" w:rsidRPr="00EA30EB" w:rsidTr="00B95BE5">
        <w:tc>
          <w:tcPr>
            <w:tcW w:w="3870" w:type="dxa"/>
            <w:vMerge/>
            <w:tcBorders>
              <w:left w:val="single" w:sz="12" w:space="0" w:color="000000"/>
            </w:tcBorders>
          </w:tcPr>
          <w:p w:rsidR="00DC07B1" w:rsidRPr="00EA30EB" w:rsidRDefault="00DC07B1" w:rsidP="00EA30EB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320" w:type="dxa"/>
            <w:vMerge/>
          </w:tcPr>
          <w:p w:rsidR="00DC07B1" w:rsidRPr="00EA30EB" w:rsidRDefault="00DC07B1" w:rsidP="00EA30EB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DC07B1" w:rsidRPr="00EA30EB" w:rsidRDefault="00DC07B1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T</w:t>
            </w:r>
            <w:r w:rsidR="004E6FA6" w:rsidRPr="00EA30EB">
              <w:rPr>
                <w:sz w:val="20"/>
                <w:szCs w:val="20"/>
              </w:rPr>
              <w:t>otal</w:t>
            </w:r>
          </w:p>
          <w:p w:rsidR="00C17355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17355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10" w:type="dxa"/>
            <w:tcBorders>
              <w:right w:val="single" w:sz="12" w:space="0" w:color="000000"/>
            </w:tcBorders>
          </w:tcPr>
          <w:p w:rsidR="00DC07B1" w:rsidRPr="00EA30EB" w:rsidRDefault="004E6FA6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With Current Firm</w:t>
            </w:r>
          </w:p>
          <w:p w:rsidR="00C17355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17355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DC07B1" w:rsidRPr="00EA30EB" w:rsidTr="00B95BE5">
        <w:tc>
          <w:tcPr>
            <w:tcW w:w="11250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DC07B1" w:rsidRPr="00EA30EB" w:rsidRDefault="004E6FA6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 xml:space="preserve">Firm Name and Location </w:t>
            </w:r>
            <w:r w:rsidR="00DC07B1" w:rsidRPr="00EA30EB">
              <w:rPr>
                <w:sz w:val="20"/>
                <w:szCs w:val="20"/>
              </w:rPr>
              <w:t>(City and State)</w:t>
            </w:r>
            <w:r w:rsidR="00C17355" w:rsidRPr="00EA30EB">
              <w:rPr>
                <w:sz w:val="20"/>
                <w:szCs w:val="20"/>
              </w:rPr>
              <w:t>:</w:t>
            </w:r>
          </w:p>
          <w:p w:rsidR="009C5FA2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E1B86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BE1B86" w:rsidRPr="00EA30EB">
              <w:rPr>
                <w:sz w:val="20"/>
                <w:szCs w:val="20"/>
              </w:rPr>
              <w:t> </w:t>
            </w:r>
            <w:r w:rsidR="00BE1B86" w:rsidRPr="00EA30EB">
              <w:rPr>
                <w:sz w:val="20"/>
                <w:szCs w:val="20"/>
              </w:rPr>
              <w:t> </w:t>
            </w:r>
            <w:r w:rsidR="00BE1B86" w:rsidRPr="00EA30EB">
              <w:rPr>
                <w:sz w:val="20"/>
                <w:szCs w:val="20"/>
              </w:rPr>
              <w:t> </w:t>
            </w:r>
            <w:r w:rsidR="00BE1B86" w:rsidRPr="00EA30EB">
              <w:rPr>
                <w:sz w:val="20"/>
                <w:szCs w:val="20"/>
              </w:rPr>
              <w:t> </w:t>
            </w:r>
            <w:r w:rsidR="00BE1B86"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</w:tr>
      <w:tr w:rsidR="00DC07B1" w:rsidRPr="00EA30EB" w:rsidTr="00B95BE5">
        <w:tc>
          <w:tcPr>
            <w:tcW w:w="11250" w:type="dxa"/>
            <w:gridSpan w:val="4"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C07B1" w:rsidRPr="00EA30EB" w:rsidRDefault="004E6FA6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Training/Education/Specialization</w:t>
            </w:r>
            <w:r w:rsidR="00C17355" w:rsidRPr="00EA30EB">
              <w:rPr>
                <w:sz w:val="20"/>
                <w:szCs w:val="20"/>
              </w:rPr>
              <w:t>:</w:t>
            </w:r>
          </w:p>
          <w:p w:rsidR="00C17355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C17355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DC07B1" w:rsidRPr="00EA30EB" w:rsidTr="00B95BE5">
        <w:tc>
          <w:tcPr>
            <w:tcW w:w="11250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07B1" w:rsidRPr="00EA30EB" w:rsidRDefault="004E6FA6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Years of Experience in the Proposed Role</w:t>
            </w:r>
            <w:r w:rsidR="00C17355" w:rsidRPr="00EA30EB">
              <w:rPr>
                <w:sz w:val="20"/>
                <w:szCs w:val="20"/>
              </w:rPr>
              <w:t>:</w:t>
            </w:r>
          </w:p>
          <w:p w:rsidR="00C17355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="006E396F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6E396F" w:rsidRPr="00EA30EB">
              <w:rPr>
                <w:noProof/>
                <w:sz w:val="20"/>
                <w:szCs w:val="20"/>
              </w:rPr>
              <w:t> </w:t>
            </w:r>
            <w:r w:rsidR="006E396F" w:rsidRPr="00EA30EB">
              <w:rPr>
                <w:noProof/>
                <w:sz w:val="20"/>
                <w:szCs w:val="20"/>
              </w:rPr>
              <w:t> </w:t>
            </w:r>
            <w:r w:rsidR="006E396F" w:rsidRPr="00EA30EB">
              <w:rPr>
                <w:noProof/>
                <w:sz w:val="20"/>
                <w:szCs w:val="20"/>
              </w:rPr>
              <w:t> </w:t>
            </w:r>
            <w:r w:rsidR="006E396F" w:rsidRPr="00EA30EB">
              <w:rPr>
                <w:noProof/>
                <w:sz w:val="20"/>
                <w:szCs w:val="20"/>
              </w:rPr>
              <w:t> </w:t>
            </w:r>
            <w:r w:rsidR="006E396F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3865B1" w:rsidRPr="006E396F" w:rsidRDefault="003865B1" w:rsidP="003865B1">
      <w:pPr>
        <w:spacing w:before="0" w:after="0"/>
        <w:rPr>
          <w:sz w:val="16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4140"/>
        <w:gridCol w:w="1800"/>
        <w:gridCol w:w="3780"/>
      </w:tblGrid>
      <w:tr w:rsidR="00DC07B1" w:rsidRPr="00EA30EB" w:rsidTr="00B95BE5">
        <w:tc>
          <w:tcPr>
            <w:tcW w:w="112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C07B1" w:rsidRPr="00EA30EB" w:rsidRDefault="004E6FA6" w:rsidP="00EA30EB">
            <w:pPr>
              <w:spacing w:before="0" w:after="0"/>
              <w:jc w:val="center"/>
              <w:rPr>
                <w:b/>
              </w:rPr>
            </w:pPr>
            <w:r w:rsidRPr="00EA30EB">
              <w:rPr>
                <w:b/>
              </w:rPr>
              <w:t>RELEVANT PROJECTS</w:t>
            </w:r>
          </w:p>
        </w:tc>
      </w:tr>
      <w:tr w:rsidR="00AC2F4C" w:rsidRPr="00EA30EB" w:rsidTr="00B95BE5">
        <w:trPr>
          <w:trHeight w:val="278"/>
        </w:trPr>
        <w:tc>
          <w:tcPr>
            <w:tcW w:w="7470" w:type="dxa"/>
            <w:gridSpan w:val="3"/>
            <w:tcBorders>
              <w:top w:val="single" w:sz="12" w:space="0" w:color="000000"/>
              <w:left w:val="single" w:sz="12" w:space="0" w:color="auto"/>
            </w:tcBorders>
          </w:tcPr>
          <w:p w:rsidR="00AC2F4C" w:rsidRPr="00EA30EB" w:rsidRDefault="004E6FA6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Project Title</w:t>
            </w:r>
            <w:r w:rsidR="00AC2F4C" w:rsidRPr="00EA30EB">
              <w:rPr>
                <w:sz w:val="20"/>
                <w:szCs w:val="20"/>
              </w:rPr>
              <w:t xml:space="preserve">: </w:t>
            </w:r>
            <w:r w:rsidR="003D3633" w:rsidRPr="00EA30E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AC2F4C" w:rsidRPr="00EA30EB">
              <w:rPr>
                <w:sz w:val="20"/>
                <w:szCs w:val="20"/>
              </w:rPr>
              <w:instrText xml:space="preserve"> FORMTEXT </w:instrText>
            </w:r>
            <w:r w:rsidR="003D3633" w:rsidRPr="00EA30EB">
              <w:rPr>
                <w:sz w:val="20"/>
                <w:szCs w:val="20"/>
              </w:rPr>
            </w:r>
            <w:r w:rsidR="003D3633" w:rsidRPr="00EA30EB">
              <w:rPr>
                <w:sz w:val="20"/>
                <w:szCs w:val="20"/>
              </w:rPr>
              <w:fldChar w:fldCharType="separate"/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="003D3633" w:rsidRPr="00EA30EB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780" w:type="dxa"/>
            <w:vMerge w:val="restart"/>
            <w:tcBorders>
              <w:top w:val="single" w:sz="12" w:space="0" w:color="000000"/>
              <w:right w:val="single" w:sz="12" w:space="0" w:color="auto"/>
            </w:tcBorders>
          </w:tcPr>
          <w:p w:rsidR="00AC2F4C" w:rsidRPr="00EA30EB" w:rsidRDefault="004E6FA6" w:rsidP="00EA30E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Year Completed</w:t>
            </w:r>
          </w:p>
          <w:p w:rsidR="00AC2F4C" w:rsidRPr="00EA30EB" w:rsidRDefault="003D3633" w:rsidP="00EA30E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AC2F4C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AC2F4C" w:rsidRPr="00EA30EB" w:rsidTr="00B95BE5">
        <w:tc>
          <w:tcPr>
            <w:tcW w:w="7470" w:type="dxa"/>
            <w:gridSpan w:val="3"/>
            <w:tcBorders>
              <w:left w:val="single" w:sz="12" w:space="0" w:color="auto"/>
            </w:tcBorders>
          </w:tcPr>
          <w:p w:rsidR="00AC2F4C" w:rsidRPr="00EA30EB" w:rsidRDefault="004E6FA6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Project Owner</w:t>
            </w:r>
            <w:r w:rsidR="00AC2F4C" w:rsidRPr="00EA30EB">
              <w:rPr>
                <w:sz w:val="20"/>
                <w:szCs w:val="20"/>
              </w:rPr>
              <w:t xml:space="preserve">: </w:t>
            </w:r>
            <w:r w:rsidR="003D3633" w:rsidRPr="00EA30EB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AC2F4C" w:rsidRPr="00EA30EB">
              <w:rPr>
                <w:sz w:val="20"/>
                <w:szCs w:val="20"/>
              </w:rPr>
              <w:instrText xml:space="preserve"> FORMTEXT </w:instrText>
            </w:r>
            <w:r w:rsidR="003D3633" w:rsidRPr="00EA30EB">
              <w:rPr>
                <w:sz w:val="20"/>
                <w:szCs w:val="20"/>
              </w:rPr>
            </w:r>
            <w:r w:rsidR="003D3633" w:rsidRPr="00EA30EB">
              <w:rPr>
                <w:sz w:val="20"/>
                <w:szCs w:val="20"/>
              </w:rPr>
              <w:fldChar w:fldCharType="separate"/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="003D3633" w:rsidRPr="00EA30EB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780" w:type="dxa"/>
            <w:vMerge/>
            <w:tcBorders>
              <w:right w:val="single" w:sz="12" w:space="0" w:color="auto"/>
            </w:tcBorders>
          </w:tcPr>
          <w:p w:rsidR="00AC2F4C" w:rsidRPr="00EA30EB" w:rsidRDefault="00AC2F4C" w:rsidP="00EA30EB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C17355" w:rsidRPr="00EA30EB" w:rsidTr="00B95BE5">
        <w:tc>
          <w:tcPr>
            <w:tcW w:w="7470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C17355" w:rsidRPr="00EA30EB" w:rsidRDefault="004E6FA6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 xml:space="preserve">Brief Description </w:t>
            </w:r>
            <w:r w:rsidR="00C17355" w:rsidRPr="00EA30EB">
              <w:rPr>
                <w:sz w:val="20"/>
                <w:szCs w:val="20"/>
              </w:rPr>
              <w:t xml:space="preserve">(Brief scope, size, cost, etc.) </w:t>
            </w:r>
            <w:r w:rsidR="00EA30EB" w:rsidRPr="00EA30EB">
              <w:rPr>
                <w:sz w:val="20"/>
                <w:szCs w:val="20"/>
              </w:rPr>
              <w:t>and</w:t>
            </w:r>
            <w:r w:rsidR="00C17355" w:rsidRPr="00EA30EB">
              <w:rPr>
                <w:sz w:val="20"/>
                <w:szCs w:val="20"/>
              </w:rPr>
              <w:t xml:space="preserve"> </w:t>
            </w:r>
            <w:r w:rsidR="00EA30EB" w:rsidRPr="00EA30EB">
              <w:rPr>
                <w:sz w:val="20"/>
                <w:szCs w:val="20"/>
              </w:rPr>
              <w:t>s</w:t>
            </w:r>
            <w:r w:rsidRPr="00EA30EB">
              <w:rPr>
                <w:sz w:val="20"/>
                <w:szCs w:val="20"/>
              </w:rPr>
              <w:t xml:space="preserve">pecific </w:t>
            </w:r>
            <w:r w:rsidR="00EA30EB" w:rsidRPr="00EA30EB">
              <w:rPr>
                <w:sz w:val="20"/>
                <w:szCs w:val="20"/>
              </w:rPr>
              <w:t>r</w:t>
            </w:r>
            <w:r w:rsidRPr="00EA30EB">
              <w:rPr>
                <w:sz w:val="20"/>
                <w:szCs w:val="20"/>
              </w:rPr>
              <w:t>ole</w:t>
            </w:r>
            <w:r w:rsidR="00C17355" w:rsidRPr="00EA30EB">
              <w:rPr>
                <w:sz w:val="20"/>
                <w:szCs w:val="20"/>
              </w:rPr>
              <w:t>:</w:t>
            </w:r>
          </w:p>
          <w:p w:rsidR="00C17355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AC2F4C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="00F61932"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780" w:type="dxa"/>
            <w:tcBorders>
              <w:bottom w:val="single" w:sz="4" w:space="0" w:color="auto"/>
              <w:right w:val="single" w:sz="12" w:space="0" w:color="auto"/>
            </w:tcBorders>
          </w:tcPr>
          <w:p w:rsidR="009C5FA2" w:rsidRPr="00EA30EB" w:rsidRDefault="009C5FA2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Check if project performed with current firm.</w:t>
            </w:r>
            <w:r w:rsidR="00EA30EB" w:rsidRPr="00EA30EB">
              <w:rPr>
                <w:sz w:val="20"/>
                <w:szCs w:val="20"/>
              </w:rPr>
              <w:t xml:space="preserve">  </w:t>
            </w:r>
            <w:r w:rsidR="003D3633" w:rsidRPr="00EA30E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"/>
            <w:r w:rsidR="00C17355" w:rsidRPr="00EA30EB">
              <w:rPr>
                <w:sz w:val="20"/>
                <w:szCs w:val="20"/>
              </w:rPr>
              <w:instrText xml:space="preserve"> FORMCHECKBOX </w:instrText>
            </w:r>
            <w:r w:rsidR="00B73FA5">
              <w:rPr>
                <w:sz w:val="20"/>
                <w:szCs w:val="20"/>
              </w:rPr>
            </w:r>
            <w:r w:rsidR="00B73FA5">
              <w:rPr>
                <w:sz w:val="20"/>
                <w:szCs w:val="20"/>
              </w:rPr>
              <w:fldChar w:fldCharType="separate"/>
            </w:r>
            <w:r w:rsidR="003D3633" w:rsidRPr="00EA30EB">
              <w:rPr>
                <w:sz w:val="20"/>
                <w:szCs w:val="20"/>
              </w:rPr>
              <w:fldChar w:fldCharType="end"/>
            </w:r>
            <w:bookmarkEnd w:id="10"/>
            <w:r w:rsidR="00C17355" w:rsidRPr="00EA30EB">
              <w:rPr>
                <w:sz w:val="20"/>
                <w:szCs w:val="20"/>
              </w:rPr>
              <w:t xml:space="preserve">  </w:t>
            </w:r>
          </w:p>
          <w:p w:rsidR="00F36DC8" w:rsidRPr="00EA30EB" w:rsidRDefault="00F36DC8" w:rsidP="00EA30EB">
            <w:pPr>
              <w:spacing w:before="0" w:after="0"/>
              <w:rPr>
                <w:sz w:val="20"/>
                <w:szCs w:val="20"/>
              </w:rPr>
            </w:pPr>
          </w:p>
          <w:p w:rsidR="00C17355" w:rsidRPr="00EA30EB" w:rsidRDefault="00F36DC8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 xml:space="preserve">If performed with different firm list the firm </w:t>
            </w:r>
            <w:r w:rsidR="00EA30EB" w:rsidRPr="00EA30EB">
              <w:rPr>
                <w:sz w:val="20"/>
                <w:szCs w:val="20"/>
              </w:rPr>
              <w:t>n</w:t>
            </w:r>
            <w:r w:rsidRPr="00EA30EB">
              <w:rPr>
                <w:sz w:val="20"/>
                <w:szCs w:val="20"/>
              </w:rPr>
              <w:t>ame</w:t>
            </w:r>
            <w:bookmarkStart w:id="11" w:name="Text14"/>
            <w:r w:rsidR="006E396F" w:rsidRPr="00EA30EB">
              <w:rPr>
                <w:sz w:val="20"/>
                <w:szCs w:val="20"/>
              </w:rPr>
              <w:t xml:space="preserve"> </w:t>
            </w:r>
            <w:r w:rsidR="003D3633" w:rsidRPr="00EA30EB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E396F" w:rsidRPr="00EA30EB">
              <w:rPr>
                <w:sz w:val="20"/>
                <w:szCs w:val="20"/>
              </w:rPr>
              <w:instrText xml:space="preserve"> FORMTEXT </w:instrText>
            </w:r>
            <w:r w:rsidR="003D3633" w:rsidRPr="00EA30EB">
              <w:rPr>
                <w:sz w:val="20"/>
                <w:szCs w:val="20"/>
              </w:rPr>
            </w:r>
            <w:r w:rsidR="003D3633" w:rsidRPr="00EA30EB">
              <w:rPr>
                <w:sz w:val="20"/>
                <w:szCs w:val="20"/>
              </w:rPr>
              <w:fldChar w:fldCharType="separate"/>
            </w:r>
            <w:r w:rsidR="006E396F" w:rsidRPr="00EA30EB">
              <w:rPr>
                <w:noProof/>
                <w:sz w:val="20"/>
                <w:szCs w:val="20"/>
              </w:rPr>
              <w:t> </w:t>
            </w:r>
            <w:r w:rsidR="006E396F" w:rsidRPr="00EA30EB">
              <w:rPr>
                <w:noProof/>
                <w:sz w:val="20"/>
                <w:szCs w:val="20"/>
              </w:rPr>
              <w:t> </w:t>
            </w:r>
            <w:r w:rsidR="006E396F" w:rsidRPr="00EA30EB">
              <w:rPr>
                <w:noProof/>
                <w:sz w:val="20"/>
                <w:szCs w:val="20"/>
              </w:rPr>
              <w:t> </w:t>
            </w:r>
            <w:r w:rsidR="006E396F" w:rsidRPr="00EA30EB">
              <w:rPr>
                <w:noProof/>
                <w:sz w:val="20"/>
                <w:szCs w:val="20"/>
              </w:rPr>
              <w:t> </w:t>
            </w:r>
            <w:r w:rsidR="006E396F" w:rsidRPr="00EA30EB">
              <w:rPr>
                <w:noProof/>
                <w:sz w:val="20"/>
                <w:szCs w:val="20"/>
              </w:rPr>
              <w:t> </w:t>
            </w:r>
            <w:r w:rsidR="003D3633" w:rsidRPr="00EA30EB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6E396F" w:rsidRPr="00EA30EB" w:rsidTr="00B95BE5">
        <w:tc>
          <w:tcPr>
            <w:tcW w:w="112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96F" w:rsidRPr="00EA30EB" w:rsidRDefault="006E396F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Reference Name &amp; Contact Information:</w:t>
            </w:r>
          </w:p>
        </w:tc>
      </w:tr>
      <w:tr w:rsidR="00EA30EB" w:rsidRPr="00EA30EB" w:rsidTr="00B95BE5"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Project Owner: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Project Architect: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EA30EB" w:rsidRPr="00EA30EB" w:rsidTr="00B95BE5"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Name: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Name: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EA30EB" w:rsidRPr="00EA30EB" w:rsidTr="00B95BE5"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Phone: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Phone: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EA30EB" w:rsidRPr="00EA30EB" w:rsidTr="00B95BE5"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E-mail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E-mail: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6E396F" w:rsidRDefault="006E396F" w:rsidP="006E396F">
      <w:pPr>
        <w:spacing w:before="0" w:after="0"/>
        <w:rPr>
          <w:sz w:val="16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4140"/>
        <w:gridCol w:w="1800"/>
        <w:gridCol w:w="3780"/>
      </w:tblGrid>
      <w:tr w:rsidR="00393110" w:rsidRPr="00EA30EB" w:rsidTr="00B95BE5">
        <w:tc>
          <w:tcPr>
            <w:tcW w:w="112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393110" w:rsidRPr="00EA30EB" w:rsidRDefault="00393110" w:rsidP="00EA30EB">
            <w:pPr>
              <w:spacing w:before="0" w:after="0"/>
              <w:jc w:val="center"/>
              <w:rPr>
                <w:b/>
              </w:rPr>
            </w:pPr>
            <w:r w:rsidRPr="00EA30EB">
              <w:rPr>
                <w:b/>
              </w:rPr>
              <w:t>RELEVANT PROJECTS</w:t>
            </w:r>
          </w:p>
        </w:tc>
      </w:tr>
      <w:tr w:rsidR="00393110" w:rsidRPr="00EA30EB" w:rsidTr="00B95BE5">
        <w:trPr>
          <w:trHeight w:val="278"/>
        </w:trPr>
        <w:tc>
          <w:tcPr>
            <w:tcW w:w="7470" w:type="dxa"/>
            <w:gridSpan w:val="3"/>
            <w:tcBorders>
              <w:top w:val="single" w:sz="12" w:space="0" w:color="000000"/>
              <w:left w:val="single" w:sz="12" w:space="0" w:color="auto"/>
            </w:tcBorders>
          </w:tcPr>
          <w:p w:rsidR="00393110" w:rsidRPr="00EA30EB" w:rsidRDefault="00393110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 xml:space="preserve">Project Title: </w:t>
            </w:r>
            <w:r w:rsidR="003D3633" w:rsidRPr="00EA30E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30EB">
              <w:rPr>
                <w:sz w:val="20"/>
                <w:szCs w:val="20"/>
              </w:rPr>
              <w:instrText xml:space="preserve"> FORMTEXT </w:instrText>
            </w:r>
            <w:r w:rsidR="003D3633" w:rsidRPr="00EA30EB">
              <w:rPr>
                <w:sz w:val="20"/>
                <w:szCs w:val="20"/>
              </w:rPr>
            </w:r>
            <w:r w:rsidR="003D3633" w:rsidRPr="00EA30EB">
              <w:rPr>
                <w:sz w:val="20"/>
                <w:szCs w:val="20"/>
              </w:rPr>
              <w:fldChar w:fldCharType="separate"/>
            </w:r>
            <w:r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t> </w:t>
            </w:r>
            <w:r w:rsidR="003D3633" w:rsidRPr="00EA30EB">
              <w:rPr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vMerge w:val="restart"/>
            <w:tcBorders>
              <w:top w:val="single" w:sz="12" w:space="0" w:color="000000"/>
              <w:right w:val="single" w:sz="12" w:space="0" w:color="auto"/>
            </w:tcBorders>
          </w:tcPr>
          <w:p w:rsidR="00393110" w:rsidRPr="00EA30EB" w:rsidRDefault="00393110" w:rsidP="00EA30E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Year Completed</w:t>
            </w:r>
          </w:p>
          <w:p w:rsidR="00393110" w:rsidRPr="00EA30EB" w:rsidRDefault="003D3633" w:rsidP="00EA30E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93110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393110" w:rsidRPr="00EA30EB">
              <w:rPr>
                <w:sz w:val="20"/>
                <w:szCs w:val="20"/>
              </w:rPr>
              <w:t> </w:t>
            </w:r>
            <w:r w:rsidR="00393110" w:rsidRPr="00EA30EB">
              <w:rPr>
                <w:sz w:val="20"/>
                <w:szCs w:val="20"/>
              </w:rPr>
              <w:t> </w:t>
            </w:r>
            <w:r w:rsidR="00393110" w:rsidRPr="00EA30EB">
              <w:rPr>
                <w:sz w:val="20"/>
                <w:szCs w:val="20"/>
              </w:rPr>
              <w:t> </w:t>
            </w:r>
            <w:r w:rsidR="00393110" w:rsidRPr="00EA30EB">
              <w:rPr>
                <w:sz w:val="20"/>
                <w:szCs w:val="20"/>
              </w:rPr>
              <w:t> </w:t>
            </w:r>
            <w:r w:rsidR="00393110"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</w:tr>
      <w:tr w:rsidR="00393110" w:rsidRPr="00EA30EB" w:rsidTr="00B95BE5">
        <w:tc>
          <w:tcPr>
            <w:tcW w:w="7470" w:type="dxa"/>
            <w:gridSpan w:val="3"/>
            <w:tcBorders>
              <w:left w:val="single" w:sz="12" w:space="0" w:color="auto"/>
            </w:tcBorders>
          </w:tcPr>
          <w:p w:rsidR="00393110" w:rsidRPr="00EA30EB" w:rsidRDefault="00393110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 xml:space="preserve">Project Owner: </w:t>
            </w:r>
            <w:r w:rsidR="003D3633" w:rsidRPr="00EA30EB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A30EB">
              <w:rPr>
                <w:sz w:val="20"/>
                <w:szCs w:val="20"/>
              </w:rPr>
              <w:instrText xml:space="preserve"> FORMTEXT </w:instrText>
            </w:r>
            <w:r w:rsidR="003D3633" w:rsidRPr="00EA30EB">
              <w:rPr>
                <w:sz w:val="20"/>
                <w:szCs w:val="20"/>
              </w:rPr>
            </w:r>
            <w:r w:rsidR="003D3633" w:rsidRPr="00EA30EB">
              <w:rPr>
                <w:sz w:val="20"/>
                <w:szCs w:val="20"/>
              </w:rPr>
              <w:fldChar w:fldCharType="separate"/>
            </w:r>
            <w:r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t> </w:t>
            </w:r>
            <w:r w:rsidR="003D3633" w:rsidRPr="00EA30EB">
              <w:rPr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vMerge/>
            <w:tcBorders>
              <w:right w:val="single" w:sz="12" w:space="0" w:color="auto"/>
            </w:tcBorders>
          </w:tcPr>
          <w:p w:rsidR="00393110" w:rsidRPr="00EA30EB" w:rsidRDefault="00393110" w:rsidP="00EA30EB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93110" w:rsidRPr="00EA30EB" w:rsidTr="00B95BE5">
        <w:tc>
          <w:tcPr>
            <w:tcW w:w="7470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393110" w:rsidRPr="00EA30EB" w:rsidRDefault="00393110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 xml:space="preserve">Brief Description (Brief scope, size, cost, etc.) </w:t>
            </w:r>
            <w:r w:rsidR="00EA30EB" w:rsidRPr="00EA30EB">
              <w:rPr>
                <w:sz w:val="20"/>
                <w:szCs w:val="20"/>
              </w:rPr>
              <w:t>and</w:t>
            </w:r>
            <w:r w:rsidRPr="00EA30EB">
              <w:rPr>
                <w:sz w:val="20"/>
                <w:szCs w:val="20"/>
              </w:rPr>
              <w:t xml:space="preserve"> </w:t>
            </w:r>
            <w:r w:rsidR="00EA30EB" w:rsidRPr="00EA30EB">
              <w:rPr>
                <w:sz w:val="20"/>
                <w:szCs w:val="20"/>
              </w:rPr>
              <w:t>s</w:t>
            </w:r>
            <w:r w:rsidRPr="00EA30EB">
              <w:rPr>
                <w:sz w:val="20"/>
                <w:szCs w:val="20"/>
              </w:rPr>
              <w:t xml:space="preserve">pecific </w:t>
            </w:r>
            <w:r w:rsidR="00EA30EB" w:rsidRPr="00EA30EB">
              <w:rPr>
                <w:sz w:val="20"/>
                <w:szCs w:val="20"/>
              </w:rPr>
              <w:t>r</w:t>
            </w:r>
            <w:r w:rsidRPr="00EA30EB">
              <w:rPr>
                <w:sz w:val="20"/>
                <w:szCs w:val="20"/>
              </w:rPr>
              <w:t>ole:</w:t>
            </w:r>
          </w:p>
          <w:bookmarkStart w:id="20" w:name="_GoBack"/>
          <w:bookmarkEnd w:id="20"/>
          <w:p w:rsidR="00393110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93110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393110" w:rsidRPr="00EA30EB">
              <w:rPr>
                <w:sz w:val="20"/>
                <w:szCs w:val="20"/>
              </w:rPr>
              <w:t> </w:t>
            </w:r>
            <w:r w:rsidR="00393110" w:rsidRPr="00EA30EB">
              <w:rPr>
                <w:sz w:val="20"/>
                <w:szCs w:val="20"/>
              </w:rPr>
              <w:t> </w:t>
            </w:r>
            <w:r w:rsidR="00393110" w:rsidRPr="00EA30EB">
              <w:rPr>
                <w:sz w:val="20"/>
                <w:szCs w:val="20"/>
              </w:rPr>
              <w:t> </w:t>
            </w:r>
            <w:r w:rsidR="00393110" w:rsidRPr="00EA30EB">
              <w:rPr>
                <w:sz w:val="20"/>
                <w:szCs w:val="20"/>
              </w:rPr>
              <w:t> </w:t>
            </w:r>
            <w:r w:rsidR="00393110"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12" w:space="0" w:color="auto"/>
            </w:tcBorders>
          </w:tcPr>
          <w:p w:rsidR="00393110" w:rsidRPr="00EA30EB" w:rsidRDefault="00393110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Check if project performed with current firm.</w:t>
            </w:r>
            <w:r w:rsidR="00EA30EB" w:rsidRPr="00EA30EB">
              <w:rPr>
                <w:sz w:val="20"/>
                <w:szCs w:val="20"/>
              </w:rPr>
              <w:t xml:space="preserve">  </w:t>
            </w:r>
            <w:r w:rsidR="003D3633" w:rsidRPr="00EA30E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30EB">
              <w:rPr>
                <w:sz w:val="20"/>
                <w:szCs w:val="20"/>
              </w:rPr>
              <w:instrText xml:space="preserve"> FORMCHECKBOX </w:instrText>
            </w:r>
            <w:r w:rsidR="00B73FA5">
              <w:rPr>
                <w:sz w:val="20"/>
                <w:szCs w:val="20"/>
              </w:rPr>
            </w:r>
            <w:r w:rsidR="00B73FA5">
              <w:rPr>
                <w:sz w:val="20"/>
                <w:szCs w:val="20"/>
              </w:rPr>
              <w:fldChar w:fldCharType="separate"/>
            </w:r>
            <w:r w:rsidR="003D3633" w:rsidRPr="00EA30EB">
              <w:rPr>
                <w:sz w:val="20"/>
                <w:szCs w:val="20"/>
              </w:rPr>
              <w:fldChar w:fldCharType="end"/>
            </w:r>
            <w:r w:rsidRPr="00EA30EB">
              <w:rPr>
                <w:sz w:val="20"/>
                <w:szCs w:val="20"/>
              </w:rPr>
              <w:t xml:space="preserve">  </w:t>
            </w:r>
          </w:p>
          <w:p w:rsidR="00393110" w:rsidRPr="00EA30EB" w:rsidRDefault="00393110" w:rsidP="00EA30EB">
            <w:pPr>
              <w:spacing w:before="0" w:after="0"/>
              <w:rPr>
                <w:sz w:val="20"/>
                <w:szCs w:val="20"/>
              </w:rPr>
            </w:pPr>
          </w:p>
          <w:p w:rsidR="00393110" w:rsidRPr="00EA30EB" w:rsidRDefault="00393110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 xml:space="preserve">If performed with different firm list the firm </w:t>
            </w:r>
            <w:r w:rsidR="00EA30EB" w:rsidRPr="00EA30EB">
              <w:rPr>
                <w:sz w:val="20"/>
                <w:szCs w:val="20"/>
              </w:rPr>
              <w:t>n</w:t>
            </w:r>
            <w:r w:rsidRPr="00EA30EB">
              <w:rPr>
                <w:sz w:val="20"/>
                <w:szCs w:val="20"/>
              </w:rPr>
              <w:t xml:space="preserve">ame </w:t>
            </w:r>
            <w:r w:rsidR="003D3633" w:rsidRPr="00EA30EB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A30EB">
              <w:rPr>
                <w:sz w:val="20"/>
                <w:szCs w:val="20"/>
              </w:rPr>
              <w:instrText xml:space="preserve"> FORMTEXT </w:instrText>
            </w:r>
            <w:r w:rsidR="003D3633" w:rsidRPr="00EA30EB">
              <w:rPr>
                <w:sz w:val="20"/>
                <w:szCs w:val="20"/>
              </w:rPr>
            </w:r>
            <w:r w:rsidR="003D3633" w:rsidRPr="00EA30EB">
              <w:rPr>
                <w:sz w:val="20"/>
                <w:szCs w:val="20"/>
              </w:rPr>
              <w:fldChar w:fldCharType="separate"/>
            </w:r>
            <w:r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noProof/>
                <w:sz w:val="20"/>
                <w:szCs w:val="20"/>
              </w:rPr>
              <w:t> </w:t>
            </w:r>
            <w:r w:rsidR="003D3633" w:rsidRPr="00EA30EB">
              <w:rPr>
                <w:sz w:val="20"/>
                <w:szCs w:val="20"/>
              </w:rPr>
              <w:fldChar w:fldCharType="end"/>
            </w:r>
          </w:p>
        </w:tc>
      </w:tr>
      <w:tr w:rsidR="00393110" w:rsidRPr="00EA30EB" w:rsidTr="00B95BE5">
        <w:tc>
          <w:tcPr>
            <w:tcW w:w="1125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3110" w:rsidRPr="00EA30EB" w:rsidRDefault="00393110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Reference Name &amp; Contact Information:</w:t>
            </w:r>
          </w:p>
        </w:tc>
      </w:tr>
      <w:tr w:rsidR="00EA30EB" w:rsidRPr="00EA30EB" w:rsidTr="00B95BE5"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Project Owner: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Project Architect: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</w:tr>
      <w:tr w:rsidR="00EA30EB" w:rsidRPr="00EA30EB" w:rsidTr="00B95BE5"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Name: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Name: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</w:tr>
      <w:tr w:rsidR="00EA30EB" w:rsidRPr="00EA30EB" w:rsidTr="00B95BE5"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Phone: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Phone: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</w:tr>
      <w:tr w:rsidR="00EA30EB" w:rsidRPr="00EA30EB" w:rsidTr="00B95BE5"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E-mail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E-mail: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</w:tr>
    </w:tbl>
    <w:p w:rsidR="00393110" w:rsidRDefault="00393110" w:rsidP="00393110">
      <w:pPr>
        <w:spacing w:before="0" w:after="0"/>
        <w:rPr>
          <w:sz w:val="16"/>
        </w:rPr>
      </w:pPr>
    </w:p>
    <w:p w:rsidR="00393110" w:rsidRDefault="00393110" w:rsidP="00393110">
      <w:pPr>
        <w:spacing w:before="0" w:after="0"/>
        <w:rPr>
          <w:sz w:val="16"/>
        </w:rPr>
      </w:pPr>
    </w:p>
    <w:p w:rsidR="00393110" w:rsidRDefault="00393110" w:rsidP="00393110">
      <w:pPr>
        <w:spacing w:before="0" w:after="0"/>
        <w:rPr>
          <w:sz w:val="16"/>
        </w:rPr>
      </w:pPr>
    </w:p>
    <w:p w:rsidR="00393110" w:rsidRDefault="00393110" w:rsidP="00393110">
      <w:pPr>
        <w:spacing w:before="0" w:after="0"/>
        <w:rPr>
          <w:sz w:val="16"/>
        </w:rPr>
      </w:pPr>
    </w:p>
    <w:p w:rsidR="00393110" w:rsidRDefault="00393110" w:rsidP="00393110">
      <w:pPr>
        <w:spacing w:before="0" w:after="0"/>
        <w:rPr>
          <w:sz w:val="16"/>
        </w:rPr>
      </w:pPr>
    </w:p>
    <w:p w:rsidR="00393110" w:rsidRDefault="00393110" w:rsidP="00393110">
      <w:pPr>
        <w:spacing w:before="0" w:after="0"/>
        <w:rPr>
          <w:sz w:val="16"/>
        </w:rPr>
      </w:pPr>
    </w:p>
    <w:p w:rsidR="00393110" w:rsidRDefault="00393110" w:rsidP="00393110">
      <w:pPr>
        <w:spacing w:before="0" w:after="0"/>
        <w:rPr>
          <w:sz w:val="16"/>
        </w:rPr>
      </w:pPr>
    </w:p>
    <w:p w:rsidR="00234906" w:rsidRDefault="00234906" w:rsidP="00393110">
      <w:pPr>
        <w:spacing w:before="0" w:after="0"/>
        <w:rPr>
          <w:sz w:val="16"/>
        </w:rPr>
      </w:pPr>
    </w:p>
    <w:p w:rsidR="0034351E" w:rsidRPr="006E396F" w:rsidRDefault="0034351E" w:rsidP="00393110">
      <w:pPr>
        <w:spacing w:before="0" w:after="0"/>
        <w:rPr>
          <w:sz w:val="16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4140"/>
        <w:gridCol w:w="2160"/>
        <w:gridCol w:w="3510"/>
      </w:tblGrid>
      <w:tr w:rsidR="00393110" w:rsidRPr="00EA30EB" w:rsidTr="00B95BE5">
        <w:tc>
          <w:tcPr>
            <w:tcW w:w="1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393110" w:rsidRPr="00EA30EB" w:rsidRDefault="00393110" w:rsidP="00EA30EB">
            <w:pPr>
              <w:spacing w:before="0" w:after="0"/>
              <w:jc w:val="center"/>
              <w:rPr>
                <w:b/>
              </w:rPr>
            </w:pPr>
            <w:r w:rsidRPr="00EA30EB">
              <w:rPr>
                <w:b/>
              </w:rPr>
              <w:t>RELEVANT PROJECTS</w:t>
            </w:r>
          </w:p>
        </w:tc>
      </w:tr>
      <w:tr w:rsidR="00393110" w:rsidRPr="00EA30EB" w:rsidTr="00B95BE5">
        <w:trPr>
          <w:trHeight w:val="278"/>
        </w:trPr>
        <w:tc>
          <w:tcPr>
            <w:tcW w:w="7830" w:type="dxa"/>
            <w:gridSpan w:val="3"/>
            <w:tcBorders>
              <w:top w:val="single" w:sz="12" w:space="0" w:color="000000"/>
              <w:left w:val="single" w:sz="12" w:space="0" w:color="auto"/>
            </w:tcBorders>
          </w:tcPr>
          <w:p w:rsidR="00393110" w:rsidRPr="00EA30EB" w:rsidRDefault="00393110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 xml:space="preserve">Project Title: </w:t>
            </w:r>
            <w:r w:rsidR="003D3633" w:rsidRPr="00EA30E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30EB">
              <w:rPr>
                <w:sz w:val="20"/>
                <w:szCs w:val="20"/>
              </w:rPr>
              <w:instrText xml:space="preserve"> FORMTEXT </w:instrText>
            </w:r>
            <w:r w:rsidR="003D3633" w:rsidRPr="00EA30EB">
              <w:rPr>
                <w:sz w:val="20"/>
                <w:szCs w:val="20"/>
              </w:rPr>
            </w:r>
            <w:r w:rsidR="003D3633" w:rsidRPr="00EA30EB">
              <w:rPr>
                <w:sz w:val="20"/>
                <w:szCs w:val="20"/>
              </w:rPr>
              <w:fldChar w:fldCharType="separate"/>
            </w:r>
            <w:r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t> </w:t>
            </w:r>
            <w:r w:rsidR="003D3633" w:rsidRPr="00EA30EB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Merge w:val="restart"/>
            <w:tcBorders>
              <w:top w:val="single" w:sz="12" w:space="0" w:color="000000"/>
              <w:right w:val="single" w:sz="12" w:space="0" w:color="auto"/>
            </w:tcBorders>
          </w:tcPr>
          <w:p w:rsidR="00393110" w:rsidRPr="00EA30EB" w:rsidRDefault="00393110" w:rsidP="00EA30E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Year Completed</w:t>
            </w:r>
          </w:p>
          <w:p w:rsidR="00393110" w:rsidRPr="00EA30EB" w:rsidRDefault="003D3633" w:rsidP="00EA30E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93110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393110" w:rsidRPr="00EA30EB">
              <w:rPr>
                <w:sz w:val="20"/>
                <w:szCs w:val="20"/>
              </w:rPr>
              <w:t> </w:t>
            </w:r>
            <w:r w:rsidR="00393110" w:rsidRPr="00EA30EB">
              <w:rPr>
                <w:sz w:val="20"/>
                <w:szCs w:val="20"/>
              </w:rPr>
              <w:t> </w:t>
            </w:r>
            <w:r w:rsidR="00393110" w:rsidRPr="00EA30EB">
              <w:rPr>
                <w:sz w:val="20"/>
                <w:szCs w:val="20"/>
              </w:rPr>
              <w:t> </w:t>
            </w:r>
            <w:r w:rsidR="00393110" w:rsidRPr="00EA30EB">
              <w:rPr>
                <w:sz w:val="20"/>
                <w:szCs w:val="20"/>
              </w:rPr>
              <w:t> </w:t>
            </w:r>
            <w:r w:rsidR="00393110"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</w:tr>
      <w:tr w:rsidR="00393110" w:rsidRPr="00EA30EB" w:rsidTr="00B95BE5">
        <w:tc>
          <w:tcPr>
            <w:tcW w:w="7830" w:type="dxa"/>
            <w:gridSpan w:val="3"/>
            <w:tcBorders>
              <w:left w:val="single" w:sz="12" w:space="0" w:color="auto"/>
            </w:tcBorders>
          </w:tcPr>
          <w:p w:rsidR="00393110" w:rsidRPr="00EA30EB" w:rsidRDefault="00393110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 xml:space="preserve">Project Owner: </w:t>
            </w:r>
            <w:r w:rsidR="003D3633" w:rsidRPr="00EA30EB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A30EB">
              <w:rPr>
                <w:sz w:val="20"/>
                <w:szCs w:val="20"/>
              </w:rPr>
              <w:instrText xml:space="preserve"> FORMTEXT </w:instrText>
            </w:r>
            <w:r w:rsidR="003D3633" w:rsidRPr="00EA30EB">
              <w:rPr>
                <w:sz w:val="20"/>
                <w:szCs w:val="20"/>
              </w:rPr>
            </w:r>
            <w:r w:rsidR="003D3633" w:rsidRPr="00EA30EB">
              <w:rPr>
                <w:sz w:val="20"/>
                <w:szCs w:val="20"/>
              </w:rPr>
              <w:fldChar w:fldCharType="separate"/>
            </w:r>
            <w:r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t> </w:t>
            </w:r>
            <w:r w:rsidR="003D3633" w:rsidRPr="00EA30EB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Merge/>
            <w:tcBorders>
              <w:right w:val="single" w:sz="12" w:space="0" w:color="auto"/>
            </w:tcBorders>
          </w:tcPr>
          <w:p w:rsidR="00393110" w:rsidRPr="00EA30EB" w:rsidRDefault="00393110" w:rsidP="00EA30EB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93110" w:rsidRPr="00EA30EB" w:rsidTr="00B95BE5">
        <w:tc>
          <w:tcPr>
            <w:tcW w:w="7830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393110" w:rsidRPr="00EA30EB" w:rsidRDefault="00393110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 xml:space="preserve">Brief Description (Brief scope, size, cost, etc.) </w:t>
            </w:r>
            <w:r w:rsidR="00EA30EB" w:rsidRPr="00EA30EB">
              <w:rPr>
                <w:sz w:val="20"/>
                <w:szCs w:val="20"/>
              </w:rPr>
              <w:t>and</w:t>
            </w:r>
            <w:r w:rsidRPr="00EA30EB">
              <w:rPr>
                <w:sz w:val="20"/>
                <w:szCs w:val="20"/>
              </w:rPr>
              <w:t xml:space="preserve"> </w:t>
            </w:r>
            <w:r w:rsidR="00EA30EB" w:rsidRPr="00EA30EB">
              <w:rPr>
                <w:sz w:val="20"/>
                <w:szCs w:val="20"/>
              </w:rPr>
              <w:t>s</w:t>
            </w:r>
            <w:r w:rsidRPr="00EA30EB">
              <w:rPr>
                <w:sz w:val="20"/>
                <w:szCs w:val="20"/>
              </w:rPr>
              <w:t xml:space="preserve">pecific </w:t>
            </w:r>
            <w:r w:rsidR="00EA30EB" w:rsidRPr="00EA30EB">
              <w:rPr>
                <w:sz w:val="20"/>
                <w:szCs w:val="20"/>
              </w:rPr>
              <w:t>r</w:t>
            </w:r>
            <w:r w:rsidRPr="00EA30EB">
              <w:rPr>
                <w:sz w:val="20"/>
                <w:szCs w:val="20"/>
              </w:rPr>
              <w:t>ole:</w:t>
            </w:r>
          </w:p>
          <w:p w:rsidR="00393110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93110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393110" w:rsidRPr="00EA30EB">
              <w:rPr>
                <w:sz w:val="20"/>
                <w:szCs w:val="20"/>
              </w:rPr>
              <w:t> </w:t>
            </w:r>
            <w:r w:rsidR="00393110" w:rsidRPr="00EA30EB">
              <w:rPr>
                <w:sz w:val="20"/>
                <w:szCs w:val="20"/>
              </w:rPr>
              <w:t> </w:t>
            </w:r>
            <w:r w:rsidR="00393110" w:rsidRPr="00EA30EB">
              <w:rPr>
                <w:sz w:val="20"/>
                <w:szCs w:val="20"/>
              </w:rPr>
              <w:t> </w:t>
            </w:r>
            <w:r w:rsidR="00393110" w:rsidRPr="00EA30EB">
              <w:rPr>
                <w:sz w:val="20"/>
                <w:szCs w:val="20"/>
              </w:rPr>
              <w:t> </w:t>
            </w:r>
            <w:r w:rsidR="00393110"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tcBorders>
              <w:bottom w:val="single" w:sz="4" w:space="0" w:color="auto"/>
              <w:right w:val="single" w:sz="12" w:space="0" w:color="auto"/>
            </w:tcBorders>
          </w:tcPr>
          <w:p w:rsidR="00393110" w:rsidRPr="00EA30EB" w:rsidRDefault="00393110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Check if project performed with current firm.</w:t>
            </w:r>
            <w:r w:rsidR="00EA30EB" w:rsidRPr="00EA30EB">
              <w:rPr>
                <w:sz w:val="20"/>
                <w:szCs w:val="20"/>
              </w:rPr>
              <w:t xml:space="preserve">  </w:t>
            </w:r>
            <w:r w:rsidR="003D3633" w:rsidRPr="00EA30E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30EB">
              <w:rPr>
                <w:sz w:val="20"/>
                <w:szCs w:val="20"/>
              </w:rPr>
              <w:instrText xml:space="preserve"> FORMCHECKBOX </w:instrText>
            </w:r>
            <w:r w:rsidR="00B73FA5">
              <w:rPr>
                <w:sz w:val="20"/>
                <w:szCs w:val="20"/>
              </w:rPr>
            </w:r>
            <w:r w:rsidR="00B73FA5">
              <w:rPr>
                <w:sz w:val="20"/>
                <w:szCs w:val="20"/>
              </w:rPr>
              <w:fldChar w:fldCharType="separate"/>
            </w:r>
            <w:r w:rsidR="003D3633" w:rsidRPr="00EA30EB">
              <w:rPr>
                <w:sz w:val="20"/>
                <w:szCs w:val="20"/>
              </w:rPr>
              <w:fldChar w:fldCharType="end"/>
            </w:r>
            <w:r w:rsidRPr="00EA30EB">
              <w:rPr>
                <w:sz w:val="20"/>
                <w:szCs w:val="20"/>
              </w:rPr>
              <w:t xml:space="preserve">  </w:t>
            </w:r>
          </w:p>
          <w:p w:rsidR="00393110" w:rsidRPr="00EA30EB" w:rsidRDefault="00393110" w:rsidP="00EA30EB">
            <w:pPr>
              <w:spacing w:before="0" w:after="0"/>
              <w:rPr>
                <w:sz w:val="20"/>
                <w:szCs w:val="20"/>
              </w:rPr>
            </w:pPr>
          </w:p>
          <w:p w:rsidR="00393110" w:rsidRPr="00EA30EB" w:rsidRDefault="00393110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 xml:space="preserve">If performed with different firm list the firm Name </w:t>
            </w:r>
            <w:r w:rsidR="003D3633" w:rsidRPr="00EA30EB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A30EB">
              <w:rPr>
                <w:sz w:val="20"/>
                <w:szCs w:val="20"/>
              </w:rPr>
              <w:instrText xml:space="preserve"> FORMTEXT </w:instrText>
            </w:r>
            <w:r w:rsidR="003D3633" w:rsidRPr="00EA30EB">
              <w:rPr>
                <w:sz w:val="20"/>
                <w:szCs w:val="20"/>
              </w:rPr>
            </w:r>
            <w:r w:rsidR="003D3633" w:rsidRPr="00EA30EB">
              <w:rPr>
                <w:sz w:val="20"/>
                <w:szCs w:val="20"/>
              </w:rPr>
              <w:fldChar w:fldCharType="separate"/>
            </w:r>
            <w:r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noProof/>
                <w:sz w:val="20"/>
                <w:szCs w:val="20"/>
              </w:rPr>
              <w:t> </w:t>
            </w:r>
            <w:r w:rsidR="003D3633" w:rsidRPr="00EA30EB">
              <w:rPr>
                <w:sz w:val="20"/>
                <w:szCs w:val="20"/>
              </w:rPr>
              <w:fldChar w:fldCharType="end"/>
            </w:r>
          </w:p>
        </w:tc>
      </w:tr>
      <w:tr w:rsidR="00393110" w:rsidRPr="00EA30EB" w:rsidTr="00B95BE5">
        <w:tc>
          <w:tcPr>
            <w:tcW w:w="113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3110" w:rsidRPr="00EA30EB" w:rsidRDefault="00393110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Reference Name &amp; Contact Information:</w:t>
            </w:r>
          </w:p>
        </w:tc>
      </w:tr>
      <w:tr w:rsidR="00EA30EB" w:rsidRPr="00EA30EB" w:rsidTr="00B95BE5"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Project Owner: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Project Architect: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</w:tr>
      <w:tr w:rsidR="00EA30EB" w:rsidRPr="00EA30EB" w:rsidTr="00B95BE5"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Name: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Name: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</w:tr>
      <w:tr w:rsidR="00EA30EB" w:rsidRPr="00EA30EB" w:rsidTr="00B95BE5"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Phone: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Phone: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</w:tr>
      <w:tr w:rsidR="00EA30EB" w:rsidRPr="00EA30EB" w:rsidTr="00B95BE5"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E-mail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E-mail: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</w:tr>
    </w:tbl>
    <w:p w:rsidR="00393110" w:rsidRPr="006E396F" w:rsidRDefault="00393110" w:rsidP="006E396F">
      <w:pPr>
        <w:spacing w:before="0" w:after="0"/>
        <w:rPr>
          <w:sz w:val="16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4140"/>
        <w:gridCol w:w="2160"/>
        <w:gridCol w:w="3510"/>
      </w:tblGrid>
      <w:tr w:rsidR="00393110" w:rsidRPr="00EA30EB" w:rsidTr="00B95BE5">
        <w:tc>
          <w:tcPr>
            <w:tcW w:w="1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393110" w:rsidRPr="00EA30EB" w:rsidRDefault="00393110" w:rsidP="00EA30EB">
            <w:pPr>
              <w:spacing w:before="0" w:after="0"/>
              <w:jc w:val="center"/>
              <w:rPr>
                <w:b/>
              </w:rPr>
            </w:pPr>
            <w:r w:rsidRPr="00EA30EB">
              <w:rPr>
                <w:b/>
              </w:rPr>
              <w:t>RELEVANT PROJECTS</w:t>
            </w:r>
          </w:p>
        </w:tc>
      </w:tr>
      <w:tr w:rsidR="00393110" w:rsidRPr="00EA30EB" w:rsidTr="00B95BE5">
        <w:trPr>
          <w:trHeight w:val="278"/>
        </w:trPr>
        <w:tc>
          <w:tcPr>
            <w:tcW w:w="7830" w:type="dxa"/>
            <w:gridSpan w:val="3"/>
            <w:tcBorders>
              <w:top w:val="single" w:sz="12" w:space="0" w:color="000000"/>
              <w:left w:val="single" w:sz="12" w:space="0" w:color="auto"/>
            </w:tcBorders>
          </w:tcPr>
          <w:p w:rsidR="00393110" w:rsidRPr="00EA30EB" w:rsidRDefault="00393110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 xml:space="preserve">Project Title: </w:t>
            </w:r>
            <w:r w:rsidR="003D3633" w:rsidRPr="00EA30E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30EB">
              <w:rPr>
                <w:sz w:val="20"/>
                <w:szCs w:val="20"/>
              </w:rPr>
              <w:instrText xml:space="preserve"> FORMTEXT </w:instrText>
            </w:r>
            <w:r w:rsidR="003D3633" w:rsidRPr="00EA30EB">
              <w:rPr>
                <w:sz w:val="20"/>
                <w:szCs w:val="20"/>
              </w:rPr>
            </w:r>
            <w:r w:rsidR="003D3633" w:rsidRPr="00EA30EB">
              <w:rPr>
                <w:sz w:val="20"/>
                <w:szCs w:val="20"/>
              </w:rPr>
              <w:fldChar w:fldCharType="separate"/>
            </w:r>
            <w:r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t> </w:t>
            </w:r>
            <w:r w:rsidR="003D3633" w:rsidRPr="00EA30EB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Merge w:val="restart"/>
            <w:tcBorders>
              <w:top w:val="single" w:sz="12" w:space="0" w:color="000000"/>
              <w:right w:val="single" w:sz="12" w:space="0" w:color="auto"/>
            </w:tcBorders>
          </w:tcPr>
          <w:p w:rsidR="00393110" w:rsidRPr="00EA30EB" w:rsidRDefault="00393110" w:rsidP="00EA30E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Year Completed</w:t>
            </w:r>
          </w:p>
          <w:p w:rsidR="00393110" w:rsidRPr="00EA30EB" w:rsidRDefault="003D3633" w:rsidP="00EA30E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93110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393110" w:rsidRPr="00EA30EB">
              <w:rPr>
                <w:sz w:val="20"/>
                <w:szCs w:val="20"/>
              </w:rPr>
              <w:t> </w:t>
            </w:r>
            <w:r w:rsidR="00393110" w:rsidRPr="00EA30EB">
              <w:rPr>
                <w:sz w:val="20"/>
                <w:szCs w:val="20"/>
              </w:rPr>
              <w:t> </w:t>
            </w:r>
            <w:r w:rsidR="00393110" w:rsidRPr="00EA30EB">
              <w:rPr>
                <w:sz w:val="20"/>
                <w:szCs w:val="20"/>
              </w:rPr>
              <w:t> </w:t>
            </w:r>
            <w:r w:rsidR="00393110" w:rsidRPr="00EA30EB">
              <w:rPr>
                <w:sz w:val="20"/>
                <w:szCs w:val="20"/>
              </w:rPr>
              <w:t> </w:t>
            </w:r>
            <w:r w:rsidR="00393110"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</w:tr>
      <w:tr w:rsidR="00393110" w:rsidRPr="00EA30EB" w:rsidTr="00B95BE5">
        <w:tc>
          <w:tcPr>
            <w:tcW w:w="7830" w:type="dxa"/>
            <w:gridSpan w:val="3"/>
            <w:tcBorders>
              <w:left w:val="single" w:sz="12" w:space="0" w:color="auto"/>
            </w:tcBorders>
          </w:tcPr>
          <w:p w:rsidR="00393110" w:rsidRPr="00EA30EB" w:rsidRDefault="00393110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 xml:space="preserve">Project Owner: </w:t>
            </w:r>
            <w:r w:rsidR="003D3633" w:rsidRPr="00EA30EB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A30EB">
              <w:rPr>
                <w:sz w:val="20"/>
                <w:szCs w:val="20"/>
              </w:rPr>
              <w:instrText xml:space="preserve"> FORMTEXT </w:instrText>
            </w:r>
            <w:r w:rsidR="003D3633" w:rsidRPr="00EA30EB">
              <w:rPr>
                <w:sz w:val="20"/>
                <w:szCs w:val="20"/>
              </w:rPr>
            </w:r>
            <w:r w:rsidR="003D3633" w:rsidRPr="00EA30EB">
              <w:rPr>
                <w:sz w:val="20"/>
                <w:szCs w:val="20"/>
              </w:rPr>
              <w:fldChar w:fldCharType="separate"/>
            </w:r>
            <w:r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t> </w:t>
            </w:r>
            <w:r w:rsidR="003D3633" w:rsidRPr="00EA30EB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Merge/>
            <w:tcBorders>
              <w:right w:val="single" w:sz="12" w:space="0" w:color="auto"/>
            </w:tcBorders>
          </w:tcPr>
          <w:p w:rsidR="00393110" w:rsidRPr="00EA30EB" w:rsidRDefault="00393110" w:rsidP="00EA30EB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93110" w:rsidRPr="00EA30EB" w:rsidTr="00B95BE5">
        <w:tc>
          <w:tcPr>
            <w:tcW w:w="7830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393110" w:rsidRPr="00EA30EB" w:rsidRDefault="00393110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 xml:space="preserve">Brief Description (Brief scope, size, cost, etc.) </w:t>
            </w:r>
            <w:r w:rsidR="00EA30EB" w:rsidRPr="00EA30EB">
              <w:rPr>
                <w:sz w:val="20"/>
                <w:szCs w:val="20"/>
              </w:rPr>
              <w:t>and</w:t>
            </w:r>
            <w:r w:rsidRPr="00EA30EB">
              <w:rPr>
                <w:sz w:val="20"/>
                <w:szCs w:val="20"/>
              </w:rPr>
              <w:t xml:space="preserve"> </w:t>
            </w:r>
            <w:r w:rsidR="00EA30EB" w:rsidRPr="00EA30EB">
              <w:rPr>
                <w:sz w:val="20"/>
                <w:szCs w:val="20"/>
              </w:rPr>
              <w:t>s</w:t>
            </w:r>
            <w:r w:rsidRPr="00EA30EB">
              <w:rPr>
                <w:sz w:val="20"/>
                <w:szCs w:val="20"/>
              </w:rPr>
              <w:t xml:space="preserve">pecific </w:t>
            </w:r>
            <w:r w:rsidR="00EA30EB" w:rsidRPr="00EA30EB">
              <w:rPr>
                <w:sz w:val="20"/>
                <w:szCs w:val="20"/>
              </w:rPr>
              <w:t>r</w:t>
            </w:r>
            <w:r w:rsidRPr="00EA30EB">
              <w:rPr>
                <w:sz w:val="20"/>
                <w:szCs w:val="20"/>
              </w:rPr>
              <w:t>ole:</w:t>
            </w:r>
          </w:p>
          <w:p w:rsidR="00393110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93110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393110" w:rsidRPr="00EA30EB">
              <w:rPr>
                <w:sz w:val="20"/>
                <w:szCs w:val="20"/>
              </w:rPr>
              <w:t> </w:t>
            </w:r>
            <w:r w:rsidR="00393110" w:rsidRPr="00EA30EB">
              <w:rPr>
                <w:sz w:val="20"/>
                <w:szCs w:val="20"/>
              </w:rPr>
              <w:t> </w:t>
            </w:r>
            <w:r w:rsidR="00393110" w:rsidRPr="00EA30EB">
              <w:rPr>
                <w:sz w:val="20"/>
                <w:szCs w:val="20"/>
              </w:rPr>
              <w:t> </w:t>
            </w:r>
            <w:r w:rsidR="00393110" w:rsidRPr="00EA30EB">
              <w:rPr>
                <w:sz w:val="20"/>
                <w:szCs w:val="20"/>
              </w:rPr>
              <w:t> </w:t>
            </w:r>
            <w:r w:rsidR="00393110"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tcBorders>
              <w:bottom w:val="single" w:sz="4" w:space="0" w:color="auto"/>
              <w:right w:val="single" w:sz="12" w:space="0" w:color="auto"/>
            </w:tcBorders>
          </w:tcPr>
          <w:p w:rsidR="00393110" w:rsidRPr="00EA30EB" w:rsidRDefault="00393110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Check if project performed with current firm.</w:t>
            </w:r>
            <w:r w:rsidR="00EA30EB" w:rsidRPr="00EA30EB">
              <w:rPr>
                <w:sz w:val="20"/>
                <w:szCs w:val="20"/>
              </w:rPr>
              <w:t xml:space="preserve">  </w:t>
            </w:r>
            <w:r w:rsidR="003D3633" w:rsidRPr="00EA30E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30EB">
              <w:rPr>
                <w:sz w:val="20"/>
                <w:szCs w:val="20"/>
              </w:rPr>
              <w:instrText xml:space="preserve"> FORMCHECKBOX </w:instrText>
            </w:r>
            <w:r w:rsidR="00B73FA5">
              <w:rPr>
                <w:sz w:val="20"/>
                <w:szCs w:val="20"/>
              </w:rPr>
            </w:r>
            <w:r w:rsidR="00B73FA5">
              <w:rPr>
                <w:sz w:val="20"/>
                <w:szCs w:val="20"/>
              </w:rPr>
              <w:fldChar w:fldCharType="separate"/>
            </w:r>
            <w:r w:rsidR="003D3633" w:rsidRPr="00EA30EB">
              <w:rPr>
                <w:sz w:val="20"/>
                <w:szCs w:val="20"/>
              </w:rPr>
              <w:fldChar w:fldCharType="end"/>
            </w:r>
            <w:r w:rsidRPr="00EA30EB">
              <w:rPr>
                <w:sz w:val="20"/>
                <w:szCs w:val="20"/>
              </w:rPr>
              <w:t xml:space="preserve">  </w:t>
            </w:r>
          </w:p>
          <w:p w:rsidR="00393110" w:rsidRPr="00EA30EB" w:rsidRDefault="00393110" w:rsidP="00EA30EB">
            <w:pPr>
              <w:spacing w:before="0" w:after="0"/>
              <w:rPr>
                <w:sz w:val="20"/>
                <w:szCs w:val="20"/>
              </w:rPr>
            </w:pPr>
          </w:p>
          <w:p w:rsidR="00393110" w:rsidRPr="00EA30EB" w:rsidRDefault="00393110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 xml:space="preserve">If performed with different firm list the firm Name </w:t>
            </w:r>
            <w:r w:rsidR="003D3633" w:rsidRPr="00EA30EB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A30EB">
              <w:rPr>
                <w:sz w:val="20"/>
                <w:szCs w:val="20"/>
              </w:rPr>
              <w:instrText xml:space="preserve"> FORMTEXT </w:instrText>
            </w:r>
            <w:r w:rsidR="003D3633" w:rsidRPr="00EA30EB">
              <w:rPr>
                <w:sz w:val="20"/>
                <w:szCs w:val="20"/>
              </w:rPr>
            </w:r>
            <w:r w:rsidR="003D3633" w:rsidRPr="00EA30EB">
              <w:rPr>
                <w:sz w:val="20"/>
                <w:szCs w:val="20"/>
              </w:rPr>
              <w:fldChar w:fldCharType="separate"/>
            </w:r>
            <w:r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noProof/>
                <w:sz w:val="20"/>
                <w:szCs w:val="20"/>
              </w:rPr>
              <w:t> </w:t>
            </w:r>
            <w:r w:rsidR="003D3633" w:rsidRPr="00EA30EB">
              <w:rPr>
                <w:sz w:val="20"/>
                <w:szCs w:val="20"/>
              </w:rPr>
              <w:fldChar w:fldCharType="end"/>
            </w:r>
          </w:p>
        </w:tc>
      </w:tr>
      <w:tr w:rsidR="00393110" w:rsidRPr="00EA30EB" w:rsidTr="00B95BE5">
        <w:tc>
          <w:tcPr>
            <w:tcW w:w="113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3110" w:rsidRPr="00EA30EB" w:rsidRDefault="00393110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Reference Name &amp; Contact Information:</w:t>
            </w:r>
          </w:p>
        </w:tc>
      </w:tr>
      <w:tr w:rsidR="00EA30EB" w:rsidRPr="00EA30EB" w:rsidTr="00B95BE5"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Project Owner: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Project Architect: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</w:tr>
      <w:tr w:rsidR="00EA30EB" w:rsidRPr="00EA30EB" w:rsidTr="00B95BE5"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Name: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Name: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</w:tr>
      <w:tr w:rsidR="00EA30EB" w:rsidRPr="00EA30EB" w:rsidTr="00B95BE5"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Phone: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Phone: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</w:tr>
      <w:tr w:rsidR="00EA30EB" w:rsidRPr="00EA30EB" w:rsidTr="00B95BE5"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E-mail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E-mail: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</w:tr>
    </w:tbl>
    <w:p w:rsidR="002870C0" w:rsidRDefault="002870C0" w:rsidP="00F557B1">
      <w:pPr>
        <w:spacing w:before="0" w:after="0"/>
        <w:ind w:left="-234"/>
        <w:rPr>
          <w:sz w:val="20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4590"/>
        <w:gridCol w:w="1710"/>
        <w:gridCol w:w="3510"/>
      </w:tblGrid>
      <w:tr w:rsidR="00393110" w:rsidRPr="00EA30EB" w:rsidTr="00B95BE5">
        <w:tc>
          <w:tcPr>
            <w:tcW w:w="1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393110" w:rsidRPr="00EA30EB" w:rsidRDefault="00393110" w:rsidP="00EA30EB">
            <w:pPr>
              <w:spacing w:before="0" w:after="0"/>
              <w:jc w:val="center"/>
              <w:rPr>
                <w:b/>
              </w:rPr>
            </w:pPr>
            <w:r w:rsidRPr="00EA30EB">
              <w:rPr>
                <w:b/>
              </w:rPr>
              <w:t>RELEVANT PROJECTS</w:t>
            </w:r>
          </w:p>
        </w:tc>
      </w:tr>
      <w:tr w:rsidR="00393110" w:rsidRPr="00EA30EB" w:rsidTr="00B95BE5">
        <w:trPr>
          <w:trHeight w:val="278"/>
        </w:trPr>
        <w:tc>
          <w:tcPr>
            <w:tcW w:w="7830" w:type="dxa"/>
            <w:gridSpan w:val="3"/>
            <w:tcBorders>
              <w:top w:val="single" w:sz="12" w:space="0" w:color="000000"/>
              <w:left w:val="single" w:sz="12" w:space="0" w:color="auto"/>
            </w:tcBorders>
          </w:tcPr>
          <w:p w:rsidR="00393110" w:rsidRPr="00EA30EB" w:rsidRDefault="00393110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 xml:space="preserve">Project Title: </w:t>
            </w:r>
            <w:r w:rsidR="003D3633" w:rsidRPr="00EA30E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A30EB">
              <w:rPr>
                <w:sz w:val="20"/>
                <w:szCs w:val="20"/>
              </w:rPr>
              <w:instrText xml:space="preserve"> FORMTEXT </w:instrText>
            </w:r>
            <w:r w:rsidR="003D3633" w:rsidRPr="00EA30EB">
              <w:rPr>
                <w:sz w:val="20"/>
                <w:szCs w:val="20"/>
              </w:rPr>
            </w:r>
            <w:r w:rsidR="003D3633" w:rsidRPr="00EA30EB">
              <w:rPr>
                <w:sz w:val="20"/>
                <w:szCs w:val="20"/>
              </w:rPr>
              <w:fldChar w:fldCharType="separate"/>
            </w:r>
            <w:r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t> </w:t>
            </w:r>
            <w:r w:rsidR="003D3633" w:rsidRPr="00EA30EB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Merge w:val="restart"/>
            <w:tcBorders>
              <w:top w:val="single" w:sz="12" w:space="0" w:color="000000"/>
              <w:right w:val="single" w:sz="12" w:space="0" w:color="auto"/>
            </w:tcBorders>
          </w:tcPr>
          <w:p w:rsidR="00393110" w:rsidRPr="00EA30EB" w:rsidRDefault="00393110" w:rsidP="00EA30E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Year Completed</w:t>
            </w:r>
          </w:p>
          <w:p w:rsidR="00393110" w:rsidRPr="00EA30EB" w:rsidRDefault="003D3633" w:rsidP="00EA30E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93110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393110" w:rsidRPr="00EA30EB">
              <w:rPr>
                <w:sz w:val="20"/>
                <w:szCs w:val="20"/>
              </w:rPr>
              <w:t> </w:t>
            </w:r>
            <w:r w:rsidR="00393110" w:rsidRPr="00EA30EB">
              <w:rPr>
                <w:sz w:val="20"/>
                <w:szCs w:val="20"/>
              </w:rPr>
              <w:t> </w:t>
            </w:r>
            <w:r w:rsidR="00393110" w:rsidRPr="00EA30EB">
              <w:rPr>
                <w:sz w:val="20"/>
                <w:szCs w:val="20"/>
              </w:rPr>
              <w:t> </w:t>
            </w:r>
            <w:r w:rsidR="00393110" w:rsidRPr="00EA30EB">
              <w:rPr>
                <w:sz w:val="20"/>
                <w:szCs w:val="20"/>
              </w:rPr>
              <w:t> </w:t>
            </w:r>
            <w:r w:rsidR="00393110"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</w:tr>
      <w:tr w:rsidR="00393110" w:rsidRPr="00EA30EB" w:rsidTr="00B95BE5">
        <w:tc>
          <w:tcPr>
            <w:tcW w:w="7830" w:type="dxa"/>
            <w:gridSpan w:val="3"/>
            <w:tcBorders>
              <w:left w:val="single" w:sz="12" w:space="0" w:color="auto"/>
            </w:tcBorders>
          </w:tcPr>
          <w:p w:rsidR="00393110" w:rsidRPr="00EA30EB" w:rsidRDefault="00393110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 xml:space="preserve">Project Owner: </w:t>
            </w:r>
            <w:r w:rsidR="003D3633" w:rsidRPr="00EA30EB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A30EB">
              <w:rPr>
                <w:sz w:val="20"/>
                <w:szCs w:val="20"/>
              </w:rPr>
              <w:instrText xml:space="preserve"> FORMTEXT </w:instrText>
            </w:r>
            <w:r w:rsidR="003D3633" w:rsidRPr="00EA30EB">
              <w:rPr>
                <w:sz w:val="20"/>
                <w:szCs w:val="20"/>
              </w:rPr>
            </w:r>
            <w:r w:rsidR="003D3633" w:rsidRPr="00EA30EB">
              <w:rPr>
                <w:sz w:val="20"/>
                <w:szCs w:val="20"/>
              </w:rPr>
              <w:fldChar w:fldCharType="separate"/>
            </w:r>
            <w:r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t> </w:t>
            </w:r>
            <w:r w:rsidR="003D3633" w:rsidRPr="00EA30EB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Merge/>
            <w:tcBorders>
              <w:right w:val="single" w:sz="12" w:space="0" w:color="auto"/>
            </w:tcBorders>
          </w:tcPr>
          <w:p w:rsidR="00393110" w:rsidRPr="00EA30EB" w:rsidRDefault="00393110" w:rsidP="00EA30EB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393110" w:rsidRPr="00EA30EB" w:rsidTr="00B95BE5">
        <w:tc>
          <w:tcPr>
            <w:tcW w:w="7830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393110" w:rsidRPr="00EA30EB" w:rsidRDefault="00393110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 xml:space="preserve">Brief Description (Brief scope, size, cost, etc.) </w:t>
            </w:r>
            <w:r w:rsidR="00EA30EB" w:rsidRPr="00EA30EB">
              <w:rPr>
                <w:sz w:val="20"/>
                <w:szCs w:val="20"/>
              </w:rPr>
              <w:t>and</w:t>
            </w:r>
            <w:r w:rsidRPr="00EA30EB">
              <w:rPr>
                <w:sz w:val="20"/>
                <w:szCs w:val="20"/>
              </w:rPr>
              <w:t xml:space="preserve"> </w:t>
            </w:r>
            <w:r w:rsidR="00EA30EB" w:rsidRPr="00EA30EB">
              <w:rPr>
                <w:sz w:val="20"/>
                <w:szCs w:val="20"/>
              </w:rPr>
              <w:t>s</w:t>
            </w:r>
            <w:r w:rsidRPr="00EA30EB">
              <w:rPr>
                <w:sz w:val="20"/>
                <w:szCs w:val="20"/>
              </w:rPr>
              <w:t xml:space="preserve">pecific </w:t>
            </w:r>
            <w:r w:rsidR="00EA30EB" w:rsidRPr="00EA30EB">
              <w:rPr>
                <w:sz w:val="20"/>
                <w:szCs w:val="20"/>
              </w:rPr>
              <w:t>r</w:t>
            </w:r>
            <w:r w:rsidRPr="00EA30EB">
              <w:rPr>
                <w:sz w:val="20"/>
                <w:szCs w:val="20"/>
              </w:rPr>
              <w:t>ole:</w:t>
            </w:r>
          </w:p>
          <w:p w:rsidR="00393110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93110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393110" w:rsidRPr="00EA30EB">
              <w:rPr>
                <w:sz w:val="20"/>
                <w:szCs w:val="20"/>
              </w:rPr>
              <w:t> </w:t>
            </w:r>
            <w:r w:rsidR="00393110" w:rsidRPr="00EA30EB">
              <w:rPr>
                <w:sz w:val="20"/>
                <w:szCs w:val="20"/>
              </w:rPr>
              <w:t> </w:t>
            </w:r>
            <w:r w:rsidR="00393110" w:rsidRPr="00EA30EB">
              <w:rPr>
                <w:sz w:val="20"/>
                <w:szCs w:val="20"/>
              </w:rPr>
              <w:t> </w:t>
            </w:r>
            <w:r w:rsidR="00393110" w:rsidRPr="00EA30EB">
              <w:rPr>
                <w:sz w:val="20"/>
                <w:szCs w:val="20"/>
              </w:rPr>
              <w:t> </w:t>
            </w:r>
            <w:r w:rsidR="00393110" w:rsidRPr="00EA30EB">
              <w:rPr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tcBorders>
              <w:bottom w:val="single" w:sz="4" w:space="0" w:color="auto"/>
              <w:right w:val="single" w:sz="12" w:space="0" w:color="auto"/>
            </w:tcBorders>
          </w:tcPr>
          <w:p w:rsidR="00393110" w:rsidRPr="00EA30EB" w:rsidRDefault="00393110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Check if project performed with current firm.</w:t>
            </w:r>
            <w:r w:rsidR="00EA30EB" w:rsidRPr="00EA30EB">
              <w:rPr>
                <w:sz w:val="20"/>
                <w:szCs w:val="20"/>
              </w:rPr>
              <w:t xml:space="preserve">  </w:t>
            </w:r>
            <w:r w:rsidR="003D3633" w:rsidRPr="00EA30E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30EB">
              <w:rPr>
                <w:sz w:val="20"/>
                <w:szCs w:val="20"/>
              </w:rPr>
              <w:instrText xml:space="preserve"> FORMCHECKBOX </w:instrText>
            </w:r>
            <w:r w:rsidR="00B73FA5">
              <w:rPr>
                <w:sz w:val="20"/>
                <w:szCs w:val="20"/>
              </w:rPr>
            </w:r>
            <w:r w:rsidR="00B73FA5">
              <w:rPr>
                <w:sz w:val="20"/>
                <w:szCs w:val="20"/>
              </w:rPr>
              <w:fldChar w:fldCharType="separate"/>
            </w:r>
            <w:r w:rsidR="003D3633" w:rsidRPr="00EA30EB">
              <w:rPr>
                <w:sz w:val="20"/>
                <w:szCs w:val="20"/>
              </w:rPr>
              <w:fldChar w:fldCharType="end"/>
            </w:r>
            <w:r w:rsidRPr="00EA30EB">
              <w:rPr>
                <w:sz w:val="20"/>
                <w:szCs w:val="20"/>
              </w:rPr>
              <w:t xml:space="preserve">  </w:t>
            </w:r>
          </w:p>
          <w:p w:rsidR="00393110" w:rsidRPr="00EA30EB" w:rsidRDefault="00393110" w:rsidP="00EA30EB">
            <w:pPr>
              <w:spacing w:before="0" w:after="0"/>
              <w:rPr>
                <w:sz w:val="20"/>
                <w:szCs w:val="20"/>
              </w:rPr>
            </w:pPr>
          </w:p>
          <w:p w:rsidR="00393110" w:rsidRPr="00EA30EB" w:rsidRDefault="00393110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 xml:space="preserve">If performed with different firm list the firm Name </w:t>
            </w:r>
            <w:r w:rsidR="003D3633" w:rsidRPr="00EA30EB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A30EB">
              <w:rPr>
                <w:sz w:val="20"/>
                <w:szCs w:val="20"/>
              </w:rPr>
              <w:instrText xml:space="preserve"> FORMTEXT </w:instrText>
            </w:r>
            <w:r w:rsidR="003D3633" w:rsidRPr="00EA30EB">
              <w:rPr>
                <w:sz w:val="20"/>
                <w:szCs w:val="20"/>
              </w:rPr>
            </w:r>
            <w:r w:rsidR="003D3633" w:rsidRPr="00EA30EB">
              <w:rPr>
                <w:sz w:val="20"/>
                <w:szCs w:val="20"/>
              </w:rPr>
              <w:fldChar w:fldCharType="separate"/>
            </w:r>
            <w:r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noProof/>
                <w:sz w:val="20"/>
                <w:szCs w:val="20"/>
              </w:rPr>
              <w:t> </w:t>
            </w:r>
            <w:r w:rsidR="003D3633" w:rsidRPr="00EA30EB">
              <w:rPr>
                <w:sz w:val="20"/>
                <w:szCs w:val="20"/>
              </w:rPr>
              <w:fldChar w:fldCharType="end"/>
            </w:r>
          </w:p>
        </w:tc>
      </w:tr>
      <w:tr w:rsidR="00393110" w:rsidRPr="00EA30EB" w:rsidTr="00B95BE5">
        <w:tc>
          <w:tcPr>
            <w:tcW w:w="113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3110" w:rsidRPr="00EA30EB" w:rsidRDefault="00393110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Reference Name &amp; Contact Information:</w:t>
            </w:r>
          </w:p>
        </w:tc>
      </w:tr>
      <w:tr w:rsidR="00EA30EB" w:rsidRPr="00EA30EB" w:rsidTr="00B95BE5"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Project Owner: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Project Architect: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</w:tr>
      <w:tr w:rsidR="00EA30EB" w:rsidRPr="00EA30EB" w:rsidTr="00B95BE5"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Name: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Name: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</w:tr>
      <w:tr w:rsidR="00EA30EB" w:rsidRPr="00EA30EB" w:rsidTr="00B95BE5"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Phone: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Phone: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</w:tr>
      <w:tr w:rsidR="00EA30EB" w:rsidRPr="00EA30EB" w:rsidTr="00B95BE5"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E-mail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EA30EB" w:rsidRPr="00EA30EB" w:rsidRDefault="00EA30EB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t>E-mail: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A30EB" w:rsidRPr="00EA30EB" w:rsidRDefault="003D3633" w:rsidP="00EA30EB">
            <w:pPr>
              <w:spacing w:before="0" w:after="0"/>
              <w:rPr>
                <w:sz w:val="20"/>
                <w:szCs w:val="20"/>
              </w:rPr>
            </w:pPr>
            <w:r w:rsidRPr="00EA30EB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A30EB" w:rsidRPr="00EA30EB">
              <w:rPr>
                <w:sz w:val="20"/>
                <w:szCs w:val="20"/>
              </w:rPr>
              <w:instrText xml:space="preserve"> FORMTEXT </w:instrText>
            </w:r>
            <w:r w:rsidRPr="00EA30EB">
              <w:rPr>
                <w:sz w:val="20"/>
                <w:szCs w:val="20"/>
              </w:rPr>
            </w:r>
            <w:r w:rsidRPr="00EA30EB">
              <w:rPr>
                <w:sz w:val="20"/>
                <w:szCs w:val="20"/>
              </w:rPr>
              <w:fldChar w:fldCharType="separate"/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="00EA30EB" w:rsidRPr="00EA30EB">
              <w:rPr>
                <w:noProof/>
                <w:sz w:val="20"/>
                <w:szCs w:val="20"/>
              </w:rPr>
              <w:t> </w:t>
            </w:r>
            <w:r w:rsidRPr="00EA30EB">
              <w:rPr>
                <w:sz w:val="20"/>
                <w:szCs w:val="20"/>
              </w:rPr>
              <w:fldChar w:fldCharType="end"/>
            </w:r>
          </w:p>
        </w:tc>
      </w:tr>
    </w:tbl>
    <w:p w:rsidR="00393110" w:rsidRDefault="00393110" w:rsidP="00F557B1">
      <w:pPr>
        <w:spacing w:before="0" w:after="0"/>
        <w:ind w:left="-234"/>
        <w:rPr>
          <w:sz w:val="20"/>
        </w:rPr>
      </w:pPr>
    </w:p>
    <w:p w:rsidR="006E396F" w:rsidRPr="006E396F" w:rsidRDefault="006E396F">
      <w:pPr>
        <w:rPr>
          <w:sz w:val="20"/>
        </w:rPr>
      </w:pPr>
    </w:p>
    <w:sectPr w:rsidR="006E396F" w:rsidRPr="006E396F" w:rsidSect="00234906">
      <w:headerReference w:type="default" r:id="rId7"/>
      <w:footerReference w:type="default" r:id="rId8"/>
      <w:pgSz w:w="12240" w:h="15840"/>
      <w:pgMar w:top="720" w:right="1152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982" w:rsidRDefault="00FF4982" w:rsidP="009C5FA2">
      <w:pPr>
        <w:spacing w:before="0" w:after="0"/>
      </w:pPr>
      <w:r>
        <w:separator/>
      </w:r>
    </w:p>
  </w:endnote>
  <w:endnote w:type="continuationSeparator" w:id="0">
    <w:p w:rsidR="00FF4982" w:rsidRDefault="00FF4982" w:rsidP="009C5F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62411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B73FA5" w:rsidRPr="00B73FA5" w:rsidRDefault="00B73FA5">
        <w:pPr>
          <w:pStyle w:val="Footer"/>
          <w:jc w:val="center"/>
          <w:rPr>
            <w:sz w:val="20"/>
            <w:szCs w:val="20"/>
          </w:rPr>
        </w:pPr>
        <w:r w:rsidRPr="00B73FA5">
          <w:rPr>
            <w:sz w:val="20"/>
            <w:szCs w:val="20"/>
          </w:rPr>
          <w:fldChar w:fldCharType="begin"/>
        </w:r>
        <w:r w:rsidRPr="00B73FA5">
          <w:rPr>
            <w:sz w:val="20"/>
            <w:szCs w:val="20"/>
          </w:rPr>
          <w:instrText xml:space="preserve"> PAGE   \* MERGEFORMAT </w:instrText>
        </w:r>
        <w:r w:rsidRPr="00B73FA5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B73FA5">
          <w:rPr>
            <w:noProof/>
            <w:sz w:val="20"/>
            <w:szCs w:val="20"/>
          </w:rPr>
          <w:fldChar w:fldCharType="end"/>
        </w:r>
      </w:p>
    </w:sdtContent>
  </w:sdt>
  <w:p w:rsidR="00B73FA5" w:rsidRPr="00B73FA5" w:rsidRDefault="00B73FA5" w:rsidP="00B73FA5">
    <w:pPr>
      <w:tabs>
        <w:tab w:val="right" w:pos="10800"/>
      </w:tabs>
      <w:jc w:val="right"/>
      <w:rPr>
        <w:sz w:val="20"/>
        <w:szCs w:val="20"/>
      </w:rPr>
    </w:pPr>
    <w:r w:rsidRPr="00B73FA5">
      <w:rPr>
        <w:sz w:val="20"/>
        <w:szCs w:val="20"/>
      </w:rPr>
      <w:t>298-Form 2 Resume of Key Personnel  July 1,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982" w:rsidRDefault="00FF4982" w:rsidP="009C5FA2">
      <w:pPr>
        <w:spacing w:before="0" w:after="0"/>
      </w:pPr>
      <w:r>
        <w:separator/>
      </w:r>
    </w:p>
  </w:footnote>
  <w:footnote w:type="continuationSeparator" w:id="0">
    <w:p w:rsidR="00FF4982" w:rsidRDefault="00FF4982" w:rsidP="009C5FA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51E" w:rsidRPr="0010606C" w:rsidRDefault="00924DB2" w:rsidP="009F734C">
    <w:pPr>
      <w:pStyle w:val="Header"/>
      <w:spacing w:before="480"/>
      <w:rPr>
        <w:b/>
        <w:sz w:val="32"/>
        <w:szCs w:val="32"/>
      </w:rPr>
    </w:pPr>
    <w:r>
      <w:rPr>
        <w:rFonts w:ascii="Helvetica" w:hAnsi="Helvetica"/>
        <w:noProof/>
        <w:color w:val="008000"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975995</wp:posOffset>
              </wp:positionH>
              <wp:positionV relativeFrom="paragraph">
                <wp:posOffset>-10795</wp:posOffset>
              </wp:positionV>
              <wp:extent cx="2991485" cy="310515"/>
              <wp:effectExtent l="4445" t="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148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51E" w:rsidRPr="001E69A4" w:rsidRDefault="0034351E" w:rsidP="001E69A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.85pt;margin-top:-.85pt;width:235.55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Qf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" filled="f" stroked="f">
              <v:textbox>
                <w:txbxContent>
                  <w:p w:rsidR="0034351E" w:rsidRPr="001E69A4" w:rsidRDefault="0034351E" w:rsidP="001E69A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C6EC0"/>
    <w:multiLevelType w:val="hybridMultilevel"/>
    <w:tmpl w:val="253E3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21B10"/>
    <w:multiLevelType w:val="hybridMultilevel"/>
    <w:tmpl w:val="6F349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86103"/>
    <w:multiLevelType w:val="hybridMultilevel"/>
    <w:tmpl w:val="6E181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945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AC"/>
    <w:rsid w:val="00006DE3"/>
    <w:rsid w:val="000353B7"/>
    <w:rsid w:val="00046100"/>
    <w:rsid w:val="00054944"/>
    <w:rsid w:val="00087AB8"/>
    <w:rsid w:val="000B1779"/>
    <w:rsid w:val="000D58D2"/>
    <w:rsid w:val="000F0E7B"/>
    <w:rsid w:val="000F4EA7"/>
    <w:rsid w:val="000F6FD5"/>
    <w:rsid w:val="00100628"/>
    <w:rsid w:val="0010606C"/>
    <w:rsid w:val="00131001"/>
    <w:rsid w:val="00136D6C"/>
    <w:rsid w:val="00141EA8"/>
    <w:rsid w:val="00151D84"/>
    <w:rsid w:val="00156711"/>
    <w:rsid w:val="00164D5E"/>
    <w:rsid w:val="00191CD6"/>
    <w:rsid w:val="001B70B4"/>
    <w:rsid w:val="001E69A4"/>
    <w:rsid w:val="001E6C22"/>
    <w:rsid w:val="001F4824"/>
    <w:rsid w:val="00223D26"/>
    <w:rsid w:val="00234906"/>
    <w:rsid w:val="00267A50"/>
    <w:rsid w:val="00282E91"/>
    <w:rsid w:val="002870C0"/>
    <w:rsid w:val="002B0DD5"/>
    <w:rsid w:val="002C0FCC"/>
    <w:rsid w:val="002F6309"/>
    <w:rsid w:val="0034351E"/>
    <w:rsid w:val="00354EF1"/>
    <w:rsid w:val="003614C1"/>
    <w:rsid w:val="00373662"/>
    <w:rsid w:val="00373EF0"/>
    <w:rsid w:val="00382D97"/>
    <w:rsid w:val="003865B1"/>
    <w:rsid w:val="003921C8"/>
    <w:rsid w:val="00393110"/>
    <w:rsid w:val="003D3633"/>
    <w:rsid w:val="003F6C3A"/>
    <w:rsid w:val="00404DE7"/>
    <w:rsid w:val="00447684"/>
    <w:rsid w:val="00474550"/>
    <w:rsid w:val="00493F41"/>
    <w:rsid w:val="004C0314"/>
    <w:rsid w:val="004E4B82"/>
    <w:rsid w:val="004E6FA6"/>
    <w:rsid w:val="004F5E53"/>
    <w:rsid w:val="004F6960"/>
    <w:rsid w:val="00533EDF"/>
    <w:rsid w:val="005653D3"/>
    <w:rsid w:val="00582216"/>
    <w:rsid w:val="005D6108"/>
    <w:rsid w:val="005E021E"/>
    <w:rsid w:val="005E7DAE"/>
    <w:rsid w:val="00601CDA"/>
    <w:rsid w:val="006449E4"/>
    <w:rsid w:val="006828DA"/>
    <w:rsid w:val="0069657B"/>
    <w:rsid w:val="006E396F"/>
    <w:rsid w:val="00727B9C"/>
    <w:rsid w:val="00733E0A"/>
    <w:rsid w:val="00761DC5"/>
    <w:rsid w:val="007757B5"/>
    <w:rsid w:val="00813901"/>
    <w:rsid w:val="00842FFF"/>
    <w:rsid w:val="00862752"/>
    <w:rsid w:val="00863F8F"/>
    <w:rsid w:val="008B76C0"/>
    <w:rsid w:val="00924DB2"/>
    <w:rsid w:val="00933273"/>
    <w:rsid w:val="00946017"/>
    <w:rsid w:val="00947F0A"/>
    <w:rsid w:val="00976F02"/>
    <w:rsid w:val="009A3D07"/>
    <w:rsid w:val="009A7A91"/>
    <w:rsid w:val="009C5FA2"/>
    <w:rsid w:val="009D57EE"/>
    <w:rsid w:val="009F734C"/>
    <w:rsid w:val="00A40A5B"/>
    <w:rsid w:val="00A6748E"/>
    <w:rsid w:val="00A73175"/>
    <w:rsid w:val="00A73DA5"/>
    <w:rsid w:val="00AC2F4C"/>
    <w:rsid w:val="00AD45F3"/>
    <w:rsid w:val="00AE1530"/>
    <w:rsid w:val="00B73FA5"/>
    <w:rsid w:val="00B95BE5"/>
    <w:rsid w:val="00BA6630"/>
    <w:rsid w:val="00BB4192"/>
    <w:rsid w:val="00BE1B86"/>
    <w:rsid w:val="00C12EA1"/>
    <w:rsid w:val="00C17355"/>
    <w:rsid w:val="00C601AE"/>
    <w:rsid w:val="00C61BB3"/>
    <w:rsid w:val="00C7139F"/>
    <w:rsid w:val="00CA25DF"/>
    <w:rsid w:val="00CD2E59"/>
    <w:rsid w:val="00CD3C87"/>
    <w:rsid w:val="00D44516"/>
    <w:rsid w:val="00D84652"/>
    <w:rsid w:val="00D9261C"/>
    <w:rsid w:val="00DB5CAC"/>
    <w:rsid w:val="00DC07B1"/>
    <w:rsid w:val="00DD1D7D"/>
    <w:rsid w:val="00E12E96"/>
    <w:rsid w:val="00E36919"/>
    <w:rsid w:val="00E818FF"/>
    <w:rsid w:val="00EA1E51"/>
    <w:rsid w:val="00EA30EB"/>
    <w:rsid w:val="00EC3B91"/>
    <w:rsid w:val="00ED7B52"/>
    <w:rsid w:val="00EF23A3"/>
    <w:rsid w:val="00F02DE5"/>
    <w:rsid w:val="00F3380D"/>
    <w:rsid w:val="00F36DC8"/>
    <w:rsid w:val="00F4601F"/>
    <w:rsid w:val="00F53D27"/>
    <w:rsid w:val="00F557B1"/>
    <w:rsid w:val="00F61932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o:colormenu v:ext="edit" strokecolor="none"/>
    </o:shapedefaults>
    <o:shapelayout v:ext="edit">
      <o:idmap v:ext="edit" data="1"/>
    </o:shapelayout>
  </w:shapeDefaults>
  <w:decimalSymbol w:val="."/>
  <w:listSeparator w:val=","/>
  <w15:docId w15:val="{D2AD7F45-3ED7-47C1-AF49-267DE008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01"/>
    <w:pPr>
      <w:spacing w:before="80" w:after="8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C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C173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3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5FA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C5FA2"/>
  </w:style>
  <w:style w:type="paragraph" w:styleId="Footer">
    <w:name w:val="footer"/>
    <w:basedOn w:val="Normal"/>
    <w:link w:val="FooterChar"/>
    <w:uiPriority w:val="99"/>
    <w:unhideWhenUsed/>
    <w:rsid w:val="009C5FA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C5FA2"/>
  </w:style>
  <w:style w:type="paragraph" w:styleId="ListParagraph">
    <w:name w:val="List Paragraph"/>
    <w:basedOn w:val="Normal"/>
    <w:uiPriority w:val="34"/>
    <w:qFormat/>
    <w:rsid w:val="00F36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6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b5d7b00-834a-4efe-8968-9d97478a3691">EWUPACEUPKES-170-24179</_dlc_DocId>
    <_dlc_DocIdUrl xmlns="ab5d7b00-834a-4efe-8968-9d97478a3691">
      <Url>http://stage-des/_layouts/DocIdRedir.aspx?ID=EWUPACEUPKES-170-24179</Url>
      <Description>EWUPACEUPKES-170-24179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417d0c62ca7cc7340a780b8273b09c1b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2ceb868e2ba9563f7e35cb39d6fa7c3a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39C52-B2B0-4358-84F7-A60A159DF78D}"/>
</file>

<file path=customXml/itemProps2.xml><?xml version="1.0" encoding="utf-8"?>
<ds:datastoreItem xmlns:ds="http://schemas.openxmlformats.org/officeDocument/2006/customXml" ds:itemID="{E48E7805-C3DC-4DFB-8FC9-1CFE4E2260E2}"/>
</file>

<file path=customXml/itemProps3.xml><?xml version="1.0" encoding="utf-8"?>
<ds:datastoreItem xmlns:ds="http://schemas.openxmlformats.org/officeDocument/2006/customXml" ds:itemID="{9D45BB20-69BA-4C56-95C8-85BFE6FFDA41}"/>
</file>

<file path=customXml/itemProps4.xml><?xml version="1.0" encoding="utf-8"?>
<ds:datastoreItem xmlns:ds="http://schemas.openxmlformats.org/officeDocument/2006/customXml" ds:itemID="{C9650711-ACC0-431E-A8D8-6500AD02A8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 Resume of Key Personnel</dc:title>
  <dc:creator>TGlave</dc:creator>
  <cp:lastModifiedBy>Young, Aaron (DSHS/OSSD)</cp:lastModifiedBy>
  <cp:revision>4</cp:revision>
  <cp:lastPrinted>2013-03-09T00:31:00Z</cp:lastPrinted>
  <dcterms:created xsi:type="dcterms:W3CDTF">2014-10-09T22:55:00Z</dcterms:created>
  <dcterms:modified xsi:type="dcterms:W3CDTF">2016-06-30T21:05:00Z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0x0101002A41A54BADD08F46A25A439CA5113C81</vt:lpwstr>
  </property>
  <property fmtid="{D5CDD505-2E9C-101B-9397-08002B2CF9AE}" pid="3" name="_dlc_DocIdItemGuid">
    <vt:lpwstr>f9753624-6bae-4ad8-a70e-63dbeda73048</vt:lpwstr>
  </property>
</Properties>
</file>