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A149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AF8546" wp14:editId="6298A904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29AC2D36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D4F333B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26D2FC4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61CE65BE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622077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/>
      </w:r>
      <w:r w:rsidRPr="001E72F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="004F3B02">
        <w:rPr>
          <w:rFonts w:ascii="Arial" w:hAnsi="Arial" w:cs="Arial"/>
          <w:noProof/>
          <w:sz w:val="22"/>
          <w:szCs w:val="22"/>
        </w:rPr>
        <w:t>December 20, 2022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228500C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37A9925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15200A6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1EFC2D5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6126030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A00E030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EA5679A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A847AC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2767EE0E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92451EC" w14:textId="77777777" w:rsidR="009814A7" w:rsidRPr="009814A7" w:rsidRDefault="00F45E1D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back</w:t>
      </w:r>
      <w:r w:rsidR="009814A7" w:rsidRPr="009814A7">
        <w:rPr>
          <w:rFonts w:ascii="Arial" w:hAnsi="Arial" w:cs="Arial"/>
          <w:sz w:val="22"/>
          <w:szCs w:val="22"/>
        </w:rPr>
        <w:t xml:space="preserve">! This is to confirm your seasonal appointment as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a/an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Job Classification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="009814A7" w:rsidRPr="009814A7">
        <w:rPr>
          <w:rFonts w:ascii="Arial" w:hAnsi="Arial" w:cs="Arial"/>
          <w:sz w:val="22"/>
          <w:szCs w:val="22"/>
        </w:rPr>
        <w:t xml:space="preserve"> in position number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Short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>/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Long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, with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agency name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="009814A7" w:rsidRPr="009814A7">
        <w:rPr>
          <w:rFonts w:ascii="Arial" w:hAnsi="Arial" w:cs="Arial"/>
          <w:sz w:val="22"/>
          <w:szCs w:val="22"/>
        </w:rPr>
        <w:t xml:space="preserve">, effective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Effective 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="009814A7" w:rsidRPr="009814A7">
        <w:rPr>
          <w:rFonts w:ascii="Arial" w:hAnsi="Arial" w:cs="Arial"/>
          <w:sz w:val="22"/>
          <w:szCs w:val="22"/>
        </w:rPr>
        <w:t xml:space="preserve">. In accordance with WAC 357-19-302, </w:t>
      </w:r>
      <w:r>
        <w:rPr>
          <w:rFonts w:ascii="Arial" w:hAnsi="Arial" w:cs="Arial"/>
          <w:sz w:val="22"/>
          <w:szCs w:val="22"/>
        </w:rPr>
        <w:t>you are a permanent seasonal career employee</w:t>
      </w:r>
      <w:r w:rsidR="009814A7" w:rsidRPr="009814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appointment was made from the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Internal Layoff List. </w:t>
      </w:r>
      <w:r w:rsidR="009814A7" w:rsidRPr="009814A7">
        <w:rPr>
          <w:rFonts w:ascii="Arial" w:hAnsi="Arial" w:cs="Arial"/>
          <w:sz w:val="22"/>
          <w:szCs w:val="22"/>
        </w:rPr>
        <w:t xml:space="preserve">Your appointment is expected to terminate on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="009814A7" w:rsidRPr="009814A7">
        <w:rPr>
          <w:rFonts w:ascii="Arial" w:hAnsi="Arial" w:cs="Arial"/>
          <w:sz w:val="22"/>
          <w:szCs w:val="22"/>
        </w:rPr>
        <w:t xml:space="preserve">.  </w:t>
      </w:r>
    </w:p>
    <w:p w14:paraId="6167A579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43EB85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28AF41FB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5746"/>
      </w:tblGrid>
      <w:tr w:rsidR="009814A7" w:rsidRPr="009814A7" w14:paraId="3AE067F9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66830CE7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4C92E823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4B8B1272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4E018C74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2C76258B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24FC2568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314F8E29" w14:textId="77777777" w:rsidR="009814A7" w:rsidRPr="00DE1867" w:rsidRDefault="00DE186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DE18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540D8034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1867" w:rsidRPr="009814A7" w14:paraId="339BDD3A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7833CA70" w14:textId="77777777" w:rsidR="00DE1867" w:rsidRPr="00DE1867" w:rsidRDefault="00DE1867" w:rsidP="00DE18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75EA2BB6" w14:textId="77777777" w:rsidR="00DE1867" w:rsidRPr="009814A7" w:rsidRDefault="00DE1867" w:rsidP="00DE1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080B5A59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7D82DA80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200557F0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3E36DFE2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3695B8BD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28DCEB2D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79382079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5A37C654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28C06D91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9814A7" w:rsidRPr="009814A7" w14:paraId="0DC2BBFA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7942C920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122AC48B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58106F77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02B21122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0447F862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0195CED0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09910AFB" w14:textId="77777777" w:rsidR="009814A7" w:rsidRPr="00DE1867" w:rsidRDefault="009814A7" w:rsidP="00E44DEA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</w:p>
        </w:tc>
        <w:tc>
          <w:tcPr>
            <w:tcW w:w="5746" w:type="dxa"/>
            <w:vAlign w:val="bottom"/>
          </w:tcPr>
          <w:p w14:paraId="1C5EF2D0" w14:textId="77777777" w:rsidR="009814A7" w:rsidRPr="009814A7" w:rsidRDefault="009814A7" w:rsidP="00E44DE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6B2BAC58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057FA150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C5C23F3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45DBE95C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20943E39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7223D55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3BC532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4ACE01D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C2866D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4FD7376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A43424B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1531B93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C55B88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F961DD8" w14:textId="5382DBC9" w:rsidR="004E7125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5E36A0BC" w14:textId="3D67F84F" w:rsidR="004F3B02" w:rsidRPr="001E72F9" w:rsidRDefault="004F3B02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0D039D6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5EBAE351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0888" w14:textId="77777777" w:rsidR="0040763A" w:rsidRDefault="0040763A">
      <w:r>
        <w:separator/>
      </w:r>
    </w:p>
  </w:endnote>
  <w:endnote w:type="continuationSeparator" w:id="0">
    <w:p w14:paraId="0CA7A9AC" w14:textId="77777777" w:rsidR="0040763A" w:rsidRDefault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BEF5" w14:textId="77777777" w:rsidR="0040763A" w:rsidRDefault="0040763A">
      <w:r>
        <w:separator/>
      </w:r>
    </w:p>
  </w:footnote>
  <w:footnote w:type="continuationSeparator" w:id="0">
    <w:p w14:paraId="7011DBB8" w14:textId="77777777" w:rsidR="0040763A" w:rsidRDefault="0040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0763A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3B02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41F38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E1867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45E1D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17A136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1755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2019-12-10T00:28:00Z</dcterms:created>
  <dcterms:modified xsi:type="dcterms:W3CDTF">2022-12-20T22:56:00Z</dcterms:modified>
</cp:coreProperties>
</file>