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23E" w14:textId="77777777" w:rsidR="005F77FA" w:rsidRPr="00A5351F" w:rsidRDefault="005F77FA" w:rsidP="005F77FA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A5351F">
        <w:rPr>
          <w:b/>
          <w:smallCaps/>
          <w:sz w:val="32"/>
          <w:szCs w:val="32"/>
        </w:rPr>
        <w:t>CPARB Legislation Calendar Strategy</w:t>
      </w:r>
    </w:p>
    <w:p w14:paraId="50D752E4" w14:textId="043EAAAA" w:rsidR="005F77FA" w:rsidRDefault="005F77FA" w:rsidP="005F77FA"/>
    <w:p w14:paraId="7325E963" w14:textId="77777777" w:rsidR="00EA493B" w:rsidRDefault="00EA493B" w:rsidP="005F77FA"/>
    <w:p w14:paraId="6F93CC31" w14:textId="77777777" w:rsidR="008A436E" w:rsidRPr="00A5351F" w:rsidRDefault="008A436E" w:rsidP="003D3DE8">
      <w:pPr>
        <w:spacing w:after="120" w:line="240" w:lineRule="auto"/>
        <w:rPr>
          <w:b/>
        </w:rPr>
      </w:pPr>
      <w:r w:rsidRPr="00A5351F">
        <w:rPr>
          <w:b/>
        </w:rPr>
        <w:t>Jan</w:t>
      </w:r>
      <w:r w:rsidR="00A5351F" w:rsidRPr="00A5351F">
        <w:rPr>
          <w:b/>
        </w:rPr>
        <w:t xml:space="preserve">uary </w:t>
      </w:r>
      <w:r w:rsidRPr="00A5351F">
        <w:rPr>
          <w:b/>
        </w:rPr>
        <w:t>-</w:t>
      </w:r>
      <w:r w:rsidR="00A5351F" w:rsidRPr="00A5351F">
        <w:rPr>
          <w:b/>
        </w:rPr>
        <w:t xml:space="preserve"> </w:t>
      </w:r>
      <w:r w:rsidRPr="00A5351F">
        <w:rPr>
          <w:b/>
        </w:rPr>
        <w:t>August:</w:t>
      </w:r>
    </w:p>
    <w:p w14:paraId="140D6C10" w14:textId="77777777" w:rsidR="008A436E" w:rsidRDefault="008A436E" w:rsidP="00A5351F">
      <w:pPr>
        <w:pStyle w:val="ListParagraph"/>
        <w:numPr>
          <w:ilvl w:val="0"/>
          <w:numId w:val="6"/>
        </w:numPr>
      </w:pPr>
      <w:r>
        <w:t>Committee and Stakeholder work to identify and draft language\concepts into a Pre-Read for the Board to review.</w:t>
      </w:r>
    </w:p>
    <w:p w14:paraId="61F769D1" w14:textId="77777777" w:rsidR="008A436E" w:rsidRPr="00A5351F" w:rsidRDefault="008A436E" w:rsidP="003D3DE8">
      <w:pPr>
        <w:spacing w:after="120" w:line="240" w:lineRule="auto"/>
        <w:rPr>
          <w:b/>
        </w:rPr>
      </w:pPr>
      <w:r w:rsidRPr="00A5351F">
        <w:rPr>
          <w:b/>
        </w:rPr>
        <w:t xml:space="preserve">September </w:t>
      </w:r>
      <w:r w:rsidR="00A5351F">
        <w:rPr>
          <w:b/>
        </w:rPr>
        <w:t>M</w:t>
      </w:r>
      <w:r w:rsidRPr="00A5351F">
        <w:rPr>
          <w:b/>
        </w:rPr>
        <w:t>eeting:</w:t>
      </w:r>
    </w:p>
    <w:p w14:paraId="6BA3661E" w14:textId="77777777" w:rsidR="00876268" w:rsidRDefault="00876268" w:rsidP="00A5351F">
      <w:pPr>
        <w:pStyle w:val="ListParagraph"/>
        <w:numPr>
          <w:ilvl w:val="0"/>
          <w:numId w:val="5"/>
        </w:numPr>
      </w:pPr>
      <w:r>
        <w:t>Draft Bill Language presented</w:t>
      </w:r>
    </w:p>
    <w:p w14:paraId="76917C04" w14:textId="77777777" w:rsidR="00F36BE8" w:rsidRDefault="00F36BE8" w:rsidP="00F36BE8">
      <w:pPr>
        <w:pStyle w:val="ListParagraph"/>
        <w:numPr>
          <w:ilvl w:val="0"/>
          <w:numId w:val="6"/>
        </w:numPr>
        <w:ind w:left="1080"/>
      </w:pPr>
      <w:r>
        <w:t>Include impact, policy and fiscal statements</w:t>
      </w:r>
    </w:p>
    <w:p w14:paraId="464F8DAE" w14:textId="77777777" w:rsidR="00F36BE8" w:rsidRDefault="00F36BE8" w:rsidP="00F36BE8">
      <w:pPr>
        <w:pStyle w:val="ListParagraph"/>
        <w:numPr>
          <w:ilvl w:val="0"/>
          <w:numId w:val="6"/>
        </w:numPr>
        <w:ind w:left="1080"/>
      </w:pPr>
      <w:r>
        <w:t>Include a list of effected parties with their position on the bill</w:t>
      </w:r>
    </w:p>
    <w:p w14:paraId="74FB1929" w14:textId="77777777" w:rsidR="00666D41" w:rsidRDefault="00F36BE8" w:rsidP="00A5351F">
      <w:pPr>
        <w:pStyle w:val="ListParagraph"/>
        <w:numPr>
          <w:ilvl w:val="0"/>
          <w:numId w:val="5"/>
        </w:numPr>
      </w:pPr>
      <w:r>
        <w:t>D</w:t>
      </w:r>
      <w:r w:rsidR="00666D41">
        <w:t xml:space="preserve">raft language approved or revised by </w:t>
      </w:r>
      <w:r w:rsidR="00EC2C16">
        <w:t xml:space="preserve">Board </w:t>
      </w:r>
      <w:r w:rsidR="00666D41">
        <w:t>recommendation.</w:t>
      </w:r>
    </w:p>
    <w:p w14:paraId="600128A3" w14:textId="77777777" w:rsidR="00511873" w:rsidRDefault="00511873" w:rsidP="00F36BE8">
      <w:pPr>
        <w:pStyle w:val="ListParagraph"/>
        <w:numPr>
          <w:ilvl w:val="0"/>
          <w:numId w:val="6"/>
        </w:numPr>
        <w:ind w:left="1080"/>
      </w:pPr>
      <w:r>
        <w:t>If further revisions needed, proposal returns to the Committee.</w:t>
      </w:r>
    </w:p>
    <w:p w14:paraId="2780E10A" w14:textId="77777777" w:rsidR="00EC2C16" w:rsidRDefault="00EC2C16" w:rsidP="00A5351F">
      <w:pPr>
        <w:pStyle w:val="ListParagraph"/>
        <w:numPr>
          <w:ilvl w:val="0"/>
          <w:numId w:val="5"/>
        </w:numPr>
      </w:pPr>
      <w:r>
        <w:t xml:space="preserve">Request </w:t>
      </w:r>
      <w:r w:rsidR="00F36BE8">
        <w:t xml:space="preserve">CPARB </w:t>
      </w:r>
      <w:r>
        <w:t>Legislative sponsorship to move proposal to the Code Reviser’s Office</w:t>
      </w:r>
    </w:p>
    <w:p w14:paraId="1645FEB9" w14:textId="77777777" w:rsidR="00EC2C16" w:rsidRPr="00A5351F" w:rsidRDefault="00EC2C16" w:rsidP="003D3DE8">
      <w:pPr>
        <w:spacing w:after="120" w:line="240" w:lineRule="auto"/>
        <w:rPr>
          <w:b/>
        </w:rPr>
      </w:pPr>
      <w:r w:rsidRPr="00A5351F">
        <w:rPr>
          <w:b/>
        </w:rPr>
        <w:t xml:space="preserve">October </w:t>
      </w:r>
      <w:r w:rsidR="00A5351F">
        <w:rPr>
          <w:b/>
        </w:rPr>
        <w:t>M</w:t>
      </w:r>
      <w:r w:rsidRPr="00A5351F">
        <w:rPr>
          <w:b/>
        </w:rPr>
        <w:t>eeting:</w:t>
      </w:r>
    </w:p>
    <w:p w14:paraId="1649BAA1" w14:textId="77777777" w:rsidR="00F36BE8" w:rsidRDefault="00B024AE" w:rsidP="000D31F3">
      <w:pPr>
        <w:pStyle w:val="ListParagraph"/>
        <w:numPr>
          <w:ilvl w:val="0"/>
          <w:numId w:val="9"/>
        </w:numPr>
      </w:pPr>
      <w:r>
        <w:t>If r</w:t>
      </w:r>
      <w:r w:rsidR="00EC2C16">
        <w:t xml:space="preserve">evised </w:t>
      </w:r>
      <w:r>
        <w:t>(in September) p</w:t>
      </w:r>
      <w:r w:rsidR="00EC2C16">
        <w:t xml:space="preserve">re-read presented </w:t>
      </w:r>
      <w:r w:rsidR="00511873">
        <w:t>for approval</w:t>
      </w:r>
    </w:p>
    <w:p w14:paraId="2589678A" w14:textId="77777777" w:rsidR="00EC2C16" w:rsidRDefault="00511873" w:rsidP="000D31F3">
      <w:pPr>
        <w:pStyle w:val="ListParagraph"/>
        <w:numPr>
          <w:ilvl w:val="0"/>
          <w:numId w:val="9"/>
        </w:numPr>
      </w:pPr>
      <w:r>
        <w:t>C</w:t>
      </w:r>
      <w:r w:rsidR="007B6257">
        <w:t xml:space="preserve">onfirm </w:t>
      </w:r>
      <w:r w:rsidR="00F36BE8">
        <w:t>CPARB L</w:t>
      </w:r>
      <w:r w:rsidR="007B6257">
        <w:t>egislative sponsorship</w:t>
      </w:r>
    </w:p>
    <w:p w14:paraId="2355E3B0" w14:textId="77777777" w:rsidR="00511873" w:rsidRDefault="00511873" w:rsidP="00F36BE8">
      <w:pPr>
        <w:pStyle w:val="ListParagraph"/>
        <w:numPr>
          <w:ilvl w:val="0"/>
          <w:numId w:val="4"/>
        </w:numPr>
        <w:ind w:left="1080"/>
      </w:pPr>
      <w:r>
        <w:t xml:space="preserve">Sponsor </w:t>
      </w:r>
      <w:r w:rsidR="00F36BE8">
        <w:t xml:space="preserve">commits to </w:t>
      </w:r>
      <w:r>
        <w:t xml:space="preserve">submit to </w:t>
      </w:r>
      <w:r w:rsidR="00EC2C16">
        <w:t>Code Reviser</w:t>
      </w:r>
    </w:p>
    <w:p w14:paraId="310CA683" w14:textId="77777777" w:rsidR="007B6257" w:rsidRDefault="00511873" w:rsidP="00F36BE8">
      <w:pPr>
        <w:pStyle w:val="ListParagraph"/>
        <w:numPr>
          <w:ilvl w:val="0"/>
          <w:numId w:val="9"/>
        </w:numPr>
      </w:pPr>
      <w:r>
        <w:t>If Code Reviser</w:t>
      </w:r>
      <w:r w:rsidR="00EC2C16">
        <w:t xml:space="preserve"> </w:t>
      </w:r>
      <w:r>
        <w:t xml:space="preserve">has edits, Return to Committee </w:t>
      </w:r>
      <w:r w:rsidRPr="00F36BE8">
        <w:t>(may not make current session)</w:t>
      </w:r>
    </w:p>
    <w:p w14:paraId="4D5CC5AF" w14:textId="77777777" w:rsidR="00F34822" w:rsidRDefault="00F34822" w:rsidP="003D3DE8">
      <w:pPr>
        <w:spacing w:after="120" w:line="240" w:lineRule="auto"/>
        <w:rPr>
          <w:b/>
        </w:rPr>
      </w:pPr>
      <w:r w:rsidRPr="00A5351F">
        <w:rPr>
          <w:b/>
        </w:rPr>
        <w:t xml:space="preserve">November: </w:t>
      </w:r>
    </w:p>
    <w:p w14:paraId="7B189919" w14:textId="77777777" w:rsidR="007777B2" w:rsidRDefault="007777B2" w:rsidP="007777B2">
      <w:pPr>
        <w:pStyle w:val="ListParagraph"/>
        <w:numPr>
          <w:ilvl w:val="0"/>
          <w:numId w:val="4"/>
        </w:numPr>
      </w:pPr>
      <w:r w:rsidRPr="007777B2">
        <w:t xml:space="preserve">Code Reviser submits for Bill assignment </w:t>
      </w:r>
    </w:p>
    <w:p w14:paraId="79B63BB4" w14:textId="77777777" w:rsidR="007777B2" w:rsidRDefault="007777B2" w:rsidP="007777B2">
      <w:pPr>
        <w:pStyle w:val="ListParagraph"/>
        <w:numPr>
          <w:ilvl w:val="0"/>
          <w:numId w:val="4"/>
        </w:numPr>
      </w:pPr>
      <w:r>
        <w:t>Identify legislative committee members sponsoring bill</w:t>
      </w:r>
    </w:p>
    <w:p w14:paraId="5F1D70AF" w14:textId="77777777" w:rsidR="007B6257" w:rsidRPr="00A5351F" w:rsidRDefault="00F34822" w:rsidP="003D3DE8">
      <w:pPr>
        <w:spacing w:after="120" w:line="240" w:lineRule="auto"/>
        <w:rPr>
          <w:b/>
        </w:rPr>
      </w:pPr>
      <w:r w:rsidRPr="00A5351F">
        <w:rPr>
          <w:b/>
        </w:rPr>
        <w:t>D</w:t>
      </w:r>
      <w:r w:rsidR="007B6257" w:rsidRPr="00A5351F">
        <w:rPr>
          <w:b/>
        </w:rPr>
        <w:t xml:space="preserve">ecember </w:t>
      </w:r>
      <w:r w:rsidR="00A5351F">
        <w:rPr>
          <w:b/>
        </w:rPr>
        <w:t>M</w:t>
      </w:r>
      <w:r w:rsidR="007B6257" w:rsidRPr="00A5351F">
        <w:rPr>
          <w:b/>
        </w:rPr>
        <w:t>eeting:</w:t>
      </w:r>
    </w:p>
    <w:p w14:paraId="0778D301" w14:textId="77777777" w:rsidR="007B6257" w:rsidRDefault="00F34822" w:rsidP="00A5351F">
      <w:pPr>
        <w:pStyle w:val="ListParagraph"/>
        <w:numPr>
          <w:ilvl w:val="0"/>
          <w:numId w:val="3"/>
        </w:numPr>
      </w:pPr>
      <w:r>
        <w:t xml:space="preserve">Confirm </w:t>
      </w:r>
      <w:r w:rsidR="00511873">
        <w:t>B</w:t>
      </w:r>
      <w:r>
        <w:t xml:space="preserve">ill number </w:t>
      </w:r>
      <w:r w:rsidR="003D3DE8">
        <w:t xml:space="preserve">(if assigned) </w:t>
      </w:r>
    </w:p>
    <w:p w14:paraId="41437048" w14:textId="77777777" w:rsidR="00F34822" w:rsidRDefault="00F34822" w:rsidP="00A5351F">
      <w:pPr>
        <w:pStyle w:val="ListParagraph"/>
        <w:numPr>
          <w:ilvl w:val="0"/>
          <w:numId w:val="3"/>
        </w:numPr>
      </w:pPr>
      <w:r>
        <w:t>Identify potential legislative barriers to mediate</w:t>
      </w:r>
    </w:p>
    <w:p w14:paraId="5337465C" w14:textId="77777777" w:rsidR="00F34822" w:rsidRPr="00A5351F" w:rsidRDefault="00F34822" w:rsidP="003D3DE8">
      <w:pPr>
        <w:spacing w:after="120" w:line="240" w:lineRule="auto"/>
        <w:rPr>
          <w:b/>
        </w:rPr>
      </w:pPr>
      <w:r w:rsidRPr="00A5351F">
        <w:rPr>
          <w:b/>
        </w:rPr>
        <w:t>January:</w:t>
      </w:r>
    </w:p>
    <w:p w14:paraId="0A9306D9" w14:textId="77777777" w:rsidR="00F34822" w:rsidRDefault="00F34822" w:rsidP="00F36BE8">
      <w:pPr>
        <w:pStyle w:val="ListParagraph"/>
        <w:numPr>
          <w:ilvl w:val="0"/>
          <w:numId w:val="11"/>
        </w:numPr>
      </w:pPr>
      <w:r>
        <w:t>Start of Legislative Session</w:t>
      </w:r>
    </w:p>
    <w:p w14:paraId="457A7AFD" w14:textId="77777777" w:rsidR="00F34822" w:rsidRDefault="00F34822" w:rsidP="00F36BE8">
      <w:pPr>
        <w:pStyle w:val="ListParagraph"/>
        <w:numPr>
          <w:ilvl w:val="0"/>
          <w:numId w:val="11"/>
        </w:numPr>
      </w:pPr>
      <w:r>
        <w:t xml:space="preserve">Promote\Track to </w:t>
      </w:r>
      <w:r w:rsidR="003D3DE8">
        <w:t>review</w:t>
      </w:r>
      <w:r>
        <w:t xml:space="preserve"> hearing </w:t>
      </w:r>
      <w:r w:rsidR="003D3DE8">
        <w:t>schedules</w:t>
      </w:r>
      <w:r>
        <w:t xml:space="preserve"> and </w:t>
      </w:r>
      <w:r w:rsidR="00F36BE8">
        <w:t>advocate for bill</w:t>
      </w:r>
    </w:p>
    <w:p w14:paraId="06CD12AE" w14:textId="77777777" w:rsidR="00F34822" w:rsidRDefault="00F34822" w:rsidP="00F36BE8">
      <w:pPr>
        <w:pStyle w:val="ListParagraph"/>
        <w:numPr>
          <w:ilvl w:val="0"/>
          <w:numId w:val="11"/>
        </w:numPr>
      </w:pPr>
      <w:r>
        <w:t>Track cut-offs and when bill passes committees.</w:t>
      </w:r>
    </w:p>
    <w:p w14:paraId="04525DBA" w14:textId="77777777" w:rsidR="00F34822" w:rsidRPr="00A5351F" w:rsidRDefault="00F34822" w:rsidP="003D3DE8">
      <w:pPr>
        <w:spacing w:after="120" w:line="240" w:lineRule="auto"/>
        <w:rPr>
          <w:b/>
        </w:rPr>
      </w:pPr>
      <w:r w:rsidRPr="00A5351F">
        <w:rPr>
          <w:b/>
        </w:rPr>
        <w:t xml:space="preserve">February </w:t>
      </w:r>
      <w:r w:rsidR="00A5351F">
        <w:rPr>
          <w:b/>
        </w:rPr>
        <w:t>M</w:t>
      </w:r>
      <w:r w:rsidRPr="00A5351F">
        <w:rPr>
          <w:b/>
        </w:rPr>
        <w:t>eeting:</w:t>
      </w:r>
    </w:p>
    <w:p w14:paraId="66E26B1B" w14:textId="77777777" w:rsidR="00F34822" w:rsidRDefault="00F34822" w:rsidP="00F36BE8">
      <w:pPr>
        <w:pStyle w:val="ListParagraph"/>
        <w:numPr>
          <w:ilvl w:val="0"/>
          <w:numId w:val="10"/>
        </w:numPr>
      </w:pPr>
      <w:r>
        <w:t>Status report on Bill progress</w:t>
      </w:r>
    </w:p>
    <w:p w14:paraId="1733D00A" w14:textId="77777777" w:rsidR="00F34822" w:rsidRDefault="00F34822" w:rsidP="00F36BE8">
      <w:pPr>
        <w:pStyle w:val="ListParagraph"/>
        <w:numPr>
          <w:ilvl w:val="0"/>
          <w:numId w:val="10"/>
        </w:numPr>
      </w:pPr>
      <w:r>
        <w:t>Identify lobbyists if needed to keep bill moving</w:t>
      </w:r>
    </w:p>
    <w:p w14:paraId="39C0D252" w14:textId="77777777" w:rsidR="00511873" w:rsidRDefault="00511873" w:rsidP="00511873">
      <w:pPr>
        <w:pStyle w:val="ListParagraph"/>
        <w:numPr>
          <w:ilvl w:val="1"/>
          <w:numId w:val="1"/>
        </w:numPr>
        <w:ind w:left="1080"/>
      </w:pPr>
      <w:r>
        <w:t>If not pass, return for review and revision for next year’s consideration.</w:t>
      </w:r>
    </w:p>
    <w:p w14:paraId="35516097" w14:textId="77777777" w:rsidR="00465514" w:rsidRPr="003D3DE8" w:rsidRDefault="00F34822" w:rsidP="003D3DE8">
      <w:pPr>
        <w:spacing w:after="120" w:line="240" w:lineRule="auto"/>
      </w:pPr>
      <w:r w:rsidRPr="00A5351F">
        <w:rPr>
          <w:b/>
        </w:rPr>
        <w:t>May Meeting:</w:t>
      </w:r>
      <w:r w:rsidRPr="003D3DE8">
        <w:rPr>
          <w:b/>
        </w:rPr>
        <w:t xml:space="preserve"> </w:t>
      </w:r>
      <w:r w:rsidRPr="003D3DE8">
        <w:t>Celebrate bill passage and prepare for next session</w:t>
      </w:r>
    </w:p>
    <w:p w14:paraId="0DF361AB" w14:textId="77777777" w:rsidR="005F77FA" w:rsidRDefault="005F77FA">
      <w:r>
        <w:br w:type="page"/>
      </w:r>
    </w:p>
    <w:p w14:paraId="4CF6844F" w14:textId="77777777" w:rsidR="005F77FA" w:rsidRPr="00A5351F" w:rsidRDefault="005F77FA" w:rsidP="005F77FA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A5351F">
        <w:rPr>
          <w:b/>
          <w:smallCaps/>
          <w:sz w:val="32"/>
          <w:szCs w:val="32"/>
        </w:rPr>
        <w:lastRenderedPageBreak/>
        <w:t>CPARB Legislation Calendar Strategy</w:t>
      </w:r>
    </w:p>
    <w:p w14:paraId="283EA477" w14:textId="77777777" w:rsidR="005F77FA" w:rsidRPr="00A5351F" w:rsidRDefault="005F77FA" w:rsidP="005F77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Flowchart</w:t>
      </w:r>
    </w:p>
    <w:p w14:paraId="063833F0" w14:textId="77777777" w:rsidR="005F77FA" w:rsidRDefault="007777B2" w:rsidP="005F77F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63F218" wp14:editId="6F4B51FE">
                <wp:simplePos x="0" y="0"/>
                <wp:positionH relativeFrom="column">
                  <wp:posOffset>1947545</wp:posOffset>
                </wp:positionH>
                <wp:positionV relativeFrom="paragraph">
                  <wp:posOffset>172662</wp:posOffset>
                </wp:positionV>
                <wp:extent cx="1897380" cy="654685"/>
                <wp:effectExtent l="0" t="0" r="26670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6546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2A880" w14:textId="77777777" w:rsidR="00095F1A" w:rsidRPr="00095F1A" w:rsidRDefault="00095F1A" w:rsidP="00095F1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5F1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Committee \</w:t>
                            </w:r>
                            <w:r w:rsidR="006C3079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5F1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Stakeholders Conceptualize Draft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3F218" id="Rounded Rectangle 15" o:spid="_x0000_s1026" style="position:absolute;margin-left:153.35pt;margin-top:13.6pt;width:149.4pt;height:5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" fillcolor="#ffd966 [1943]" strokecolor="#c00000" strokeweight="1pt">
                <v:stroke joinstyle="miter"/>
                <v:textbox>
                  <w:txbxContent>
                    <w:p w14:paraId="3902A880" w14:textId="77777777" w:rsidR="00095F1A" w:rsidRPr="00095F1A" w:rsidRDefault="00095F1A" w:rsidP="00095F1A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095F1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Committee \</w:t>
                      </w:r>
                      <w:r w:rsidR="006C3079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95F1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Stakeholders Conceptualize Draft Language</w:t>
                      </w:r>
                    </w:p>
                  </w:txbxContent>
                </v:textbox>
              </v:roundrect>
            </w:pict>
          </mc:Fallback>
        </mc:AlternateContent>
      </w:r>
      <w:r w:rsidR="00A2784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955DDB" wp14:editId="783E79A4">
                <wp:simplePos x="0" y="0"/>
                <wp:positionH relativeFrom="column">
                  <wp:posOffset>-43891</wp:posOffset>
                </wp:positionH>
                <wp:positionV relativeFrom="paragraph">
                  <wp:posOffset>242214</wp:posOffset>
                </wp:positionV>
                <wp:extent cx="6060643" cy="343815"/>
                <wp:effectExtent l="0" t="0" r="16510" b="1841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643" cy="343815"/>
                          <a:chOff x="0" y="0"/>
                          <a:chExt cx="6060643" cy="34381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7315" y="307239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1293962" cy="3013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1681C8" w14:textId="77777777" w:rsidR="005F77FA" w:rsidRPr="005F77FA" w:rsidRDefault="005F77FA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5F77FA">
                                <w:rPr>
                                  <w:rFonts w:ascii="Arial Narrow" w:hAnsi="Arial Narrow"/>
                                  <w:b/>
                                </w:rPr>
                                <w:t>January - August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55DDB" id="Group 18" o:spid="_x0000_s1027" style="position:absolute;margin-left:-3.45pt;margin-top:19.05pt;width:477.2pt;height:27.05pt;z-index:251666432" coordsize="60606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">
                <v:line id="Straight Connector 1" o:spid="_x0000_s1028" style="position:absolute;visibility:visible;mso-wrap-style:square" from="73,3072" to="60606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" strokecolor="#7f7f7f [1612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2939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461681C8" w14:textId="77777777" w:rsidR="005F77FA" w:rsidRPr="005F77FA" w:rsidRDefault="005F77FA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5F77FA">
                          <w:rPr>
                            <w:rFonts w:ascii="Arial Narrow" w:hAnsi="Arial Narrow"/>
                            <w:b/>
                          </w:rPr>
                          <w:t>January - August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2D3556" w14:textId="77777777" w:rsidR="005F77FA" w:rsidRDefault="008F043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CD75AD" wp14:editId="5828334E">
                <wp:simplePos x="0" y="0"/>
                <wp:positionH relativeFrom="column">
                  <wp:posOffset>1164953</wp:posOffset>
                </wp:positionH>
                <wp:positionV relativeFrom="paragraph">
                  <wp:posOffset>6812280</wp:posOffset>
                </wp:positionV>
                <wp:extent cx="2194560" cy="804545"/>
                <wp:effectExtent l="0" t="0" r="15240" b="1460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804545"/>
                        </a:xfrm>
                        <a:prstGeom prst="roundRect">
                          <a:avLst>
                            <a:gd name="adj" fmla="val 3439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B0205" w14:textId="77777777" w:rsidR="009B7C5A" w:rsidRPr="008F0435" w:rsidRDefault="009B7C5A" w:rsidP="009B7C5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F043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Bill Passes</w:t>
                            </w:r>
                          </w:p>
                          <w:p w14:paraId="70B94484" w14:textId="77777777" w:rsidR="00B41907" w:rsidRDefault="009B7C5A" w:rsidP="009B7C5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B7C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Discuss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</w:t>
                            </w:r>
                            <w:r w:rsidRPr="009B7C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mplementation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Strategy</w:t>
                            </w:r>
                          </w:p>
                          <w:p w14:paraId="0E867FD5" w14:textId="77777777" w:rsidR="009B7C5A" w:rsidRPr="009B7C5A" w:rsidRDefault="00B41907" w:rsidP="009B7C5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Discuss Next Steps\Session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D75AD" id="Rounded Rectangle 43" o:spid="_x0000_s1030" style="position:absolute;margin-left:91.75pt;margin-top:536.4pt;width:172.8pt;height:6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" fillcolor="#00b050" strokecolor="#92d050" strokeweight="1pt">
                <v:stroke joinstyle="miter"/>
                <v:textbox>
                  <w:txbxContent>
                    <w:p w14:paraId="36EB0205" w14:textId="77777777" w:rsidR="009B7C5A" w:rsidRPr="008F0435" w:rsidRDefault="009B7C5A" w:rsidP="009B7C5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F0435">
                        <w:rPr>
                          <w:rFonts w:ascii="Arial Narrow" w:hAnsi="Arial Narrow"/>
                          <w:b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Bill Passes</w:t>
                      </w:r>
                    </w:p>
                    <w:p w14:paraId="70B94484" w14:textId="77777777" w:rsidR="00B41907" w:rsidRDefault="009B7C5A" w:rsidP="009B7C5A">
                      <w:pPr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B7C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Discuss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</w:t>
                      </w:r>
                      <w:r w:rsidRPr="009B7C5A">
                        <w:rPr>
                          <w:rFonts w:ascii="Arial Narrow" w:hAnsi="Arial Narrow"/>
                          <w:sz w:val="22"/>
                          <w:szCs w:val="22"/>
                        </w:rPr>
                        <w:t>mplementation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Strategy</w:t>
                      </w:r>
                    </w:p>
                    <w:p w14:paraId="0E867FD5" w14:textId="77777777" w:rsidR="009B7C5A" w:rsidRPr="009B7C5A" w:rsidRDefault="00B41907" w:rsidP="009B7C5A">
                      <w:pPr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Discuss Next Steps\Session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451FCA" wp14:editId="0BE143CE">
                <wp:simplePos x="0" y="0"/>
                <wp:positionH relativeFrom="column">
                  <wp:posOffset>3184525</wp:posOffset>
                </wp:positionH>
                <wp:positionV relativeFrom="paragraph">
                  <wp:posOffset>5925732</wp:posOffset>
                </wp:positionV>
                <wp:extent cx="1058501" cy="2628"/>
                <wp:effectExtent l="0" t="76200" r="27940" b="9271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501" cy="2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D6A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50.75pt;margin-top:466.6pt;width:83.35pt;height: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F2EAE2" wp14:editId="1129D106">
                <wp:simplePos x="0" y="0"/>
                <wp:positionH relativeFrom="column">
                  <wp:posOffset>4232275</wp:posOffset>
                </wp:positionH>
                <wp:positionV relativeFrom="paragraph">
                  <wp:posOffset>5571691</wp:posOffset>
                </wp:positionV>
                <wp:extent cx="2046605" cy="636905"/>
                <wp:effectExtent l="0" t="0" r="10795" b="107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636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7D4ED" w14:textId="77777777" w:rsidR="00E648E8" w:rsidRPr="00E648E8" w:rsidRDefault="00E648E8" w:rsidP="0040002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648E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If not pass:</w:t>
                            </w:r>
                          </w:p>
                          <w:p w14:paraId="06604252" w14:textId="77777777" w:rsidR="00400020" w:rsidRPr="00A2784F" w:rsidRDefault="00E648E8" w:rsidP="008F0435">
                            <w:pPr>
                              <w:spacing w:after="0" w:line="240" w:lineRule="auto"/>
                              <w:ind w:left="9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Returned review and revision for consideration for next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EAE2" id="Rectangle 45" o:spid="_x0000_s1031" style="position:absolute;margin-left:333.25pt;margin-top:438.7pt;width:161.15pt;height:50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" fillcolor="#c45911 [2405]" strokecolor="#ffc000" strokeweight="1pt">
                <v:textbox>
                  <w:txbxContent>
                    <w:p w14:paraId="0C67D4ED" w14:textId="77777777" w:rsidR="00E648E8" w:rsidRPr="00E648E8" w:rsidRDefault="00E648E8" w:rsidP="0040002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648E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If not pass:</w:t>
                      </w:r>
                    </w:p>
                    <w:p w14:paraId="06604252" w14:textId="77777777" w:rsidR="00400020" w:rsidRPr="00A2784F" w:rsidRDefault="00E648E8" w:rsidP="008F0435">
                      <w:pPr>
                        <w:spacing w:after="0" w:line="240" w:lineRule="auto"/>
                        <w:ind w:left="9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Returned review and revision for consideration for next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47C65" wp14:editId="3A64DE6C">
                <wp:simplePos x="0" y="0"/>
                <wp:positionH relativeFrom="column">
                  <wp:posOffset>1758315</wp:posOffset>
                </wp:positionH>
                <wp:positionV relativeFrom="paragraph">
                  <wp:posOffset>4134284</wp:posOffset>
                </wp:positionV>
                <wp:extent cx="9525" cy="279400"/>
                <wp:effectExtent l="76200" t="0" r="66675" b="635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68D7E" id="Straight Arrow Connector 40" o:spid="_x0000_s1026" type="#_x0000_t32" style="position:absolute;margin-left:138.45pt;margin-top:325.55pt;width:.75pt;height:2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B5A3C2" wp14:editId="3558311A">
                <wp:simplePos x="0" y="0"/>
                <wp:positionH relativeFrom="column">
                  <wp:posOffset>1336675</wp:posOffset>
                </wp:positionH>
                <wp:positionV relativeFrom="paragraph">
                  <wp:posOffset>5404543</wp:posOffset>
                </wp:positionV>
                <wp:extent cx="1843405" cy="1378008"/>
                <wp:effectExtent l="0" t="0" r="23495" b="31750"/>
                <wp:wrapNone/>
                <wp:docPr id="41" name="Down Arrow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1378008"/>
                        </a:xfrm>
                        <a:prstGeom prst="downArrowCallout">
                          <a:avLst>
                            <a:gd name="adj1" fmla="val 18577"/>
                            <a:gd name="adj2" fmla="val 19816"/>
                            <a:gd name="adj3" fmla="val 23658"/>
                            <a:gd name="adj4" fmla="val 6958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D1473" w14:textId="77777777" w:rsidR="009B7C5A" w:rsidRPr="009B7C5A" w:rsidRDefault="009B7C5A" w:rsidP="009B7C5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C5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Legislative Session Begins</w:t>
                            </w:r>
                          </w:p>
                          <w:p w14:paraId="4B966FB8" w14:textId="77777777" w:rsidR="003D3DE8" w:rsidRDefault="003D3DE8" w:rsidP="009B7C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D3DE8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Identify Hearing Schedules</w:t>
                            </w:r>
                          </w:p>
                          <w:p w14:paraId="6548CE11" w14:textId="77777777" w:rsidR="009B7C5A" w:rsidRPr="009B7C5A" w:rsidRDefault="009B7C5A" w:rsidP="009B7C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C5A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Promote\Track Hearings</w:t>
                            </w:r>
                          </w:p>
                          <w:p w14:paraId="3516556B" w14:textId="77777777" w:rsidR="009B7C5A" w:rsidRPr="009B7C5A" w:rsidRDefault="009B7C5A" w:rsidP="009B7C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C5A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Lobby for Support</w:t>
                            </w:r>
                          </w:p>
                          <w:p w14:paraId="34D7AB49" w14:textId="77777777" w:rsidR="009B7C5A" w:rsidRPr="009B7C5A" w:rsidRDefault="009B7C5A" w:rsidP="009B7C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C5A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Track Cut-offs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A3C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1" o:spid="_x0000_s1032" type="#_x0000_t80" style="position:absolute;margin-left:105.25pt;margin-top:425.55pt;width:145.15pt;height:10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" adj="15031,7600,16490,9300" fillcolor="red" strokecolor="#c00000" strokeweight="1pt">
                <v:textbox>
                  <w:txbxContent>
                    <w:p w14:paraId="79CD1473" w14:textId="77777777" w:rsidR="009B7C5A" w:rsidRPr="009B7C5A" w:rsidRDefault="009B7C5A" w:rsidP="009B7C5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C5A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Legislative Session Begins</w:t>
                      </w:r>
                    </w:p>
                    <w:p w14:paraId="4B966FB8" w14:textId="77777777" w:rsidR="003D3DE8" w:rsidRDefault="003D3DE8" w:rsidP="009B7C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D3DE8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Identify Hearing Schedules</w:t>
                      </w:r>
                    </w:p>
                    <w:p w14:paraId="6548CE11" w14:textId="77777777" w:rsidR="009B7C5A" w:rsidRPr="009B7C5A" w:rsidRDefault="009B7C5A" w:rsidP="009B7C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C5A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Promote\Track Hearings</w:t>
                      </w:r>
                    </w:p>
                    <w:p w14:paraId="3516556B" w14:textId="77777777" w:rsidR="009B7C5A" w:rsidRPr="009B7C5A" w:rsidRDefault="009B7C5A" w:rsidP="009B7C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C5A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Lobby for Support</w:t>
                      </w:r>
                    </w:p>
                    <w:p w14:paraId="34D7AB49" w14:textId="77777777" w:rsidR="009B7C5A" w:rsidRPr="009B7C5A" w:rsidRDefault="009B7C5A" w:rsidP="009B7C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C5A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Track Cut-offs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60944E" wp14:editId="7B26305A">
                <wp:simplePos x="0" y="0"/>
                <wp:positionH relativeFrom="column">
                  <wp:posOffset>2250152</wp:posOffset>
                </wp:positionH>
                <wp:positionV relativeFrom="paragraph">
                  <wp:posOffset>4943013</wp:posOffset>
                </wp:positionV>
                <wp:extent cx="7061" cy="466026"/>
                <wp:effectExtent l="76200" t="0" r="69215" b="488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" cy="4660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5390F" id="Straight Arrow Connector 49" o:spid="_x0000_s1026" type="#_x0000_t32" style="position:absolute;margin-left:177.2pt;margin-top:389.2pt;width:.55pt;height:36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19D97F" wp14:editId="11B986BA">
                <wp:simplePos x="0" y="0"/>
                <wp:positionH relativeFrom="column">
                  <wp:posOffset>1156855</wp:posOffset>
                </wp:positionH>
                <wp:positionV relativeFrom="paragraph">
                  <wp:posOffset>4400550</wp:posOffset>
                </wp:positionV>
                <wp:extent cx="2026285" cy="602673"/>
                <wp:effectExtent l="38100" t="0" r="12065" b="26035"/>
                <wp:wrapNone/>
                <wp:docPr id="29" name="Vertical Scrol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026285" cy="602673"/>
                        </a:xfrm>
                        <a:prstGeom prst="vertic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BC6B" w14:textId="77777777" w:rsidR="003D3DE8" w:rsidRDefault="006C3079" w:rsidP="008F04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Identify Potential Barriers</w:t>
                            </w:r>
                            <w:r w:rsidR="003D3DE8" w:rsidRPr="003D3DE8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1E1C0E" w14:textId="77777777" w:rsidR="003D3DE8" w:rsidRDefault="003D3DE8" w:rsidP="008F04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Watch for </w:t>
                            </w:r>
                            <w:r w:rsidRPr="008E35A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Bill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9D97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9" o:spid="_x0000_s1033" type="#_x0000_t97" style="position:absolute;margin-left:91.1pt;margin-top:346.5pt;width:159.55pt;height:47.45pt;rotation:180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" fillcolor="#ededed [662]" strokecolor="#375623 [1609]" strokeweight="1pt">
                <v:stroke joinstyle="miter"/>
                <v:textbox>
                  <w:txbxContent>
                    <w:p w14:paraId="43D9BC6B" w14:textId="77777777" w:rsidR="003D3DE8" w:rsidRDefault="006C3079" w:rsidP="008F04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Identify Potential Barriers</w:t>
                      </w:r>
                      <w:r w:rsidR="003D3DE8" w:rsidRPr="003D3DE8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1E1C0E" w14:textId="77777777" w:rsidR="003D3DE8" w:rsidRDefault="003D3DE8" w:rsidP="008F04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Watch for </w:t>
                      </w:r>
                      <w:r w:rsidRPr="008E35A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Bill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7239C9" wp14:editId="5A1F7E94">
                <wp:simplePos x="0" y="0"/>
                <wp:positionH relativeFrom="column">
                  <wp:posOffset>1772285</wp:posOffset>
                </wp:positionH>
                <wp:positionV relativeFrom="paragraph">
                  <wp:posOffset>2607887</wp:posOffset>
                </wp:positionV>
                <wp:extent cx="9525" cy="279400"/>
                <wp:effectExtent l="76200" t="0" r="66675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7B5C1" id="Straight Arrow Connector 38" o:spid="_x0000_s1026" type="#_x0000_t32" style="position:absolute;margin-left:139.55pt;margin-top:205.35pt;width:.75pt;height:2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7D434" wp14:editId="2FA4799A">
                <wp:simplePos x="0" y="0"/>
                <wp:positionH relativeFrom="column">
                  <wp:posOffset>4606636</wp:posOffset>
                </wp:positionH>
                <wp:positionV relativeFrom="paragraph">
                  <wp:posOffset>2959678</wp:posOffset>
                </wp:positionV>
                <wp:extent cx="1630680" cy="1066800"/>
                <wp:effectExtent l="0" t="0" r="64770" b="19050"/>
                <wp:wrapNone/>
                <wp:docPr id="31" name="Folded Co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066800"/>
                        </a:xfrm>
                        <a:prstGeom prst="foldedCorner">
                          <a:avLst>
                            <a:gd name="adj" fmla="val 12644"/>
                          </a:avLst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98FF" w14:textId="77777777" w:rsidR="006C3079" w:rsidRDefault="006C3079" w:rsidP="006C307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3079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Revisions back to Committee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further work or revisions</w:t>
                            </w:r>
                          </w:p>
                          <w:p w14:paraId="1D0A52AB" w14:textId="77777777" w:rsidR="006C3079" w:rsidRPr="009B318B" w:rsidRDefault="006C3079" w:rsidP="009B31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B318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May not make current Legislative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7D43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1" o:spid="_x0000_s1034" type="#_x0000_t65" style="position:absolute;margin-left:362.75pt;margin-top:233.05pt;width:128.4pt;height:8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" adj="18869" fillcolor="#f9f" strokecolor="#606" strokeweight="1pt">
                <v:stroke joinstyle="miter"/>
                <v:textbox>
                  <w:txbxContent>
                    <w:p w14:paraId="465098FF" w14:textId="77777777" w:rsidR="006C3079" w:rsidRDefault="006C3079" w:rsidP="006C3079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6C3079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Revisions back to Committee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 for further work or revisions</w:t>
                      </w:r>
                    </w:p>
                    <w:p w14:paraId="1D0A52AB" w14:textId="77777777" w:rsidR="006C3079" w:rsidRPr="009B318B" w:rsidRDefault="006C3079" w:rsidP="009B31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9B318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May not make current Legislative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D9D0F3" wp14:editId="6631E978">
                <wp:simplePos x="0" y="0"/>
                <wp:positionH relativeFrom="column">
                  <wp:posOffset>705543</wp:posOffset>
                </wp:positionH>
                <wp:positionV relativeFrom="paragraph">
                  <wp:posOffset>3603625</wp:posOffset>
                </wp:positionV>
                <wp:extent cx="2168237" cy="574964"/>
                <wp:effectExtent l="38100" t="0" r="22860" b="15875"/>
                <wp:wrapNone/>
                <wp:docPr id="28" name="Vertical Scrol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168237" cy="574964"/>
                        </a:xfrm>
                        <a:prstGeom prst="vertic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7C7CB" w14:textId="77777777" w:rsidR="008E35A4" w:rsidRPr="008F0435" w:rsidRDefault="003D3DE8" w:rsidP="008F04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0435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Z-</w:t>
                            </w:r>
                            <w:r w:rsidR="008E35A4" w:rsidRPr="008F0435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Bill </w:t>
                            </w:r>
                            <w:r w:rsidR="008F0435" w:rsidRPr="008F0435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Draft</w:t>
                            </w:r>
                          </w:p>
                          <w:p w14:paraId="25189190" w14:textId="77777777" w:rsidR="006C3079" w:rsidRPr="008F0435" w:rsidRDefault="006C3079" w:rsidP="008F04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0435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Identify Committee Sponsorship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D0F3" id="Vertical Scroll 28" o:spid="_x0000_s1035" type="#_x0000_t97" style="position:absolute;margin-left:55.55pt;margin-top:283.75pt;width:170.75pt;height:45.25pt;rotation:180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" fillcolor="#ededed [662]" strokecolor="#375623 [1609]" strokeweight="1pt">
                <v:stroke joinstyle="miter"/>
                <v:textbox>
                  <w:txbxContent>
                    <w:p w14:paraId="44D7C7CB" w14:textId="77777777" w:rsidR="008E35A4" w:rsidRPr="008F0435" w:rsidRDefault="003D3DE8" w:rsidP="008F04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70" w:hanging="18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8F0435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Z-</w:t>
                      </w:r>
                      <w:r w:rsidR="008E35A4" w:rsidRPr="008F0435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Bill </w:t>
                      </w:r>
                      <w:r w:rsidR="008F0435" w:rsidRPr="008F0435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Draft</w:t>
                      </w:r>
                    </w:p>
                    <w:p w14:paraId="25189190" w14:textId="77777777" w:rsidR="006C3079" w:rsidRPr="008F0435" w:rsidRDefault="006C3079" w:rsidP="008F04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70" w:hanging="18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8F0435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Identify Committee Sponsorship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D68FB7" wp14:editId="79542144">
                <wp:simplePos x="0" y="0"/>
                <wp:positionH relativeFrom="column">
                  <wp:posOffset>5492750</wp:posOffset>
                </wp:positionH>
                <wp:positionV relativeFrom="paragraph">
                  <wp:posOffset>2686108</wp:posOffset>
                </wp:positionV>
                <wp:extent cx="9525" cy="279400"/>
                <wp:effectExtent l="76200" t="0" r="66675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F62D4" id="Straight Arrow Connector 36" o:spid="_x0000_s1026" type="#_x0000_t32" style="position:absolute;margin-left:432.5pt;margin-top:211.5pt;width:.75pt;height:2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D19FA" wp14:editId="5F2A516D">
                <wp:simplePos x="0" y="0"/>
                <wp:positionH relativeFrom="column">
                  <wp:posOffset>4745355</wp:posOffset>
                </wp:positionH>
                <wp:positionV relativeFrom="paragraph">
                  <wp:posOffset>2033963</wp:posOffset>
                </wp:positionV>
                <wp:extent cx="9525" cy="279400"/>
                <wp:effectExtent l="76200" t="0" r="66675" b="635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D6134" id="Straight Arrow Connector 35" o:spid="_x0000_s1026" type="#_x0000_t32" style="position:absolute;margin-left:373.65pt;margin-top:160.15pt;width:.75pt;height:2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82B8FB" wp14:editId="32FF7516">
                <wp:simplePos x="0" y="0"/>
                <wp:positionH relativeFrom="column">
                  <wp:posOffset>1778635</wp:posOffset>
                </wp:positionH>
                <wp:positionV relativeFrom="paragraph">
                  <wp:posOffset>3339523</wp:posOffset>
                </wp:positionV>
                <wp:extent cx="9525" cy="279400"/>
                <wp:effectExtent l="76200" t="0" r="66675" b="635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4094F" id="Straight Arrow Connector 39" o:spid="_x0000_s1026" type="#_x0000_t32" style="position:absolute;margin-left:140.05pt;margin-top:262.95pt;width:.75pt;height:2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3BA93B" wp14:editId="44D806EA">
                <wp:simplePos x="0" y="0"/>
                <wp:positionH relativeFrom="column">
                  <wp:posOffset>824172</wp:posOffset>
                </wp:positionH>
                <wp:positionV relativeFrom="paragraph">
                  <wp:posOffset>2889885</wp:posOffset>
                </wp:positionV>
                <wp:extent cx="1903730" cy="519546"/>
                <wp:effectExtent l="0" t="0" r="20320" b="13970"/>
                <wp:wrapNone/>
                <wp:docPr id="27" name="Round Diagonal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19546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A313B" w14:textId="77777777" w:rsidR="007777B2" w:rsidRPr="007777B2" w:rsidRDefault="007777B2" w:rsidP="007777B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77B2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Code Reviser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Submits for Bill to be Assigned for Next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A93B" id="Round Diagonal Corner Rectangle 27" o:spid="_x0000_s1036" style="position:absolute;margin-left:64.9pt;margin-top:227.55pt;width:149.9pt;height:40.9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03730,5195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" adj="-11796480,,5400" path="m86593,l1903730,r,l1903730,432953v,47824,-38769,86593,-86593,86593l,519546r,l,86593c,38769,38769,,86593,xe" fillcolor="#00b0f0" strokecolor="#1f4d78 [1604]" strokeweight="1pt">
                <v:stroke joinstyle="miter"/>
                <v:formulas/>
                <v:path arrowok="t" o:connecttype="custom" o:connectlocs="86593,0;1903730,0;1903730,0;1903730,432953;1817137,519546;0,519546;0,519546;0,86593;86593,0" o:connectangles="0,0,0,0,0,0,0,0,0" textboxrect="0,0,1903730,519546"/>
                <v:textbox>
                  <w:txbxContent>
                    <w:p w14:paraId="005A313B" w14:textId="77777777" w:rsidR="007777B2" w:rsidRPr="007777B2" w:rsidRDefault="007777B2" w:rsidP="007777B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7777B2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Code Reviser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 Submits for Bill to be Assigned for Next Session</w:t>
                      </w:r>
                    </w:p>
                  </w:txbxContent>
                </v:textbox>
              </v:shape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8E079D" wp14:editId="19C6EC40">
                <wp:simplePos x="0" y="0"/>
                <wp:positionH relativeFrom="column">
                  <wp:posOffset>1809692</wp:posOffset>
                </wp:positionH>
                <wp:positionV relativeFrom="paragraph">
                  <wp:posOffset>2025650</wp:posOffset>
                </wp:positionV>
                <wp:extent cx="9525" cy="279400"/>
                <wp:effectExtent l="76200" t="0" r="66675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71E25" id="Straight Arrow Connector 37" o:spid="_x0000_s1026" type="#_x0000_t32" style="position:absolute;margin-left:142.5pt;margin-top:159.5pt;width:.75pt;height:2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22166" wp14:editId="72A83133">
                <wp:simplePos x="0" y="0"/>
                <wp:positionH relativeFrom="column">
                  <wp:posOffset>782782</wp:posOffset>
                </wp:positionH>
                <wp:positionV relativeFrom="paragraph">
                  <wp:posOffset>2294659</wp:posOffset>
                </wp:positionV>
                <wp:extent cx="1995054" cy="374073"/>
                <wp:effectExtent l="0" t="0" r="24765" b="26035"/>
                <wp:wrapNone/>
                <wp:docPr id="26" name="Round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374073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9A2F6" w14:textId="77777777" w:rsidR="007777B2" w:rsidRPr="007777B2" w:rsidRDefault="007777B2" w:rsidP="007777B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77B2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Sponsor submits to Code Reviser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2166" id="Round Diagonal Corner Rectangle 26" o:spid="_x0000_s1037" style="position:absolute;margin-left:61.65pt;margin-top:180.7pt;width:157.1pt;height:2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5054,3740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" adj="-11796480,,5400" path="m62347,l1995054,r,l1995054,311726v,34433,-27914,62347,-62347,62347l,374073r,l,62347c,27914,27914,,62347,xe" fillcolor="#9cc2e5 [1940]" strokecolor="#1f4d78 [1604]" strokeweight="1pt">
                <v:stroke joinstyle="miter"/>
                <v:formulas/>
                <v:path arrowok="t" o:connecttype="custom" o:connectlocs="62347,0;1995054,0;1995054,0;1995054,311726;1932707,374073;0,374073;0,374073;0,62347;62347,0" o:connectangles="0,0,0,0,0,0,0,0,0" textboxrect="0,0,1995054,374073"/>
                <v:textbox>
                  <w:txbxContent>
                    <w:p w14:paraId="0F79A2F6" w14:textId="77777777" w:rsidR="007777B2" w:rsidRPr="007777B2" w:rsidRDefault="007777B2" w:rsidP="007777B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7777B2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Sponsor submits to Code Reviser</w:t>
                      </w:r>
                    </w:p>
                  </w:txbxContent>
                </v:textbox>
              </v:shape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746824" wp14:editId="41CBF53C">
                <wp:simplePos x="0" y="0"/>
                <wp:positionH relativeFrom="column">
                  <wp:posOffset>3424613</wp:posOffset>
                </wp:positionH>
                <wp:positionV relativeFrom="paragraph">
                  <wp:posOffset>1618615</wp:posOffset>
                </wp:positionV>
                <wp:extent cx="2046605" cy="535940"/>
                <wp:effectExtent l="0" t="0" r="10795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535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6B013" w14:textId="77777777" w:rsidR="00A2784F" w:rsidRPr="00A2784F" w:rsidRDefault="00A2784F" w:rsidP="00A2784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Revisions Requested</w:t>
                            </w:r>
                          </w:p>
                          <w:p w14:paraId="4F2D86B8" w14:textId="77777777" w:rsidR="00A2784F" w:rsidRPr="00A2784F" w:rsidRDefault="007777B2" w:rsidP="00A2784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Committee Revise for next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6824" id="Rectangle 25" o:spid="_x0000_s1038" style="position:absolute;margin-left:269.65pt;margin-top:127.45pt;width:161.15pt;height:4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" fillcolor="#c45911 [2405]" strokecolor="#ffc000" strokeweight="1pt">
                <v:textbox>
                  <w:txbxContent>
                    <w:p w14:paraId="28D6B013" w14:textId="77777777" w:rsidR="00A2784F" w:rsidRPr="00A2784F" w:rsidRDefault="00A2784F" w:rsidP="00A2784F">
                      <w:pPr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Revisions Requested</w:t>
                      </w:r>
                    </w:p>
                    <w:p w14:paraId="4F2D86B8" w14:textId="77777777" w:rsidR="00A2784F" w:rsidRPr="00A2784F" w:rsidRDefault="007777B2" w:rsidP="00A2784F">
                      <w:pPr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Committee Revise for next meeting</w:t>
                      </w:r>
                    </w:p>
                  </w:txbxContent>
                </v:textbox>
              </v:rect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BD590" wp14:editId="378CDC31">
                <wp:simplePos x="0" y="0"/>
                <wp:positionH relativeFrom="column">
                  <wp:posOffset>854710</wp:posOffset>
                </wp:positionH>
                <wp:positionV relativeFrom="paragraph">
                  <wp:posOffset>1623002</wp:posOffset>
                </wp:positionV>
                <wp:extent cx="1931035" cy="535940"/>
                <wp:effectExtent l="0" t="0" r="1206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5359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2E6F2" w14:textId="77777777" w:rsidR="00A2784F" w:rsidRPr="00A2784F" w:rsidRDefault="00A2784F" w:rsidP="00A2784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784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Board Approved</w:t>
                            </w:r>
                          </w:p>
                          <w:p w14:paraId="4252AD7A" w14:textId="77777777" w:rsidR="00A2784F" w:rsidRPr="00A2784F" w:rsidRDefault="00A2784F" w:rsidP="00A2784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784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Request Legislative Sponsorship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D590" id="Rectangle 17" o:spid="_x0000_s1039" style="position:absolute;margin-left:67.3pt;margin-top:127.8pt;width:152.05pt;height:4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" fillcolor="#92d050" strokecolor="#375623 [1609]" strokeweight="1pt">
                <v:textbox>
                  <w:txbxContent>
                    <w:p w14:paraId="38B2E6F2" w14:textId="77777777" w:rsidR="00A2784F" w:rsidRPr="00A2784F" w:rsidRDefault="00A2784F" w:rsidP="00A2784F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A2784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Board Approved</w:t>
                      </w:r>
                    </w:p>
                    <w:p w14:paraId="4252AD7A" w14:textId="77777777" w:rsidR="00A2784F" w:rsidRPr="00A2784F" w:rsidRDefault="00A2784F" w:rsidP="00A2784F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 w:rsidRPr="00A2784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Request Legislative Sponsorship</w:t>
                      </w:r>
                    </w:p>
                  </w:txbxContent>
                </v:textbox>
              </v:rect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E80657" wp14:editId="2D47F679">
                <wp:simplePos x="0" y="0"/>
                <wp:positionH relativeFrom="column">
                  <wp:posOffset>1918335</wp:posOffset>
                </wp:positionH>
                <wp:positionV relativeFrom="paragraph">
                  <wp:posOffset>838777</wp:posOffset>
                </wp:positionV>
                <wp:extent cx="1960245" cy="554990"/>
                <wp:effectExtent l="0" t="0" r="20955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5549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D67E5" w14:textId="77777777" w:rsidR="00095F1A" w:rsidRPr="00095F1A" w:rsidRDefault="00E35D30" w:rsidP="00E35D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Committee </w:t>
                            </w:r>
                            <w:r w:rsidR="00095F1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Proposal Presented to Board for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095F1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80657" id="Rounded Rectangle 16" o:spid="_x0000_s1040" style="position:absolute;margin-left:151.05pt;margin-top:66.05pt;width:154.35pt;height:4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" fillcolor="#ffd966 [1943]" strokecolor="#c00000" strokeweight="1pt">
                <v:stroke joinstyle="miter"/>
                <v:textbox>
                  <w:txbxContent>
                    <w:p w14:paraId="43DD67E5" w14:textId="77777777" w:rsidR="00095F1A" w:rsidRPr="00095F1A" w:rsidRDefault="00E35D30" w:rsidP="00E35D30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Committee </w:t>
                      </w:r>
                      <w:r w:rsidR="00095F1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 xml:space="preserve">Proposal Presented to Board for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095F1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pproval</w:t>
                      </w:r>
                    </w:p>
                  </w:txbxContent>
                </v:textbox>
              </v:roundrect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742A5" wp14:editId="435480BE">
                <wp:simplePos x="0" y="0"/>
                <wp:positionH relativeFrom="column">
                  <wp:posOffset>2084070</wp:posOffset>
                </wp:positionH>
                <wp:positionV relativeFrom="paragraph">
                  <wp:posOffset>1360805</wp:posOffset>
                </wp:positionV>
                <wp:extent cx="9525" cy="279400"/>
                <wp:effectExtent l="76200" t="0" r="66675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106C3" id="Straight Arrow Connector 33" o:spid="_x0000_s1026" type="#_x0000_t32" style="position:absolute;margin-left:164.1pt;margin-top:107.15pt;width:.75pt;height:2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DBD9D5" wp14:editId="5C408DEE">
                <wp:simplePos x="0" y="0"/>
                <wp:positionH relativeFrom="column">
                  <wp:posOffset>3721158</wp:posOffset>
                </wp:positionH>
                <wp:positionV relativeFrom="paragraph">
                  <wp:posOffset>1345565</wp:posOffset>
                </wp:positionV>
                <wp:extent cx="9525" cy="279400"/>
                <wp:effectExtent l="76200" t="0" r="66675" b="635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15BDE" id="Straight Arrow Connector 34" o:spid="_x0000_s1026" type="#_x0000_t32" style="position:absolute;margin-left:293pt;margin-top:105.95pt;width:.75pt;height:2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 w:rsidR="004B11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1BD3A" wp14:editId="791524C5">
                <wp:simplePos x="0" y="0"/>
                <wp:positionH relativeFrom="margin">
                  <wp:posOffset>2887922</wp:posOffset>
                </wp:positionH>
                <wp:positionV relativeFrom="paragraph">
                  <wp:posOffset>528955</wp:posOffset>
                </wp:positionV>
                <wp:extent cx="10048" cy="279812"/>
                <wp:effectExtent l="76200" t="0" r="66675" b="635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798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CF766" id="Straight Arrow Connector 32" o:spid="_x0000_s1026" type="#_x0000_t32" style="position:absolute;margin-left:227.4pt;margin-top:41.65pt;width:.8pt;height:22.0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577F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309D71" wp14:editId="5314C5E7">
                <wp:simplePos x="0" y="0"/>
                <wp:positionH relativeFrom="column">
                  <wp:posOffset>2819399</wp:posOffset>
                </wp:positionH>
                <wp:positionV relativeFrom="paragraph">
                  <wp:posOffset>1832610</wp:posOffset>
                </wp:positionV>
                <wp:extent cx="1025525" cy="591820"/>
                <wp:effectExtent l="38100" t="38100" r="22225" b="1778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525" cy="591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7B6A" id="Straight Arrow Connector 44" o:spid="_x0000_s1026" type="#_x0000_t32" style="position:absolute;margin-left:222pt;margin-top:144.3pt;width:80.75pt;height:46.6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  <w:r w:rsidR="00577F3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F8FE31" wp14:editId="113C7E63">
                <wp:simplePos x="0" y="0"/>
                <wp:positionH relativeFrom="column">
                  <wp:posOffset>2781300</wp:posOffset>
                </wp:positionH>
                <wp:positionV relativeFrom="paragraph">
                  <wp:posOffset>2702560</wp:posOffset>
                </wp:positionV>
                <wp:extent cx="1822450" cy="704850"/>
                <wp:effectExtent l="0" t="0" r="825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822450" cy="704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9CC0" id="Straight Arrow Connector 50" o:spid="_x0000_s1026" type="#_x0000_t32" style="position:absolute;margin-left:219pt;margin-top:212.8pt;width:143.5pt;height:55.5pt;rotation:180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40002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8C9549C" wp14:editId="3EBFCACD">
                <wp:simplePos x="0" y="0"/>
                <wp:positionH relativeFrom="column">
                  <wp:posOffset>-36195</wp:posOffset>
                </wp:positionH>
                <wp:positionV relativeFrom="paragraph">
                  <wp:posOffset>5770550</wp:posOffset>
                </wp:positionV>
                <wp:extent cx="6052820" cy="343535"/>
                <wp:effectExtent l="0" t="0" r="24130" b="1841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343535"/>
                          <a:chOff x="0" y="0"/>
                          <a:chExt cx="6053328" cy="343814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307238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0087C1" w14:textId="77777777" w:rsidR="000851A3" w:rsidRPr="005F77FA" w:rsidRDefault="000851A3" w:rsidP="000851A3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January</w:t>
                              </w:r>
                              <w:r w:rsidR="009B7C5A">
                                <w:rPr>
                                  <w:rFonts w:ascii="Arial Narrow" w:hAnsi="Arial Narrow"/>
                                  <w:b/>
                                </w:rPr>
                                <w:t>\February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9549C" id="Group 23" o:spid="_x0000_s1041" style="position:absolute;margin-left:-2.85pt;margin-top:454.35pt;width:476.6pt;height:27.05pt;z-index:251681792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">
                <v:line id="Straight Connector 6" o:spid="_x0000_s1042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" strokecolor="#7f7f7f [1612]" strokeweight="1.5pt">
                  <v:stroke joinstyle="miter"/>
                </v:line>
                <v:shape id="Text Box 13" o:spid="_x0000_s1043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120087C1" w14:textId="77777777" w:rsidR="000851A3" w:rsidRPr="005F77FA" w:rsidRDefault="000851A3" w:rsidP="000851A3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January</w:t>
                        </w:r>
                        <w:r w:rsidR="009B7C5A">
                          <w:rPr>
                            <w:rFonts w:ascii="Arial Narrow" w:hAnsi="Arial Narrow"/>
                            <w:b/>
                          </w:rPr>
                          <w:t>\February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0020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ED3E40D" wp14:editId="01E0AECD">
                <wp:simplePos x="0" y="0"/>
                <wp:positionH relativeFrom="column">
                  <wp:posOffset>-36195</wp:posOffset>
                </wp:positionH>
                <wp:positionV relativeFrom="paragraph">
                  <wp:posOffset>7241870</wp:posOffset>
                </wp:positionV>
                <wp:extent cx="6052820" cy="343535"/>
                <wp:effectExtent l="0" t="0" r="24130" b="184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343535"/>
                          <a:chOff x="0" y="0"/>
                          <a:chExt cx="6053328" cy="343815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307239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94E1A5" w14:textId="77777777" w:rsidR="000851A3" w:rsidRPr="005F77FA" w:rsidRDefault="000851A3" w:rsidP="000851A3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3E40D" id="Group 24" o:spid="_x0000_s1044" style="position:absolute;margin-left:-2.85pt;margin-top:570.25pt;width:476.6pt;height:27.05pt;z-index:251684864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">
                <v:line id="Straight Connector 7" o:spid="_x0000_s1045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" strokecolor="#7f7f7f [1612]" strokeweight="1.5pt">
                  <v:stroke joinstyle="miter"/>
                </v:line>
                <v:shape id="Text Box 14" o:spid="_x0000_s1046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6794E1A5" w14:textId="77777777" w:rsidR="000851A3" w:rsidRPr="005F77FA" w:rsidRDefault="000851A3" w:rsidP="000851A3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May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307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9EAD6A" wp14:editId="196F852B">
                <wp:simplePos x="0" y="0"/>
                <wp:positionH relativeFrom="column">
                  <wp:posOffset>3848100</wp:posOffset>
                </wp:positionH>
                <wp:positionV relativeFrom="paragraph">
                  <wp:posOffset>2291876</wp:posOffset>
                </wp:positionV>
                <wp:extent cx="1897380" cy="499745"/>
                <wp:effectExtent l="0" t="0" r="26670" b="1460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997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54628" w14:textId="77777777" w:rsidR="006C3079" w:rsidRPr="00095F1A" w:rsidRDefault="006C3079" w:rsidP="006C307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t>Committee Proposal Revised and Presented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EAD6A" id="Rounded Rectangle 30" o:spid="_x0000_s1047" style="position:absolute;margin-left:303pt;margin-top:180.45pt;width:149.4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" fillcolor="#ffd966 [1943]" strokecolor="#c00000" strokeweight="1pt">
                <v:stroke joinstyle="miter"/>
                <v:textbox>
                  <w:txbxContent>
                    <w:p w14:paraId="2A654628" w14:textId="77777777" w:rsidR="006C3079" w:rsidRPr="00095F1A" w:rsidRDefault="006C3079" w:rsidP="006C3079">
                      <w:pPr>
                        <w:spacing w:after="0"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t>Committee Proposal Revised and Presented for Approval</w:t>
                      </w:r>
                    </w:p>
                  </w:txbxContent>
                </v:textbox>
              </v:roundrect>
            </w:pict>
          </mc:Fallback>
        </mc:AlternateContent>
      </w:r>
      <w:r w:rsidR="00A2784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6547BF0" wp14:editId="5223A4AA">
                <wp:simplePos x="0" y="0"/>
                <wp:positionH relativeFrom="column">
                  <wp:posOffset>-36576</wp:posOffset>
                </wp:positionH>
                <wp:positionV relativeFrom="paragraph">
                  <wp:posOffset>4413656</wp:posOffset>
                </wp:positionV>
                <wp:extent cx="6053328" cy="343815"/>
                <wp:effectExtent l="0" t="0" r="24130" b="184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343815"/>
                          <a:chOff x="0" y="0"/>
                          <a:chExt cx="6053328" cy="34381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07239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C8EF24" w14:textId="77777777" w:rsidR="000851A3" w:rsidRPr="005F77FA" w:rsidRDefault="000851A3" w:rsidP="000851A3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December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47BF0" id="Group 22" o:spid="_x0000_s1048" style="position:absolute;margin-left:-2.9pt;margin-top:347.55pt;width:476.65pt;height:27.05pt;z-index:251678720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">
                <v:line id="Straight Connector 5" o:spid="_x0000_s1049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" strokecolor="#7f7f7f [1612]" strokeweight="1.5pt">
                  <v:stroke joinstyle="miter"/>
                </v:line>
                <v:shape id="Text Box 12" o:spid="_x0000_s1050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00C8EF24" w14:textId="77777777" w:rsidR="000851A3" w:rsidRPr="005F77FA" w:rsidRDefault="000851A3" w:rsidP="000851A3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December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784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70FEFA" wp14:editId="55F281E7">
                <wp:simplePos x="0" y="0"/>
                <wp:positionH relativeFrom="column">
                  <wp:posOffset>-36576</wp:posOffset>
                </wp:positionH>
                <wp:positionV relativeFrom="paragraph">
                  <wp:posOffset>3301746</wp:posOffset>
                </wp:positionV>
                <wp:extent cx="6053328" cy="343814"/>
                <wp:effectExtent l="0" t="0" r="24130" b="184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343814"/>
                          <a:chOff x="0" y="0"/>
                          <a:chExt cx="6053328" cy="343814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307238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476391" w14:textId="77777777" w:rsidR="005F77FA" w:rsidRPr="005F77FA" w:rsidRDefault="005F77FA" w:rsidP="005F77FA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November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0FEFA" id="Group 21" o:spid="_x0000_s1051" style="position:absolute;margin-left:-2.9pt;margin-top:260pt;width:476.65pt;height:27.05pt;z-index:251675648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">
                <v:line id="Straight Connector 4" o:spid="_x0000_s1052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" strokecolor="#7f7f7f [1612]" strokeweight="1.5pt">
                  <v:stroke joinstyle="miter"/>
                </v:line>
                <v:shape id="Text Box 11" o:spid="_x0000_s1053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69476391" w14:textId="77777777" w:rsidR="005F77FA" w:rsidRPr="005F77FA" w:rsidRDefault="005F77FA" w:rsidP="005F77FA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November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784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6E66E4" wp14:editId="4D6E08DA">
                <wp:simplePos x="0" y="0"/>
                <wp:positionH relativeFrom="column">
                  <wp:posOffset>-36576</wp:posOffset>
                </wp:positionH>
                <wp:positionV relativeFrom="paragraph">
                  <wp:posOffset>2189836</wp:posOffset>
                </wp:positionV>
                <wp:extent cx="6053328" cy="343814"/>
                <wp:effectExtent l="0" t="0" r="24130" b="1841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343814"/>
                          <a:chOff x="0" y="0"/>
                          <a:chExt cx="6053328" cy="343814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307238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5EB207" w14:textId="77777777" w:rsidR="005F77FA" w:rsidRPr="005F77FA" w:rsidRDefault="005F77FA" w:rsidP="005F77FA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October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E66E4" id="Group 20" o:spid="_x0000_s1054" style="position:absolute;margin-left:-2.9pt;margin-top:172.45pt;width:476.65pt;height:27.05pt;z-index:251672576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">
                <v:line id="Straight Connector 3" o:spid="_x0000_s1055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" strokecolor="#7f7f7f [1612]" strokeweight="1.5pt">
                  <v:stroke joinstyle="miter"/>
                </v:line>
                <v:shape id="Text Box 10" o:spid="_x0000_s1056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535EB207" w14:textId="77777777" w:rsidR="005F77FA" w:rsidRPr="005F77FA" w:rsidRDefault="005F77FA" w:rsidP="005F77FA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October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784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566CBD" wp14:editId="3B964476">
                <wp:simplePos x="0" y="0"/>
                <wp:positionH relativeFrom="column">
                  <wp:posOffset>-36576</wp:posOffset>
                </wp:positionH>
                <wp:positionV relativeFrom="paragraph">
                  <wp:posOffset>1063295</wp:posOffset>
                </wp:positionV>
                <wp:extent cx="6053328" cy="343814"/>
                <wp:effectExtent l="0" t="0" r="24130" b="184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343814"/>
                          <a:chOff x="0" y="0"/>
                          <a:chExt cx="6053328" cy="343814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307238"/>
                            <a:ext cx="6053328" cy="365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129349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00EF64" w14:textId="77777777" w:rsidR="005F77FA" w:rsidRPr="005F77FA" w:rsidRDefault="005F77FA" w:rsidP="005F77FA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66CBD" id="Group 19" o:spid="_x0000_s1057" style="position:absolute;margin-left:-2.9pt;margin-top:83.7pt;width:476.65pt;height:27.05pt;z-index:251669504" coordsize="60533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">
                <v:line id="Straight Connector 2" o:spid="_x0000_s1058" style="position:absolute;visibility:visible;mso-wrap-style:square" from="0,3072" to="6053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" strokecolor="#7f7f7f [1612]" strokeweight="1.5pt">
                  <v:stroke joinstyle="miter"/>
                </v:line>
                <v:shape id="Text Box 9" o:spid="_x0000_s1059" type="#_x0000_t202" style="position:absolute;width:12934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F00EF64" w14:textId="77777777" w:rsidR="005F77FA" w:rsidRPr="005F77FA" w:rsidRDefault="005F77FA" w:rsidP="005F77FA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September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77FA" w:rsidSect="00465514">
      <w:footerReference w:type="default" r:id="rId7"/>
      <w:pgSz w:w="12240" w:h="15840" w:code="1"/>
      <w:pgMar w:top="720" w:right="1440" w:bottom="360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20A4" w14:textId="77777777" w:rsidR="00E32093" w:rsidRDefault="00E32093" w:rsidP="00465514">
      <w:pPr>
        <w:spacing w:after="0" w:line="240" w:lineRule="auto"/>
      </w:pPr>
      <w:r>
        <w:separator/>
      </w:r>
    </w:p>
  </w:endnote>
  <w:endnote w:type="continuationSeparator" w:id="0">
    <w:p w14:paraId="434CC763" w14:textId="77777777" w:rsidR="00E32093" w:rsidRDefault="00E32093" w:rsidP="004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1890" w14:textId="4C5832D7" w:rsidR="00465514" w:rsidRPr="00465514" w:rsidRDefault="00FA630D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Accepted by CPARB </w:t>
    </w:r>
    <w:r w:rsidR="009B051F">
      <w:rPr>
        <w:i/>
        <w:sz w:val="20"/>
        <w:szCs w:val="20"/>
      </w:rPr>
      <w:t xml:space="preserve">October </w:t>
    </w:r>
    <w:r w:rsidR="00465514" w:rsidRPr="00465514">
      <w:rPr>
        <w:i/>
        <w:sz w:val="20"/>
        <w:szCs w:val="20"/>
      </w:rPr>
      <w:t>10, 2018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BEDE" w14:textId="77777777" w:rsidR="00E32093" w:rsidRDefault="00E32093" w:rsidP="00465514">
      <w:pPr>
        <w:spacing w:after="0" w:line="240" w:lineRule="auto"/>
      </w:pPr>
      <w:r>
        <w:separator/>
      </w:r>
    </w:p>
  </w:footnote>
  <w:footnote w:type="continuationSeparator" w:id="0">
    <w:p w14:paraId="16901FA5" w14:textId="77777777" w:rsidR="00E32093" w:rsidRDefault="00E32093" w:rsidP="0046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6334"/>
    <w:multiLevelType w:val="hybridMultilevel"/>
    <w:tmpl w:val="FC607D56"/>
    <w:lvl w:ilvl="0" w:tplc="051EB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119"/>
    <w:multiLevelType w:val="hybridMultilevel"/>
    <w:tmpl w:val="52D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0ED9"/>
    <w:multiLevelType w:val="hybridMultilevel"/>
    <w:tmpl w:val="79E4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6B5F"/>
    <w:multiLevelType w:val="hybridMultilevel"/>
    <w:tmpl w:val="C77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05FA"/>
    <w:multiLevelType w:val="hybridMultilevel"/>
    <w:tmpl w:val="FD4CF51A"/>
    <w:lvl w:ilvl="0" w:tplc="051EB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F1296"/>
    <w:multiLevelType w:val="hybridMultilevel"/>
    <w:tmpl w:val="8F6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B12F1"/>
    <w:multiLevelType w:val="hybridMultilevel"/>
    <w:tmpl w:val="D27ED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745E0"/>
    <w:multiLevelType w:val="hybridMultilevel"/>
    <w:tmpl w:val="6DA4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4D52"/>
    <w:multiLevelType w:val="hybridMultilevel"/>
    <w:tmpl w:val="2D848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506903"/>
    <w:multiLevelType w:val="hybridMultilevel"/>
    <w:tmpl w:val="DA3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D0145"/>
    <w:multiLevelType w:val="hybridMultilevel"/>
    <w:tmpl w:val="FD4CF51A"/>
    <w:lvl w:ilvl="0" w:tplc="051EB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5B4"/>
    <w:multiLevelType w:val="hybridMultilevel"/>
    <w:tmpl w:val="7E60BCE6"/>
    <w:lvl w:ilvl="0" w:tplc="051EB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6E"/>
    <w:rsid w:val="000851A3"/>
    <w:rsid w:val="00095F1A"/>
    <w:rsid w:val="00311445"/>
    <w:rsid w:val="003D3DE8"/>
    <w:rsid w:val="003F3EC8"/>
    <w:rsid w:val="00400020"/>
    <w:rsid w:val="00401C5E"/>
    <w:rsid w:val="00433BD5"/>
    <w:rsid w:val="00465514"/>
    <w:rsid w:val="004A02FB"/>
    <w:rsid w:val="004B111C"/>
    <w:rsid w:val="00511873"/>
    <w:rsid w:val="00534D78"/>
    <w:rsid w:val="00577F37"/>
    <w:rsid w:val="005E7C7C"/>
    <w:rsid w:val="005F77FA"/>
    <w:rsid w:val="00666D41"/>
    <w:rsid w:val="006C3079"/>
    <w:rsid w:val="006E784F"/>
    <w:rsid w:val="007777B2"/>
    <w:rsid w:val="007B6257"/>
    <w:rsid w:val="00854632"/>
    <w:rsid w:val="00876268"/>
    <w:rsid w:val="008A436E"/>
    <w:rsid w:val="008C4F1B"/>
    <w:rsid w:val="008E35A4"/>
    <w:rsid w:val="008F0435"/>
    <w:rsid w:val="00987998"/>
    <w:rsid w:val="009B051F"/>
    <w:rsid w:val="009B318B"/>
    <w:rsid w:val="009B7C5A"/>
    <w:rsid w:val="00A2784F"/>
    <w:rsid w:val="00A5351F"/>
    <w:rsid w:val="00B024AE"/>
    <w:rsid w:val="00B41907"/>
    <w:rsid w:val="00CF01EF"/>
    <w:rsid w:val="00E32093"/>
    <w:rsid w:val="00E35D30"/>
    <w:rsid w:val="00E648E8"/>
    <w:rsid w:val="00EA493B"/>
    <w:rsid w:val="00EC2C16"/>
    <w:rsid w:val="00F34822"/>
    <w:rsid w:val="00F36BE8"/>
    <w:rsid w:val="00FA630D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114B"/>
  <w15:chartTrackingRefBased/>
  <w15:docId w15:val="{E9E77283-D024-40E2-8E4E-2D15FE58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514"/>
  </w:style>
  <w:style w:type="paragraph" w:styleId="Footer">
    <w:name w:val="footer"/>
    <w:basedOn w:val="Normal"/>
    <w:link w:val="FooterChar"/>
    <w:uiPriority w:val="99"/>
    <w:unhideWhenUsed/>
    <w:rsid w:val="00465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Talia (DES)</dc:creator>
  <cp:keywords/>
  <dc:description/>
  <cp:lastModifiedBy>Baker, Talia (DES)</cp:lastModifiedBy>
  <cp:revision>3</cp:revision>
  <dcterms:created xsi:type="dcterms:W3CDTF">2022-09-09T20:30:00Z</dcterms:created>
  <dcterms:modified xsi:type="dcterms:W3CDTF">2022-09-09T22:13:00Z</dcterms:modified>
</cp:coreProperties>
</file>