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86981" w14:textId="77777777" w:rsidR="00490678" w:rsidRPr="00064A30" w:rsidRDefault="00490678" w:rsidP="00064A3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51F43B93" w14:textId="77777777" w:rsidR="00490678" w:rsidRDefault="00AD4DD5" w:rsidP="00064A3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[date]</w:t>
      </w:r>
    </w:p>
    <w:p w14:paraId="219E5BB5" w14:textId="77777777" w:rsidR="00D27BB4" w:rsidRDefault="00D27BB4" w:rsidP="00064A3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5330F868" w14:textId="77777777" w:rsidR="00D27BB4" w:rsidRDefault="00D27BB4" w:rsidP="00064A3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8B69CD4" w14:textId="77777777" w:rsidR="00AD4DD5" w:rsidRDefault="00AD4DD5" w:rsidP="00064A3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0AB2BD6" w14:textId="77777777" w:rsidR="00AD4DD5" w:rsidRDefault="00AD4DD5" w:rsidP="00064A3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1BD7AC6" w14:textId="77777777" w:rsidR="00D27BB4" w:rsidRDefault="00AD4DD5" w:rsidP="00064A3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[Bidder Company Name]</w:t>
      </w:r>
    </w:p>
    <w:p w14:paraId="4D1BC317" w14:textId="77777777" w:rsidR="00490678" w:rsidRDefault="00AD4DD5" w:rsidP="00064A3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[Authorized Contact, Title]</w:t>
      </w:r>
    </w:p>
    <w:p w14:paraId="3D1815EF" w14:textId="77777777" w:rsidR="0098096D" w:rsidRDefault="00AD4DD5" w:rsidP="00064A3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[Street Address]</w:t>
      </w:r>
    </w:p>
    <w:p w14:paraId="600E3DBA" w14:textId="77777777" w:rsidR="008A66AB" w:rsidRDefault="00AD4DD5" w:rsidP="00064A3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[City, </w:t>
      </w:r>
      <w:proofErr w:type="gramStart"/>
      <w:r>
        <w:rPr>
          <w:rFonts w:ascii="Arial" w:hAnsi="Arial" w:cs="Arial"/>
          <w:sz w:val="20"/>
          <w:szCs w:val="20"/>
        </w:rPr>
        <w:t>State  Zip</w:t>
      </w:r>
      <w:proofErr w:type="gramEnd"/>
      <w:r>
        <w:rPr>
          <w:rFonts w:ascii="Arial" w:hAnsi="Arial" w:cs="Arial"/>
          <w:sz w:val="20"/>
          <w:szCs w:val="20"/>
        </w:rPr>
        <w:t>]</w:t>
      </w:r>
    </w:p>
    <w:p w14:paraId="1D62E27D" w14:textId="77777777" w:rsidR="00D27BB4" w:rsidRDefault="00D27BB4" w:rsidP="00064A30">
      <w:pPr>
        <w:spacing w:after="0"/>
        <w:rPr>
          <w:rFonts w:ascii="Arial" w:hAnsi="Arial" w:cs="Arial"/>
          <w:sz w:val="20"/>
          <w:szCs w:val="20"/>
        </w:rPr>
      </w:pPr>
    </w:p>
    <w:p w14:paraId="759787AF" w14:textId="77777777" w:rsidR="00D27BB4" w:rsidRPr="00064A30" w:rsidRDefault="00D27BB4" w:rsidP="00D27BB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064A30">
        <w:rPr>
          <w:rFonts w:ascii="Arial" w:hAnsi="Arial" w:cs="Arial"/>
          <w:sz w:val="20"/>
          <w:szCs w:val="20"/>
        </w:rPr>
        <w:t xml:space="preserve">SENT VIA PDF ATTACHMENT TO EMAIL: </w:t>
      </w:r>
      <w:r w:rsidR="00AD4DD5">
        <w:rPr>
          <w:rFonts w:ascii="Arial" w:hAnsi="Arial" w:cs="Arial"/>
          <w:sz w:val="20"/>
          <w:szCs w:val="20"/>
        </w:rPr>
        <w:t>[bidder email]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13D4035" w14:textId="77777777" w:rsidR="00481E94" w:rsidRPr="00064A30" w:rsidRDefault="00481E94" w:rsidP="00064A30">
      <w:pPr>
        <w:spacing w:after="0"/>
        <w:rPr>
          <w:rFonts w:ascii="Arial" w:hAnsi="Arial" w:cs="Arial"/>
          <w:b/>
          <w:sz w:val="20"/>
          <w:szCs w:val="20"/>
        </w:rPr>
      </w:pPr>
    </w:p>
    <w:p w14:paraId="35D50001" w14:textId="77777777" w:rsidR="00490678" w:rsidRDefault="00E67BB1" w:rsidP="00064A30">
      <w:pPr>
        <w:spacing w:after="0"/>
        <w:rPr>
          <w:rFonts w:ascii="Arial" w:hAnsi="Arial" w:cs="Arial"/>
          <w:b/>
          <w:sz w:val="20"/>
          <w:szCs w:val="20"/>
        </w:rPr>
      </w:pPr>
      <w:r w:rsidRPr="00064A30">
        <w:rPr>
          <w:rFonts w:ascii="Arial" w:hAnsi="Arial" w:cs="Arial"/>
          <w:b/>
          <w:sz w:val="20"/>
          <w:szCs w:val="20"/>
        </w:rPr>
        <w:t xml:space="preserve">Subject:  Rejection of </w:t>
      </w:r>
      <w:r w:rsidR="00B77F9F">
        <w:rPr>
          <w:rFonts w:ascii="Arial" w:hAnsi="Arial" w:cs="Arial"/>
          <w:b/>
          <w:sz w:val="20"/>
          <w:szCs w:val="20"/>
        </w:rPr>
        <w:t xml:space="preserve">Response to </w:t>
      </w:r>
      <w:r w:rsidR="00AD4DD5">
        <w:rPr>
          <w:rFonts w:ascii="Arial" w:hAnsi="Arial" w:cs="Arial"/>
          <w:b/>
          <w:sz w:val="20"/>
          <w:szCs w:val="20"/>
        </w:rPr>
        <w:t>[solicitation number, title]</w:t>
      </w:r>
    </w:p>
    <w:p w14:paraId="476DFC88" w14:textId="77777777" w:rsidR="009D46A8" w:rsidRPr="00064A30" w:rsidRDefault="009D46A8" w:rsidP="00064A30">
      <w:pPr>
        <w:spacing w:after="0"/>
        <w:rPr>
          <w:rFonts w:ascii="Arial" w:hAnsi="Arial" w:cs="Arial"/>
          <w:sz w:val="20"/>
          <w:szCs w:val="20"/>
        </w:rPr>
      </w:pPr>
    </w:p>
    <w:p w14:paraId="617DC2E6" w14:textId="77777777" w:rsidR="009D46A8" w:rsidRPr="00481E94" w:rsidRDefault="009D46A8" w:rsidP="00064A30">
      <w:pPr>
        <w:spacing w:after="0"/>
        <w:rPr>
          <w:rFonts w:ascii="Arial" w:hAnsi="Arial" w:cs="Arial"/>
          <w:sz w:val="20"/>
          <w:szCs w:val="20"/>
        </w:rPr>
      </w:pPr>
      <w:r w:rsidRPr="00481E94">
        <w:rPr>
          <w:rFonts w:ascii="Arial" w:hAnsi="Arial" w:cs="Arial"/>
          <w:sz w:val="20"/>
          <w:szCs w:val="20"/>
        </w:rPr>
        <w:t>Dear Mr.</w:t>
      </w:r>
      <w:r w:rsidR="00AD4DD5">
        <w:rPr>
          <w:rFonts w:ascii="Arial" w:hAnsi="Arial" w:cs="Arial"/>
          <w:sz w:val="20"/>
          <w:szCs w:val="20"/>
        </w:rPr>
        <w:t>/Ms. [representative last name]</w:t>
      </w:r>
      <w:r w:rsidR="00B0332A">
        <w:rPr>
          <w:rFonts w:ascii="Arial" w:hAnsi="Arial" w:cs="Arial"/>
          <w:sz w:val="20"/>
          <w:szCs w:val="20"/>
        </w:rPr>
        <w:t>:</w:t>
      </w:r>
    </w:p>
    <w:p w14:paraId="30AAD510" w14:textId="77777777" w:rsidR="009D46A8" w:rsidRPr="00481E94" w:rsidRDefault="009D46A8" w:rsidP="00064A30">
      <w:pPr>
        <w:spacing w:after="0"/>
        <w:rPr>
          <w:rFonts w:ascii="Arial" w:hAnsi="Arial" w:cs="Arial"/>
          <w:sz w:val="20"/>
          <w:szCs w:val="20"/>
        </w:rPr>
      </w:pPr>
    </w:p>
    <w:p w14:paraId="24BC82AF" w14:textId="77777777" w:rsidR="00E67BB1" w:rsidRPr="00481E94" w:rsidRDefault="006E3052" w:rsidP="00064A3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purpose of this letter is to notify you that the bid submitted by </w:t>
      </w:r>
      <w:r w:rsidR="00AD4DD5">
        <w:rPr>
          <w:rFonts w:ascii="Arial" w:hAnsi="Arial" w:cs="Arial"/>
          <w:sz w:val="20"/>
          <w:szCs w:val="20"/>
        </w:rPr>
        <w:t>[company name]</w:t>
      </w:r>
      <w:r>
        <w:rPr>
          <w:rFonts w:ascii="Arial" w:hAnsi="Arial" w:cs="Arial"/>
          <w:sz w:val="20"/>
          <w:szCs w:val="20"/>
        </w:rPr>
        <w:t xml:space="preserve"> in response to </w:t>
      </w:r>
      <w:r w:rsidR="00AD4DD5">
        <w:rPr>
          <w:rFonts w:ascii="Arial" w:hAnsi="Arial" w:cs="Arial"/>
          <w:sz w:val="20"/>
          <w:szCs w:val="20"/>
        </w:rPr>
        <w:t>[solicitation number, title]</w:t>
      </w:r>
      <w:r>
        <w:rPr>
          <w:rFonts w:ascii="Arial" w:hAnsi="Arial" w:cs="Arial"/>
          <w:sz w:val="20"/>
          <w:szCs w:val="20"/>
        </w:rPr>
        <w:t>,</w:t>
      </w:r>
      <w:r w:rsidR="009D46A8" w:rsidRPr="00481E94">
        <w:rPr>
          <w:rFonts w:ascii="Arial" w:hAnsi="Arial" w:cs="Arial"/>
          <w:sz w:val="20"/>
          <w:szCs w:val="20"/>
        </w:rPr>
        <w:t xml:space="preserve"> has been rej</w:t>
      </w:r>
      <w:r>
        <w:rPr>
          <w:rFonts w:ascii="Arial" w:hAnsi="Arial" w:cs="Arial"/>
          <w:sz w:val="20"/>
          <w:szCs w:val="20"/>
        </w:rPr>
        <w:t xml:space="preserve">ected. </w:t>
      </w:r>
    </w:p>
    <w:p w14:paraId="6EEE2C11" w14:textId="77777777" w:rsidR="009D46A8" w:rsidRPr="00481E94" w:rsidRDefault="009D46A8" w:rsidP="00064A30">
      <w:pPr>
        <w:spacing w:after="0"/>
        <w:rPr>
          <w:rFonts w:ascii="Arial" w:hAnsi="Arial" w:cs="Arial"/>
          <w:sz w:val="20"/>
          <w:szCs w:val="20"/>
        </w:rPr>
      </w:pPr>
    </w:p>
    <w:p w14:paraId="421D86BB" w14:textId="77777777" w:rsidR="00AD4DD5" w:rsidRDefault="006E3052" w:rsidP="006E305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AD4DD5">
        <w:rPr>
          <w:rFonts w:ascii="Arial" w:hAnsi="Arial" w:cs="Arial"/>
          <w:sz w:val="20"/>
          <w:szCs w:val="20"/>
        </w:rPr>
        <w:t>he reason[s] for the rejection [is/are]:</w:t>
      </w:r>
      <w:r w:rsidR="00FE5FB6">
        <w:rPr>
          <w:rFonts w:ascii="Arial" w:hAnsi="Arial" w:cs="Arial"/>
          <w:sz w:val="20"/>
          <w:szCs w:val="20"/>
        </w:rPr>
        <w:t xml:space="preserve"> (customize as appropriate)</w:t>
      </w:r>
      <w:r w:rsidR="00AD4DD5">
        <w:rPr>
          <w:rFonts w:ascii="Arial" w:hAnsi="Arial" w:cs="Arial"/>
          <w:sz w:val="20"/>
          <w:szCs w:val="20"/>
        </w:rPr>
        <w:t xml:space="preserve"> </w:t>
      </w:r>
    </w:p>
    <w:p w14:paraId="01C685D6" w14:textId="77777777" w:rsidR="00AD4DD5" w:rsidRDefault="00AD4DD5" w:rsidP="006E3052">
      <w:pPr>
        <w:spacing w:after="0"/>
        <w:rPr>
          <w:rFonts w:ascii="Arial" w:hAnsi="Arial" w:cs="Arial"/>
          <w:sz w:val="20"/>
          <w:szCs w:val="20"/>
        </w:rPr>
      </w:pPr>
    </w:p>
    <w:p w14:paraId="38090450" w14:textId="77777777" w:rsidR="00481E94" w:rsidRDefault="00AD4DD5" w:rsidP="006E305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Section [number] of the solicitation required [provide specific requirement]</w:t>
      </w:r>
      <w:r w:rsidR="006E3052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[Bidder Company Name] failed to meet this requirement [describe specific failure]</w:t>
      </w:r>
      <w:r w:rsidR="006E3052">
        <w:rPr>
          <w:rFonts w:ascii="Arial" w:hAnsi="Arial" w:cs="Arial"/>
          <w:sz w:val="20"/>
          <w:szCs w:val="20"/>
        </w:rPr>
        <w:t xml:space="preserve">. </w:t>
      </w:r>
    </w:p>
    <w:p w14:paraId="4CF732ED" w14:textId="77777777" w:rsidR="00AD4DD5" w:rsidRDefault="00AD4DD5" w:rsidP="006E3052">
      <w:pPr>
        <w:spacing w:after="0"/>
        <w:rPr>
          <w:rFonts w:ascii="Arial" w:hAnsi="Arial" w:cs="Arial"/>
          <w:sz w:val="20"/>
          <w:szCs w:val="20"/>
        </w:rPr>
      </w:pPr>
    </w:p>
    <w:p w14:paraId="426991FA" w14:textId="77777777" w:rsidR="00AD4DD5" w:rsidRDefault="00AD4DD5" w:rsidP="00AD4DD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Section [number] of the solicitation required [provide specific requirement]. [Bidder Company Name] failed to meet this requirement [describe specific failure]. </w:t>
      </w:r>
    </w:p>
    <w:p w14:paraId="67120287" w14:textId="77777777" w:rsidR="00AD4DD5" w:rsidRDefault="00AD4DD5" w:rsidP="00AD4DD5">
      <w:pPr>
        <w:spacing w:after="0"/>
        <w:rPr>
          <w:rFonts w:ascii="Arial" w:hAnsi="Arial" w:cs="Arial"/>
          <w:sz w:val="20"/>
          <w:szCs w:val="20"/>
        </w:rPr>
      </w:pPr>
    </w:p>
    <w:p w14:paraId="38F7E5A9" w14:textId="77777777" w:rsidR="00AD4DD5" w:rsidRPr="00481E94" w:rsidRDefault="00AD4DD5" w:rsidP="00AD4DD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Section [number] of the solicitation required [provide specific requirement]. [Bidder Company Name] failed to meet this requirement [describe specific failure]. </w:t>
      </w:r>
    </w:p>
    <w:p w14:paraId="19325E76" w14:textId="77777777" w:rsidR="00AD4DD5" w:rsidRPr="00481E94" w:rsidRDefault="00AD4DD5" w:rsidP="006E3052">
      <w:pPr>
        <w:spacing w:after="0"/>
        <w:rPr>
          <w:rFonts w:ascii="Arial" w:hAnsi="Arial" w:cs="Arial"/>
          <w:sz w:val="20"/>
          <w:szCs w:val="20"/>
        </w:rPr>
      </w:pPr>
    </w:p>
    <w:p w14:paraId="3C5E9515" w14:textId="77777777" w:rsidR="00656637" w:rsidRDefault="00AD4DD5" w:rsidP="00064A3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purpose of this letter is to assist you in future responses.</w:t>
      </w:r>
    </w:p>
    <w:p w14:paraId="138A13A9" w14:textId="77777777" w:rsidR="004B1266" w:rsidRDefault="004B1266" w:rsidP="00064A30">
      <w:pPr>
        <w:spacing w:after="0"/>
        <w:rPr>
          <w:rFonts w:ascii="Arial" w:hAnsi="Arial" w:cs="Arial"/>
          <w:sz w:val="20"/>
          <w:szCs w:val="20"/>
        </w:rPr>
      </w:pPr>
    </w:p>
    <w:p w14:paraId="3320E362" w14:textId="77777777" w:rsidR="00D41994" w:rsidRDefault="00FE05EB" w:rsidP="00064A3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the solicitation, Section 5 Compl</w:t>
      </w:r>
      <w:r w:rsidR="00FE5FB6">
        <w:rPr>
          <w:rFonts w:ascii="Arial" w:hAnsi="Arial" w:cs="Arial"/>
          <w:sz w:val="20"/>
          <w:szCs w:val="20"/>
        </w:rPr>
        <w:t>ai</w:t>
      </w:r>
      <w:r>
        <w:rPr>
          <w:rFonts w:ascii="Arial" w:hAnsi="Arial" w:cs="Arial"/>
          <w:sz w:val="20"/>
          <w:szCs w:val="20"/>
        </w:rPr>
        <w:t xml:space="preserve">nt, Debrief, and Protest Requirements, </w:t>
      </w:r>
      <w:r w:rsidR="008302D0">
        <w:rPr>
          <w:rFonts w:ascii="Arial" w:hAnsi="Arial" w:cs="Arial"/>
          <w:sz w:val="20"/>
          <w:szCs w:val="20"/>
        </w:rPr>
        <w:t xml:space="preserve">bidders may request a </w:t>
      </w:r>
      <w:r>
        <w:rPr>
          <w:rFonts w:ascii="Arial" w:hAnsi="Arial" w:cs="Arial"/>
          <w:sz w:val="20"/>
          <w:szCs w:val="20"/>
        </w:rPr>
        <w:t xml:space="preserve">debrief conference following the announcement of the Apparent Successful Bidder. </w:t>
      </w:r>
    </w:p>
    <w:p w14:paraId="0FBFE7CB" w14:textId="77777777" w:rsidR="00DE61C2" w:rsidRPr="00064A30" w:rsidRDefault="00DE61C2" w:rsidP="00064A30">
      <w:pPr>
        <w:spacing w:after="0"/>
        <w:rPr>
          <w:rFonts w:ascii="Arial" w:hAnsi="Arial" w:cs="Arial"/>
          <w:sz w:val="20"/>
          <w:szCs w:val="20"/>
        </w:rPr>
      </w:pPr>
    </w:p>
    <w:p w14:paraId="502C0B45" w14:textId="77777777" w:rsidR="00490678" w:rsidRDefault="00D27BB4" w:rsidP="00064A3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490678" w:rsidRPr="00064A30">
        <w:rPr>
          <w:rFonts w:ascii="Arial" w:hAnsi="Arial" w:cs="Arial"/>
          <w:sz w:val="20"/>
          <w:szCs w:val="20"/>
        </w:rPr>
        <w:t xml:space="preserve"> appreciate your interest in doing business with the State of Washington</w:t>
      </w:r>
      <w:r w:rsidR="006A7BBC">
        <w:rPr>
          <w:rFonts w:ascii="Arial" w:hAnsi="Arial" w:cs="Arial"/>
          <w:sz w:val="20"/>
          <w:szCs w:val="20"/>
        </w:rPr>
        <w:t xml:space="preserve"> and</w:t>
      </w:r>
      <w:r w:rsidR="00490678" w:rsidRPr="00064A30">
        <w:rPr>
          <w:rFonts w:ascii="Arial" w:hAnsi="Arial" w:cs="Arial"/>
          <w:sz w:val="20"/>
          <w:szCs w:val="20"/>
        </w:rPr>
        <w:t xml:space="preserve"> look forward to your participation in the future.  If you have any questions</w:t>
      </w:r>
      <w:r w:rsidR="00FE5FB6">
        <w:rPr>
          <w:rFonts w:ascii="Arial" w:hAnsi="Arial" w:cs="Arial"/>
          <w:sz w:val="20"/>
          <w:szCs w:val="20"/>
        </w:rPr>
        <w:t>,</w:t>
      </w:r>
      <w:r w:rsidR="00490678" w:rsidRPr="00064A30">
        <w:rPr>
          <w:rFonts w:ascii="Arial" w:hAnsi="Arial" w:cs="Arial"/>
          <w:sz w:val="20"/>
          <w:szCs w:val="20"/>
        </w:rPr>
        <w:t xml:space="preserve"> please contact me at </w:t>
      </w:r>
      <w:r w:rsidR="00AD4DD5">
        <w:rPr>
          <w:rFonts w:ascii="Arial" w:hAnsi="Arial" w:cs="Arial"/>
          <w:sz w:val="20"/>
          <w:szCs w:val="20"/>
        </w:rPr>
        <w:t>[phone number]</w:t>
      </w:r>
      <w:r w:rsidR="00490678" w:rsidRPr="00064A30">
        <w:rPr>
          <w:rFonts w:ascii="Arial" w:hAnsi="Arial" w:cs="Arial"/>
          <w:sz w:val="20"/>
          <w:szCs w:val="20"/>
        </w:rPr>
        <w:t xml:space="preserve"> or </w:t>
      </w:r>
      <w:r w:rsidR="00AD4DD5">
        <w:rPr>
          <w:rFonts w:ascii="Arial" w:hAnsi="Arial" w:cs="Arial"/>
          <w:sz w:val="20"/>
          <w:szCs w:val="20"/>
        </w:rPr>
        <w:t xml:space="preserve">[email address]. </w:t>
      </w:r>
    </w:p>
    <w:p w14:paraId="44B93C91" w14:textId="77777777" w:rsidR="00D27BB4" w:rsidRPr="00064A30" w:rsidRDefault="00D27BB4" w:rsidP="00064A30">
      <w:pPr>
        <w:spacing w:after="0"/>
        <w:rPr>
          <w:rFonts w:ascii="Arial" w:hAnsi="Arial" w:cs="Arial"/>
          <w:sz w:val="20"/>
          <w:szCs w:val="20"/>
        </w:rPr>
      </w:pPr>
    </w:p>
    <w:p w14:paraId="1155731A" w14:textId="77777777" w:rsidR="00490678" w:rsidRPr="00064A30" w:rsidRDefault="00490678" w:rsidP="00064A30">
      <w:pPr>
        <w:spacing w:after="0"/>
        <w:rPr>
          <w:rFonts w:ascii="Arial" w:hAnsi="Arial" w:cs="Arial"/>
          <w:sz w:val="20"/>
          <w:szCs w:val="20"/>
        </w:rPr>
      </w:pPr>
      <w:r w:rsidRPr="00064A30">
        <w:rPr>
          <w:rFonts w:ascii="Arial" w:hAnsi="Arial" w:cs="Arial"/>
          <w:sz w:val="20"/>
          <w:szCs w:val="20"/>
        </w:rPr>
        <w:t>Sincerely,</w:t>
      </w:r>
    </w:p>
    <w:p w14:paraId="162D598E" w14:textId="77777777" w:rsidR="00490678" w:rsidRPr="00064A30" w:rsidRDefault="00490678" w:rsidP="00064A30">
      <w:pPr>
        <w:spacing w:after="0"/>
        <w:rPr>
          <w:rFonts w:ascii="Arial" w:hAnsi="Arial" w:cs="Arial"/>
          <w:sz w:val="20"/>
          <w:szCs w:val="20"/>
        </w:rPr>
      </w:pPr>
    </w:p>
    <w:p w14:paraId="64D15D66" w14:textId="77777777" w:rsidR="00490678" w:rsidRPr="00064A30" w:rsidRDefault="00490678" w:rsidP="00064A30">
      <w:pPr>
        <w:spacing w:after="0"/>
        <w:rPr>
          <w:rFonts w:ascii="Arial" w:hAnsi="Arial" w:cs="Arial"/>
          <w:sz w:val="20"/>
          <w:szCs w:val="20"/>
        </w:rPr>
      </w:pPr>
    </w:p>
    <w:p w14:paraId="4EF8F077" w14:textId="77777777" w:rsidR="00490678" w:rsidRPr="00064A30" w:rsidRDefault="00490678" w:rsidP="00064A30">
      <w:pPr>
        <w:spacing w:after="0"/>
        <w:rPr>
          <w:rFonts w:ascii="Arial" w:hAnsi="Arial" w:cs="Arial"/>
          <w:sz w:val="20"/>
          <w:szCs w:val="20"/>
        </w:rPr>
      </w:pPr>
    </w:p>
    <w:p w14:paraId="3F2DD9FA" w14:textId="77777777" w:rsidR="00490678" w:rsidRPr="00064A30" w:rsidRDefault="00AD4DD5" w:rsidP="00064A3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[name]</w:t>
      </w:r>
    </w:p>
    <w:p w14:paraId="5D101001" w14:textId="77777777" w:rsidR="00490678" w:rsidRPr="00064A30" w:rsidRDefault="00AD4DD5" w:rsidP="00AC15F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Procurement Coordinator</w:t>
      </w:r>
    </w:p>
    <w:sectPr w:rsidR="00490678" w:rsidRPr="00064A30" w:rsidSect="00AD4DD5">
      <w:headerReference w:type="default" r:id="rId10"/>
      <w:headerReference w:type="first" r:id="rId11"/>
      <w:pgSz w:w="12240" w:h="15840" w:code="1"/>
      <w:pgMar w:top="1440" w:right="1440" w:bottom="720" w:left="1440" w:header="36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36681" w14:textId="77777777" w:rsidR="00E62EB2" w:rsidRDefault="00E62EB2" w:rsidP="007E0A88">
      <w:pPr>
        <w:spacing w:after="0" w:line="240" w:lineRule="auto"/>
      </w:pPr>
      <w:r>
        <w:separator/>
      </w:r>
    </w:p>
  </w:endnote>
  <w:endnote w:type="continuationSeparator" w:id="0">
    <w:p w14:paraId="2422ACCB" w14:textId="77777777" w:rsidR="00E62EB2" w:rsidRDefault="00E62EB2" w:rsidP="007E0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2DB71" w14:textId="77777777" w:rsidR="00E62EB2" w:rsidRDefault="00E62EB2" w:rsidP="007E0A88">
      <w:pPr>
        <w:spacing w:after="0" w:line="240" w:lineRule="auto"/>
      </w:pPr>
      <w:r>
        <w:separator/>
      </w:r>
    </w:p>
  </w:footnote>
  <w:footnote w:type="continuationSeparator" w:id="0">
    <w:p w14:paraId="020E754E" w14:textId="77777777" w:rsidR="00E62EB2" w:rsidRDefault="00E62EB2" w:rsidP="007E0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2690D" w14:textId="77777777" w:rsidR="006A7BBC" w:rsidRPr="00481E94" w:rsidRDefault="006A7BBC" w:rsidP="00490678">
    <w:pPr>
      <w:pStyle w:val="Header"/>
      <w:rPr>
        <w:rFonts w:ascii="Arial" w:hAnsi="Arial" w:cs="Arial"/>
        <w:sz w:val="16"/>
        <w:szCs w:val="16"/>
      </w:rPr>
    </w:pPr>
    <w:r w:rsidRPr="00481E94">
      <w:rPr>
        <w:rFonts w:ascii="Arial" w:hAnsi="Arial" w:cs="Arial"/>
        <w:sz w:val="16"/>
        <w:szCs w:val="16"/>
      </w:rPr>
      <w:t>Mr. Steven Antonucci</w:t>
    </w:r>
  </w:p>
  <w:p w14:paraId="3944F3A9" w14:textId="77777777" w:rsidR="006A7BBC" w:rsidRPr="00481E94" w:rsidRDefault="006A7BBC" w:rsidP="00490678">
    <w:pPr>
      <w:pStyle w:val="Header"/>
      <w:rPr>
        <w:rFonts w:ascii="Arial" w:hAnsi="Arial" w:cs="Arial"/>
        <w:sz w:val="16"/>
        <w:szCs w:val="16"/>
      </w:rPr>
    </w:pPr>
    <w:r w:rsidRPr="00481E94">
      <w:rPr>
        <w:rFonts w:ascii="Arial" w:hAnsi="Arial" w:cs="Arial"/>
        <w:sz w:val="16"/>
        <w:szCs w:val="16"/>
      </w:rPr>
      <w:t>July 30, 2013</w:t>
    </w:r>
  </w:p>
  <w:p w14:paraId="25446F5D" w14:textId="77777777" w:rsidR="006A7BBC" w:rsidRPr="00481E94" w:rsidRDefault="006A7BBC">
    <w:pPr>
      <w:pStyle w:val="Header"/>
      <w:rPr>
        <w:rFonts w:ascii="Arial" w:hAnsi="Arial" w:cs="Arial"/>
        <w:sz w:val="16"/>
        <w:szCs w:val="16"/>
      </w:rPr>
    </w:pPr>
    <w:r w:rsidRPr="00481E94">
      <w:rPr>
        <w:rFonts w:ascii="Arial" w:hAnsi="Arial" w:cs="Arial"/>
        <w:sz w:val="16"/>
        <w:szCs w:val="16"/>
      </w:rPr>
      <w:t>Page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73918" w14:textId="3A6ED584" w:rsidR="006A7BBC" w:rsidRPr="00064A30" w:rsidRDefault="005C77CF" w:rsidP="005C77CF">
    <w:pPr>
      <w:pStyle w:val="Header"/>
      <w:jc w:val="center"/>
    </w:pPr>
    <w:r>
      <w:t>[insert agency’s logo/letterhead]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2514E"/>
    <w:multiLevelType w:val="hybridMultilevel"/>
    <w:tmpl w:val="A94C3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88"/>
    <w:rsid w:val="00064A30"/>
    <w:rsid w:val="00074B40"/>
    <w:rsid w:val="0009413C"/>
    <w:rsid w:val="000955D0"/>
    <w:rsid w:val="00107C0C"/>
    <w:rsid w:val="00120852"/>
    <w:rsid w:val="001447A4"/>
    <w:rsid w:val="00241FBA"/>
    <w:rsid w:val="002554B7"/>
    <w:rsid w:val="002A0FE4"/>
    <w:rsid w:val="002D1E04"/>
    <w:rsid w:val="002D4BF4"/>
    <w:rsid w:val="003A3556"/>
    <w:rsid w:val="003D11EB"/>
    <w:rsid w:val="003E2183"/>
    <w:rsid w:val="00443215"/>
    <w:rsid w:val="00481E94"/>
    <w:rsid w:val="00490678"/>
    <w:rsid w:val="00491AE7"/>
    <w:rsid w:val="004B1266"/>
    <w:rsid w:val="004C3234"/>
    <w:rsid w:val="00544416"/>
    <w:rsid w:val="005B39D1"/>
    <w:rsid w:val="005C77CF"/>
    <w:rsid w:val="005F0C1C"/>
    <w:rsid w:val="005F1DFA"/>
    <w:rsid w:val="00630E42"/>
    <w:rsid w:val="00645ED8"/>
    <w:rsid w:val="00650C6E"/>
    <w:rsid w:val="00656637"/>
    <w:rsid w:val="00697C81"/>
    <w:rsid w:val="006A7BBC"/>
    <w:rsid w:val="006E3052"/>
    <w:rsid w:val="0073788C"/>
    <w:rsid w:val="007E0A88"/>
    <w:rsid w:val="00800996"/>
    <w:rsid w:val="008302D0"/>
    <w:rsid w:val="00875773"/>
    <w:rsid w:val="00880032"/>
    <w:rsid w:val="008A66AB"/>
    <w:rsid w:val="008F6C02"/>
    <w:rsid w:val="009034EE"/>
    <w:rsid w:val="00934216"/>
    <w:rsid w:val="00942203"/>
    <w:rsid w:val="00964C9F"/>
    <w:rsid w:val="0098096D"/>
    <w:rsid w:val="00992568"/>
    <w:rsid w:val="009953B9"/>
    <w:rsid w:val="009B63E2"/>
    <w:rsid w:val="009D46A8"/>
    <w:rsid w:val="009E6984"/>
    <w:rsid w:val="00AC15F9"/>
    <w:rsid w:val="00AC5379"/>
    <w:rsid w:val="00AD4DD5"/>
    <w:rsid w:val="00B0332A"/>
    <w:rsid w:val="00B77F9F"/>
    <w:rsid w:val="00BB49D7"/>
    <w:rsid w:val="00C44B81"/>
    <w:rsid w:val="00C741A5"/>
    <w:rsid w:val="00C83350"/>
    <w:rsid w:val="00D27BB4"/>
    <w:rsid w:val="00D41994"/>
    <w:rsid w:val="00D42311"/>
    <w:rsid w:val="00D853B6"/>
    <w:rsid w:val="00DE333A"/>
    <w:rsid w:val="00DE61C2"/>
    <w:rsid w:val="00E62EB2"/>
    <w:rsid w:val="00E67BB1"/>
    <w:rsid w:val="00EB6A4F"/>
    <w:rsid w:val="00F02724"/>
    <w:rsid w:val="00F21603"/>
    <w:rsid w:val="00F25E19"/>
    <w:rsid w:val="00F60636"/>
    <w:rsid w:val="00F66BFD"/>
    <w:rsid w:val="00FA01A2"/>
    <w:rsid w:val="00FD5763"/>
    <w:rsid w:val="00FE05EB"/>
    <w:rsid w:val="00FE5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D70254D"/>
  <w15:chartTrackingRefBased/>
  <w15:docId w15:val="{12CA9890-AC2E-4C19-9DC4-D5B0F0D2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C9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A88"/>
  </w:style>
  <w:style w:type="paragraph" w:styleId="Footer">
    <w:name w:val="footer"/>
    <w:basedOn w:val="Normal"/>
    <w:link w:val="FooterChar"/>
    <w:uiPriority w:val="99"/>
    <w:unhideWhenUsed/>
    <w:rsid w:val="007E0A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A88"/>
  </w:style>
  <w:style w:type="paragraph" w:styleId="BalloonText">
    <w:name w:val="Balloon Text"/>
    <w:basedOn w:val="Normal"/>
    <w:link w:val="BalloonTextChar"/>
    <w:uiPriority w:val="99"/>
    <w:semiHidden/>
    <w:unhideWhenUsed/>
    <w:rsid w:val="007E0A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0A8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8F6C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41F3AC-086A-49E7-8A82-94BA3FDCFE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2E1724-EF62-4620-9699-35DAFC00E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15E8A9-8814-431D-B723-BDCA516DD417}">
  <ds:schemaRefs>
    <ds:schemaRef ds:uri="http://schemas.microsoft.com/office/infopath/2007/PartnerControls"/>
    <ds:schemaRef ds:uri="4f5804d5-49c0-4153-b9d4-3ac3acf566d3"/>
    <ds:schemaRef ds:uri="http://schemas.microsoft.com/sharepoint/v3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b6afe888-f51a-4c3d-82c6-e39c96fc34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1500 Jefferson Building letterhead template</vt:lpstr>
    </vt:vector>
  </TitlesOfParts>
  <Company>DIS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1500 Jefferson Building letterhead template</dc:title>
  <dc:subject/>
  <dc:creator>amyr</dc:creator>
  <cp:keywords/>
  <dc:description/>
  <cp:lastModifiedBy>Zielinski, Cindy (DES)</cp:lastModifiedBy>
  <cp:revision>2</cp:revision>
  <cp:lastPrinted>2013-07-30T21:55:00Z</cp:lastPrinted>
  <dcterms:created xsi:type="dcterms:W3CDTF">2022-08-24T21:33:00Z</dcterms:created>
  <dcterms:modified xsi:type="dcterms:W3CDTF">2022-08-24T21:33:00Z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0x010100017F2E81B9547F44A8610279FA37C4DA</vt:lpwstr>
  </property>
  <property fmtid="{D5CDD505-2E9C-101B-9397-08002B2CF9AE}" pid="3" name="wic_System_Copyright">
    <vt:lpwstr/>
  </property>
  <property fmtid="{D5CDD505-2E9C-101B-9397-08002B2CF9AE}" pid="4" name="vti_imgdate">
    <vt:lpwstr/>
  </property>
</Properties>
</file>