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7DB0" w14:textId="5045157B" w:rsidR="00D3290A" w:rsidRPr="0000564A" w:rsidRDefault="00D3290A" w:rsidP="00D3290A">
      <w:pPr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t xml:space="preserve">On-Call </w:t>
      </w:r>
      <w:r w:rsidRPr="0000564A">
        <w:rPr>
          <w:rFonts w:cstheme="minorHAnsi"/>
          <w:sz w:val="32"/>
        </w:rPr>
        <w:t>Consultant Selection Contact Form</w:t>
      </w:r>
    </w:p>
    <w:p w14:paraId="0F330ACC" w14:textId="2237AAFE" w:rsidR="00D034E4" w:rsidRPr="00D3290A" w:rsidRDefault="00D034E4" w:rsidP="00224815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  <w:r w:rsidRPr="00D3290A">
        <w:rPr>
          <w:rFonts w:asciiTheme="minorHAnsi" w:hAnsiTheme="minorHAnsi" w:cstheme="minorHAnsi"/>
          <w:sz w:val="36"/>
          <w:szCs w:val="36"/>
        </w:rPr>
        <w:t>Designated Point of Contact for Statement of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D034E4" w:rsidRPr="00D3290A" w14:paraId="78FE7DA1" w14:textId="77777777" w:rsidTr="008C5FD7">
        <w:trPr>
          <w:trHeight w:val="432"/>
        </w:trPr>
        <w:tc>
          <w:tcPr>
            <w:tcW w:w="9350" w:type="dxa"/>
            <w:gridSpan w:val="3"/>
            <w:vAlign w:val="center"/>
          </w:tcPr>
          <w:p w14:paraId="3431E3D7" w14:textId="77777777" w:rsidR="00D034E4" w:rsidRPr="00D3290A" w:rsidRDefault="00D034E4" w:rsidP="008C5FD7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Point of Contact Name and Title</w:t>
            </w:r>
            <w:r w:rsidR="008C5FD7" w:rsidRPr="00D3290A">
              <w:rPr>
                <w:rFonts w:cstheme="minorHAnsi"/>
              </w:rPr>
              <w:t xml:space="preserve"> </w:t>
            </w:r>
            <w:r w:rsidR="008C5FD7" w:rsidRPr="00D3290A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8C5FD7" w:rsidRPr="00D3290A">
              <w:rPr>
                <w:rFonts w:cstheme="minorHAnsi"/>
              </w:rPr>
              <w:instrText xml:space="preserve"> FORMTEXT </w:instrText>
            </w:r>
            <w:r w:rsidR="008C5FD7" w:rsidRPr="00D3290A">
              <w:rPr>
                <w:rFonts w:cstheme="minorHAnsi"/>
              </w:rPr>
            </w:r>
            <w:r w:rsidR="008C5FD7" w:rsidRPr="00D3290A">
              <w:rPr>
                <w:rFonts w:cstheme="minorHAnsi"/>
              </w:rPr>
              <w:fldChar w:fldCharType="separate"/>
            </w:r>
            <w:r w:rsidR="008C5FD7" w:rsidRPr="00D3290A">
              <w:rPr>
                <w:rFonts w:cstheme="minorHAnsi"/>
                <w:noProof/>
              </w:rPr>
              <w:t> </w:t>
            </w:r>
            <w:r w:rsidR="008C5FD7" w:rsidRPr="00D3290A">
              <w:rPr>
                <w:rFonts w:cstheme="minorHAnsi"/>
                <w:noProof/>
              </w:rPr>
              <w:t> </w:t>
            </w:r>
            <w:r w:rsidR="008C5FD7" w:rsidRPr="00D3290A">
              <w:rPr>
                <w:rFonts w:cstheme="minorHAnsi"/>
                <w:noProof/>
              </w:rPr>
              <w:t> </w:t>
            </w:r>
            <w:r w:rsidR="008C5FD7" w:rsidRPr="00D3290A">
              <w:rPr>
                <w:rFonts w:cstheme="minorHAnsi"/>
                <w:noProof/>
              </w:rPr>
              <w:t> </w:t>
            </w:r>
            <w:r w:rsidR="008C5FD7" w:rsidRPr="00D3290A">
              <w:rPr>
                <w:rFonts w:cstheme="minorHAnsi"/>
                <w:noProof/>
              </w:rPr>
              <w:t> </w:t>
            </w:r>
            <w:r w:rsidR="008C5FD7" w:rsidRPr="00D3290A">
              <w:rPr>
                <w:rFonts w:cstheme="minorHAnsi"/>
              </w:rPr>
              <w:fldChar w:fldCharType="end"/>
            </w:r>
            <w:bookmarkEnd w:id="0"/>
          </w:p>
        </w:tc>
      </w:tr>
      <w:tr w:rsidR="00D034E4" w:rsidRPr="00D3290A" w14:paraId="1BCE4778" w14:textId="77777777" w:rsidTr="00D8109E">
        <w:trPr>
          <w:trHeight w:val="432"/>
        </w:trPr>
        <w:tc>
          <w:tcPr>
            <w:tcW w:w="9350" w:type="dxa"/>
            <w:gridSpan w:val="3"/>
            <w:vAlign w:val="center"/>
          </w:tcPr>
          <w:p w14:paraId="5626711D" w14:textId="77777777" w:rsidR="00D034E4" w:rsidRPr="00D3290A" w:rsidRDefault="00D034E4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Firm Name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1"/>
          </w:p>
        </w:tc>
      </w:tr>
      <w:tr w:rsidR="00D034E4" w:rsidRPr="00D3290A" w14:paraId="1DE2DB71" w14:textId="77777777" w:rsidTr="00D8109E">
        <w:trPr>
          <w:trHeight w:val="432"/>
        </w:trPr>
        <w:tc>
          <w:tcPr>
            <w:tcW w:w="9350" w:type="dxa"/>
            <w:gridSpan w:val="3"/>
            <w:vAlign w:val="center"/>
          </w:tcPr>
          <w:p w14:paraId="53988994" w14:textId="77777777" w:rsidR="00D034E4" w:rsidRPr="00D3290A" w:rsidRDefault="00D034E4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Address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2"/>
          </w:p>
        </w:tc>
      </w:tr>
      <w:tr w:rsidR="00D034E4" w:rsidRPr="00D3290A" w14:paraId="5016494D" w14:textId="77777777" w:rsidTr="00D8109E">
        <w:trPr>
          <w:trHeight w:val="432"/>
        </w:trPr>
        <w:tc>
          <w:tcPr>
            <w:tcW w:w="4675" w:type="dxa"/>
            <w:vAlign w:val="center"/>
          </w:tcPr>
          <w:p w14:paraId="23094E60" w14:textId="77777777" w:rsidR="00D034E4" w:rsidRPr="00D3290A" w:rsidRDefault="00D034E4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City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2337" w:type="dxa"/>
            <w:vAlign w:val="center"/>
          </w:tcPr>
          <w:p w14:paraId="371087ED" w14:textId="77777777" w:rsidR="00D034E4" w:rsidRPr="00D3290A" w:rsidRDefault="00D034E4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State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2338" w:type="dxa"/>
            <w:vAlign w:val="center"/>
          </w:tcPr>
          <w:p w14:paraId="103B5AC7" w14:textId="77777777" w:rsidR="00D034E4" w:rsidRPr="00D3290A" w:rsidRDefault="00D034E4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Zip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5"/>
          </w:p>
        </w:tc>
      </w:tr>
      <w:tr w:rsidR="00D034E4" w:rsidRPr="00D3290A" w14:paraId="794E89E5" w14:textId="77777777" w:rsidTr="00D8109E">
        <w:trPr>
          <w:trHeight w:val="432"/>
        </w:trPr>
        <w:tc>
          <w:tcPr>
            <w:tcW w:w="4675" w:type="dxa"/>
            <w:vAlign w:val="center"/>
          </w:tcPr>
          <w:p w14:paraId="0206F3FB" w14:textId="77777777" w:rsidR="00D034E4" w:rsidRPr="00D3290A" w:rsidRDefault="00D034E4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Telephone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4675" w:type="dxa"/>
            <w:gridSpan w:val="2"/>
            <w:vAlign w:val="center"/>
          </w:tcPr>
          <w:p w14:paraId="5FCA91F7" w14:textId="77777777" w:rsidR="00D034E4" w:rsidRPr="00D3290A" w:rsidRDefault="00D034E4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Email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7"/>
          </w:p>
        </w:tc>
      </w:tr>
    </w:tbl>
    <w:p w14:paraId="550D0CE0" w14:textId="77777777" w:rsidR="00224815" w:rsidRPr="00D3290A" w:rsidRDefault="00224815" w:rsidP="00224815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</w:p>
    <w:p w14:paraId="70B3E2C9" w14:textId="77777777" w:rsidR="00224815" w:rsidRPr="00D3290A" w:rsidRDefault="00224815" w:rsidP="00224815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  <w:r w:rsidRPr="00D3290A">
        <w:rPr>
          <w:rFonts w:asciiTheme="minorHAnsi" w:hAnsiTheme="minorHAnsi" w:cstheme="minorHAnsi"/>
          <w:sz w:val="36"/>
          <w:szCs w:val="36"/>
        </w:rPr>
        <w:t xml:space="preserve">Addresses of multiple office locations of firm </w:t>
      </w:r>
      <w:r w:rsidRPr="00D3290A">
        <w:rPr>
          <w:rFonts w:asciiTheme="minorHAnsi" w:hAnsiTheme="minorHAnsi" w:cstheme="minorHAnsi"/>
          <w:sz w:val="28"/>
          <w:szCs w:val="36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58E6" w:rsidRPr="00D3290A" w14:paraId="4750C9F9" w14:textId="77777777" w:rsidTr="00D8109E">
        <w:trPr>
          <w:trHeight w:val="432"/>
        </w:trPr>
        <w:tc>
          <w:tcPr>
            <w:tcW w:w="9350" w:type="dxa"/>
            <w:gridSpan w:val="2"/>
            <w:vAlign w:val="center"/>
          </w:tcPr>
          <w:p w14:paraId="40102B10" w14:textId="77777777" w:rsidR="003958E6" w:rsidRPr="00D3290A" w:rsidRDefault="003958E6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Address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8"/>
          </w:p>
        </w:tc>
      </w:tr>
      <w:tr w:rsidR="003958E6" w:rsidRPr="00D3290A" w14:paraId="321294E7" w14:textId="77777777" w:rsidTr="00D8109E">
        <w:trPr>
          <w:trHeight w:val="432"/>
        </w:trPr>
        <w:tc>
          <w:tcPr>
            <w:tcW w:w="4675" w:type="dxa"/>
            <w:vAlign w:val="center"/>
          </w:tcPr>
          <w:p w14:paraId="0161220A" w14:textId="77777777" w:rsidR="003958E6" w:rsidRPr="00D3290A" w:rsidRDefault="003958E6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City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4675" w:type="dxa"/>
            <w:vAlign w:val="center"/>
          </w:tcPr>
          <w:p w14:paraId="06637F2D" w14:textId="77777777" w:rsidR="003958E6" w:rsidRPr="00D3290A" w:rsidRDefault="003958E6" w:rsidP="00D8109E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>Phone</w:t>
            </w:r>
            <w:r w:rsidR="00D8109E" w:rsidRPr="00D3290A">
              <w:rPr>
                <w:rFonts w:cstheme="minorHAnsi"/>
              </w:rPr>
              <w:t xml:space="preserve"> </w:t>
            </w:r>
            <w:r w:rsidR="00D8109E" w:rsidRPr="00D3290A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D8109E" w:rsidRPr="00D3290A">
              <w:rPr>
                <w:rFonts w:cstheme="minorHAnsi"/>
              </w:rPr>
              <w:instrText xml:space="preserve"> FORMTEXT </w:instrText>
            </w:r>
            <w:r w:rsidR="00D8109E" w:rsidRPr="00D3290A">
              <w:rPr>
                <w:rFonts w:cstheme="minorHAnsi"/>
              </w:rPr>
            </w:r>
            <w:r w:rsidR="00D8109E" w:rsidRPr="00D3290A">
              <w:rPr>
                <w:rFonts w:cstheme="minorHAnsi"/>
              </w:rPr>
              <w:fldChar w:fldCharType="separate"/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  <w:noProof/>
              </w:rPr>
              <w:t> </w:t>
            </w:r>
            <w:r w:rsidR="00D8109E" w:rsidRPr="00D3290A">
              <w:rPr>
                <w:rFonts w:cstheme="minorHAnsi"/>
              </w:rPr>
              <w:fldChar w:fldCharType="end"/>
            </w:r>
            <w:bookmarkEnd w:id="10"/>
          </w:p>
        </w:tc>
      </w:tr>
      <w:tr w:rsidR="00D8109E" w:rsidRPr="00D3290A" w14:paraId="76B7A592" w14:textId="77777777" w:rsidTr="000A3D4A">
        <w:trPr>
          <w:trHeight w:val="432"/>
        </w:trPr>
        <w:tc>
          <w:tcPr>
            <w:tcW w:w="9350" w:type="dxa"/>
            <w:gridSpan w:val="2"/>
            <w:vAlign w:val="center"/>
          </w:tcPr>
          <w:p w14:paraId="0DE71FB2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Address </w:t>
            </w:r>
            <w:r w:rsidRPr="00D3290A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</w:tr>
      <w:tr w:rsidR="00D8109E" w:rsidRPr="00D3290A" w14:paraId="711809C5" w14:textId="77777777" w:rsidTr="000A3D4A">
        <w:trPr>
          <w:trHeight w:val="432"/>
        </w:trPr>
        <w:tc>
          <w:tcPr>
            <w:tcW w:w="4675" w:type="dxa"/>
            <w:vAlign w:val="center"/>
          </w:tcPr>
          <w:p w14:paraId="7E57D98B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City </w:t>
            </w:r>
            <w:r w:rsidRPr="00D3290A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  <w:vAlign w:val="center"/>
          </w:tcPr>
          <w:p w14:paraId="0B41A9B4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Phone </w:t>
            </w:r>
            <w:r w:rsidRPr="00D3290A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</w:tr>
      <w:tr w:rsidR="00D8109E" w:rsidRPr="00D3290A" w14:paraId="0BD8CE24" w14:textId="77777777" w:rsidTr="000A3D4A">
        <w:trPr>
          <w:trHeight w:val="432"/>
        </w:trPr>
        <w:tc>
          <w:tcPr>
            <w:tcW w:w="9350" w:type="dxa"/>
            <w:gridSpan w:val="2"/>
            <w:vAlign w:val="center"/>
          </w:tcPr>
          <w:p w14:paraId="423BD14A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Address </w:t>
            </w:r>
            <w:r w:rsidRPr="00D3290A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</w:tr>
      <w:tr w:rsidR="00D8109E" w:rsidRPr="00D3290A" w14:paraId="3C1BEE0A" w14:textId="77777777" w:rsidTr="000A3D4A">
        <w:trPr>
          <w:trHeight w:val="432"/>
        </w:trPr>
        <w:tc>
          <w:tcPr>
            <w:tcW w:w="4675" w:type="dxa"/>
            <w:vAlign w:val="center"/>
          </w:tcPr>
          <w:p w14:paraId="1768EEC8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City </w:t>
            </w:r>
            <w:r w:rsidRPr="00D3290A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  <w:vAlign w:val="center"/>
          </w:tcPr>
          <w:p w14:paraId="2F9D2EDF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Phone </w:t>
            </w:r>
            <w:r w:rsidRPr="00D3290A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</w:tr>
      <w:tr w:rsidR="00D8109E" w:rsidRPr="00D3290A" w14:paraId="719CB8BB" w14:textId="77777777" w:rsidTr="000A3D4A">
        <w:trPr>
          <w:trHeight w:val="432"/>
        </w:trPr>
        <w:tc>
          <w:tcPr>
            <w:tcW w:w="9350" w:type="dxa"/>
            <w:gridSpan w:val="2"/>
            <w:vAlign w:val="center"/>
          </w:tcPr>
          <w:p w14:paraId="1687C4FC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Address </w:t>
            </w:r>
            <w:r w:rsidRPr="00D3290A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</w:tr>
      <w:tr w:rsidR="00D8109E" w:rsidRPr="00D3290A" w14:paraId="0D5B77B3" w14:textId="77777777" w:rsidTr="000A3D4A">
        <w:trPr>
          <w:trHeight w:val="432"/>
        </w:trPr>
        <w:tc>
          <w:tcPr>
            <w:tcW w:w="4675" w:type="dxa"/>
            <w:vAlign w:val="center"/>
          </w:tcPr>
          <w:p w14:paraId="2467DF30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City </w:t>
            </w:r>
            <w:r w:rsidRPr="00D3290A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  <w:vAlign w:val="center"/>
          </w:tcPr>
          <w:p w14:paraId="3FE9F4A7" w14:textId="77777777" w:rsidR="00D8109E" w:rsidRPr="00D3290A" w:rsidRDefault="00D8109E" w:rsidP="000A3D4A">
            <w:pPr>
              <w:rPr>
                <w:rFonts w:cstheme="minorHAnsi"/>
              </w:rPr>
            </w:pPr>
            <w:r w:rsidRPr="00D3290A">
              <w:rPr>
                <w:rFonts w:cstheme="minorHAnsi"/>
              </w:rPr>
              <w:t xml:space="preserve">Phone </w:t>
            </w:r>
            <w:r w:rsidRPr="00D3290A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90A">
              <w:rPr>
                <w:rFonts w:cstheme="minorHAnsi"/>
              </w:rPr>
              <w:instrText xml:space="preserve"> FORMTEXT </w:instrText>
            </w:r>
            <w:r w:rsidRPr="00D3290A">
              <w:rPr>
                <w:rFonts w:cstheme="minorHAnsi"/>
              </w:rPr>
            </w:r>
            <w:r w:rsidRPr="00D3290A">
              <w:rPr>
                <w:rFonts w:cstheme="minorHAnsi"/>
              </w:rPr>
              <w:fldChar w:fldCharType="separate"/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  <w:noProof/>
              </w:rPr>
              <w:t> </w:t>
            </w:r>
            <w:r w:rsidRPr="00D3290A">
              <w:rPr>
                <w:rFonts w:cstheme="minorHAnsi"/>
              </w:rPr>
              <w:fldChar w:fldCharType="end"/>
            </w:r>
          </w:p>
        </w:tc>
      </w:tr>
    </w:tbl>
    <w:p w14:paraId="2178D5A5" w14:textId="77777777" w:rsidR="00224815" w:rsidRPr="00D3290A" w:rsidRDefault="00224815" w:rsidP="00FE6AFA">
      <w:pPr>
        <w:pStyle w:val="Title"/>
        <w:spacing w:before="240" w:line="36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D3290A">
        <w:rPr>
          <w:rFonts w:asciiTheme="minorHAnsi" w:hAnsiTheme="minorHAnsi" w:cstheme="minorHAnsi"/>
          <w:sz w:val="36"/>
          <w:szCs w:val="36"/>
        </w:rPr>
        <w:t xml:space="preserve">Diverse Business Certifications </w:t>
      </w:r>
      <w:r w:rsidRPr="00D3290A">
        <w:rPr>
          <w:rFonts w:asciiTheme="minorHAnsi" w:hAnsiTheme="minorHAnsi" w:cstheme="minorHAnsi"/>
          <w:sz w:val="28"/>
          <w:szCs w:val="36"/>
        </w:rPr>
        <w:t>(if applicable)</w:t>
      </w:r>
    </w:p>
    <w:p w14:paraId="33A8CF78" w14:textId="77777777" w:rsidR="00224815" w:rsidRPr="00D3290A" w:rsidRDefault="005849FF" w:rsidP="00083B00">
      <w:pPr>
        <w:spacing w:after="0"/>
        <w:rPr>
          <w:rFonts w:cstheme="minorHAnsi"/>
          <w:b/>
          <w:i/>
        </w:rPr>
      </w:pPr>
      <w:r w:rsidRPr="00D3290A">
        <w:rPr>
          <w:rFonts w:cstheme="minorHAnsi"/>
          <w:b/>
          <w:i/>
        </w:rPr>
        <w:t>Certification</w:t>
      </w:r>
      <w:r w:rsidR="00224815" w:rsidRPr="00D3290A">
        <w:rPr>
          <w:rFonts w:cstheme="minorHAnsi"/>
          <w:b/>
          <w:i/>
        </w:rPr>
        <w:t xml:space="preserve"> issued by the Washington State Office of </w:t>
      </w:r>
      <w:r w:rsidRPr="00D3290A">
        <w:rPr>
          <w:rFonts w:cstheme="minorHAnsi"/>
          <w:b/>
          <w:i/>
        </w:rPr>
        <w:t>Minority</w:t>
      </w:r>
      <w:r w:rsidR="00224815" w:rsidRPr="00D3290A">
        <w:rPr>
          <w:rFonts w:cstheme="minorHAnsi"/>
          <w:b/>
          <w:i/>
        </w:rPr>
        <w:t xml:space="preserve"> and Women’s Business Enterprise (OMWBE) </w:t>
      </w:r>
    </w:p>
    <w:p w14:paraId="6E2BEEBB" w14:textId="77777777" w:rsidR="00224815" w:rsidRPr="00D3290A" w:rsidRDefault="000A3D4A" w:rsidP="00D8109E">
      <w:pPr>
        <w:spacing w:after="120" w:line="240" w:lineRule="auto"/>
        <w:ind w:left="720"/>
        <w:rPr>
          <w:rFonts w:cstheme="minorHAnsi"/>
        </w:rPr>
      </w:pPr>
      <w:r w:rsidRPr="00D3290A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D3290A">
        <w:rPr>
          <w:rFonts w:cstheme="minorHAnsi"/>
        </w:rPr>
        <w:instrText xml:space="preserve"> FORMCHECKBOX </w:instrText>
      </w:r>
      <w:r w:rsidR="00D3290A" w:rsidRPr="00D3290A">
        <w:rPr>
          <w:rFonts w:cstheme="minorHAnsi"/>
        </w:rPr>
      </w:r>
      <w:r w:rsidR="00D3290A" w:rsidRPr="00D3290A">
        <w:rPr>
          <w:rFonts w:cstheme="minorHAnsi"/>
        </w:rPr>
        <w:fldChar w:fldCharType="separate"/>
      </w:r>
      <w:r w:rsidRPr="00D3290A">
        <w:rPr>
          <w:rFonts w:cstheme="minorHAnsi"/>
        </w:rPr>
        <w:fldChar w:fldCharType="end"/>
      </w:r>
      <w:bookmarkEnd w:id="11"/>
      <w:r w:rsidR="00D8109E" w:rsidRPr="00D3290A">
        <w:rPr>
          <w:rFonts w:cstheme="minorHAnsi"/>
        </w:rPr>
        <w:t xml:space="preserve">  </w:t>
      </w:r>
      <w:r w:rsidR="00224815" w:rsidRPr="00D3290A">
        <w:rPr>
          <w:rFonts w:cstheme="minorHAnsi"/>
        </w:rPr>
        <w:t>Minority Business Enterprise (MBE)</w:t>
      </w:r>
    </w:p>
    <w:p w14:paraId="2672685B" w14:textId="77777777" w:rsidR="00224815" w:rsidRPr="00D3290A" w:rsidRDefault="00D8109E" w:rsidP="00D8109E">
      <w:pPr>
        <w:spacing w:after="120" w:line="240" w:lineRule="auto"/>
        <w:ind w:left="720"/>
        <w:rPr>
          <w:rFonts w:cstheme="minorHAnsi"/>
        </w:rPr>
      </w:pPr>
      <w:r w:rsidRPr="00D3290A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D3290A">
        <w:rPr>
          <w:rFonts w:cstheme="minorHAnsi"/>
        </w:rPr>
        <w:instrText xml:space="preserve"> FORMCHECKBOX </w:instrText>
      </w:r>
      <w:r w:rsidR="00D3290A" w:rsidRPr="00D3290A">
        <w:rPr>
          <w:rFonts w:cstheme="minorHAnsi"/>
        </w:rPr>
      </w:r>
      <w:r w:rsidR="00D3290A" w:rsidRPr="00D3290A">
        <w:rPr>
          <w:rFonts w:cstheme="minorHAnsi"/>
        </w:rPr>
        <w:fldChar w:fldCharType="separate"/>
      </w:r>
      <w:r w:rsidRPr="00D3290A">
        <w:rPr>
          <w:rFonts w:cstheme="minorHAnsi"/>
        </w:rPr>
        <w:fldChar w:fldCharType="end"/>
      </w:r>
      <w:bookmarkEnd w:id="12"/>
      <w:r w:rsidRPr="00D3290A">
        <w:rPr>
          <w:rFonts w:cstheme="minorHAnsi"/>
        </w:rPr>
        <w:t xml:space="preserve">  </w:t>
      </w:r>
      <w:r w:rsidR="00224815" w:rsidRPr="00D3290A">
        <w:rPr>
          <w:rFonts w:cstheme="minorHAnsi"/>
        </w:rPr>
        <w:t>Woman Business Enterprise (WBE)</w:t>
      </w:r>
    </w:p>
    <w:p w14:paraId="0E1A3E9B" w14:textId="77777777" w:rsidR="00224815" w:rsidRPr="00D3290A" w:rsidRDefault="00D8109E" w:rsidP="00D8109E">
      <w:pPr>
        <w:spacing w:after="120" w:line="360" w:lineRule="auto"/>
        <w:ind w:left="720"/>
        <w:rPr>
          <w:rFonts w:cstheme="minorHAnsi"/>
        </w:rPr>
      </w:pPr>
      <w:r w:rsidRPr="00D3290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D3290A">
        <w:rPr>
          <w:rFonts w:cstheme="minorHAnsi"/>
        </w:rPr>
        <w:instrText xml:space="preserve"> FORMCHECKBOX </w:instrText>
      </w:r>
      <w:r w:rsidR="00D3290A" w:rsidRPr="00D3290A">
        <w:rPr>
          <w:rFonts w:cstheme="minorHAnsi"/>
        </w:rPr>
      </w:r>
      <w:r w:rsidR="00D3290A" w:rsidRPr="00D3290A">
        <w:rPr>
          <w:rFonts w:cstheme="minorHAnsi"/>
        </w:rPr>
        <w:fldChar w:fldCharType="separate"/>
      </w:r>
      <w:r w:rsidRPr="00D3290A">
        <w:rPr>
          <w:rFonts w:cstheme="minorHAnsi"/>
        </w:rPr>
        <w:fldChar w:fldCharType="end"/>
      </w:r>
      <w:bookmarkEnd w:id="13"/>
      <w:r w:rsidRPr="00D3290A">
        <w:rPr>
          <w:rFonts w:cstheme="minorHAnsi"/>
        </w:rPr>
        <w:t xml:space="preserve">  </w:t>
      </w:r>
      <w:r w:rsidR="00224815" w:rsidRPr="00D3290A">
        <w:rPr>
          <w:rFonts w:cstheme="minorHAnsi"/>
        </w:rPr>
        <w:t>Minority Women Business Enterprise (MWBE)</w:t>
      </w:r>
    </w:p>
    <w:p w14:paraId="1FE08818" w14:textId="77777777" w:rsidR="00224815" w:rsidRPr="00D3290A" w:rsidRDefault="00224815" w:rsidP="00083B00">
      <w:pPr>
        <w:spacing w:after="0"/>
        <w:rPr>
          <w:rFonts w:cstheme="minorHAnsi"/>
          <w:b/>
          <w:i/>
        </w:rPr>
      </w:pPr>
      <w:r w:rsidRPr="00D3290A">
        <w:rPr>
          <w:rFonts w:cstheme="minorHAnsi"/>
          <w:b/>
          <w:i/>
        </w:rPr>
        <w:t xml:space="preserve">Certification issued through the Washington State Department of </w:t>
      </w:r>
      <w:r w:rsidR="005849FF" w:rsidRPr="00D3290A">
        <w:rPr>
          <w:rFonts w:cstheme="minorHAnsi"/>
          <w:b/>
          <w:i/>
        </w:rPr>
        <w:t>Veteran’s</w:t>
      </w:r>
      <w:r w:rsidRPr="00D3290A">
        <w:rPr>
          <w:rFonts w:cstheme="minorHAnsi"/>
          <w:b/>
          <w:i/>
        </w:rPr>
        <w:t xml:space="preserve"> Affairs</w:t>
      </w:r>
    </w:p>
    <w:p w14:paraId="03D1B4A6" w14:textId="77777777" w:rsidR="00224815" w:rsidRPr="00D3290A" w:rsidRDefault="00D8109E" w:rsidP="00D8109E">
      <w:pPr>
        <w:spacing w:line="360" w:lineRule="auto"/>
        <w:ind w:left="720"/>
        <w:rPr>
          <w:rFonts w:cstheme="minorHAnsi"/>
        </w:rPr>
      </w:pPr>
      <w:r w:rsidRPr="00D3290A">
        <w:rPr>
          <w:rFonts w:eastAsia="MS Gothic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D3290A">
        <w:rPr>
          <w:rFonts w:eastAsia="MS Gothic" w:cstheme="minorHAnsi"/>
        </w:rPr>
        <w:instrText xml:space="preserve"> FORMCHECKBOX </w:instrText>
      </w:r>
      <w:r w:rsidR="00D3290A" w:rsidRPr="00D3290A">
        <w:rPr>
          <w:rFonts w:eastAsia="MS Gothic" w:cstheme="minorHAnsi"/>
        </w:rPr>
      </w:r>
      <w:r w:rsidR="00D3290A" w:rsidRPr="00D3290A">
        <w:rPr>
          <w:rFonts w:eastAsia="MS Gothic" w:cstheme="minorHAnsi"/>
        </w:rPr>
        <w:fldChar w:fldCharType="separate"/>
      </w:r>
      <w:r w:rsidRPr="00D3290A">
        <w:rPr>
          <w:rFonts w:eastAsia="MS Gothic" w:cstheme="minorHAnsi"/>
        </w:rPr>
        <w:fldChar w:fldCharType="end"/>
      </w:r>
      <w:bookmarkEnd w:id="14"/>
      <w:r w:rsidRPr="00D3290A">
        <w:rPr>
          <w:rFonts w:eastAsia="MS Gothic" w:cstheme="minorHAnsi"/>
        </w:rPr>
        <w:t xml:space="preserve">  </w:t>
      </w:r>
      <w:r w:rsidR="00224815" w:rsidRPr="00D3290A">
        <w:rPr>
          <w:rFonts w:cstheme="minorHAnsi"/>
        </w:rPr>
        <w:t>Veteran Owned Business</w:t>
      </w:r>
    </w:p>
    <w:p w14:paraId="1F0BF310" w14:textId="77777777" w:rsidR="00224815" w:rsidRPr="00D3290A" w:rsidRDefault="005849FF" w:rsidP="00083B00">
      <w:pPr>
        <w:spacing w:after="0"/>
        <w:rPr>
          <w:rFonts w:cstheme="minorHAnsi"/>
          <w:b/>
          <w:i/>
        </w:rPr>
      </w:pPr>
      <w:r w:rsidRPr="00D3290A">
        <w:rPr>
          <w:rFonts w:cstheme="minorHAnsi"/>
          <w:b/>
          <w:i/>
        </w:rPr>
        <w:t>Certification</w:t>
      </w:r>
      <w:r w:rsidR="00224815" w:rsidRPr="00D3290A">
        <w:rPr>
          <w:rFonts w:cstheme="minorHAnsi"/>
          <w:b/>
          <w:i/>
        </w:rPr>
        <w:t xml:space="preserve"> issued through Washington Electronic Business Solution (WEBS)</w:t>
      </w:r>
    </w:p>
    <w:p w14:paraId="780FEDC6" w14:textId="421F9F29" w:rsidR="000A3D4A" w:rsidRPr="00D3290A" w:rsidRDefault="00D8109E" w:rsidP="00D8109E">
      <w:pPr>
        <w:ind w:left="720"/>
        <w:rPr>
          <w:rFonts w:cstheme="minorHAnsi"/>
        </w:rPr>
      </w:pPr>
      <w:r w:rsidRPr="00D3290A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D3290A">
        <w:rPr>
          <w:rFonts w:cstheme="minorHAnsi"/>
        </w:rPr>
        <w:instrText xml:space="preserve"> FORMCHECKBOX </w:instrText>
      </w:r>
      <w:r w:rsidR="00D3290A" w:rsidRPr="00D3290A">
        <w:rPr>
          <w:rFonts w:cstheme="minorHAnsi"/>
        </w:rPr>
      </w:r>
      <w:r w:rsidR="00D3290A" w:rsidRPr="00D3290A">
        <w:rPr>
          <w:rFonts w:cstheme="minorHAnsi"/>
        </w:rPr>
        <w:fldChar w:fldCharType="separate"/>
      </w:r>
      <w:r w:rsidRPr="00D3290A">
        <w:rPr>
          <w:rFonts w:cstheme="minorHAnsi"/>
        </w:rPr>
        <w:fldChar w:fldCharType="end"/>
      </w:r>
      <w:bookmarkEnd w:id="15"/>
      <w:r w:rsidRPr="00D3290A">
        <w:rPr>
          <w:rFonts w:cstheme="minorHAnsi"/>
        </w:rPr>
        <w:t xml:space="preserve">  </w:t>
      </w:r>
      <w:r w:rsidR="00224815" w:rsidRPr="00D3290A">
        <w:rPr>
          <w:rFonts w:cstheme="minorHAnsi"/>
        </w:rPr>
        <w:t xml:space="preserve">Small Business </w:t>
      </w:r>
      <w:r w:rsidR="005849FF" w:rsidRPr="00D3290A">
        <w:rPr>
          <w:rFonts w:cstheme="minorHAnsi"/>
        </w:rPr>
        <w:t>Enterprise</w:t>
      </w:r>
      <w:r w:rsidR="00224815" w:rsidRPr="00D3290A">
        <w:rPr>
          <w:rFonts w:cstheme="minorHAnsi"/>
        </w:rPr>
        <w:t xml:space="preserve"> (SBE)</w:t>
      </w:r>
    </w:p>
    <w:sectPr w:rsidR="000A3D4A" w:rsidRPr="00D3290A" w:rsidSect="00D3290A">
      <w:footerReference w:type="default" r:id="rId11"/>
      <w:headerReference w:type="first" r:id="rId12"/>
      <w:footerReference w:type="first" r:id="rId13"/>
      <w:pgSz w:w="12240" w:h="15840" w:code="1"/>
      <w:pgMar w:top="1440" w:right="1440" w:bottom="1170" w:left="1440" w:header="432" w:footer="4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3DFA" w14:textId="77777777" w:rsidR="0023094C" w:rsidRDefault="0023094C" w:rsidP="007E0A88">
      <w:pPr>
        <w:spacing w:after="0" w:line="240" w:lineRule="auto"/>
      </w:pPr>
      <w:r>
        <w:separator/>
      </w:r>
    </w:p>
  </w:endnote>
  <w:endnote w:type="continuationSeparator" w:id="0">
    <w:p w14:paraId="73798B10" w14:textId="77777777" w:rsidR="0023094C" w:rsidRDefault="0023094C" w:rsidP="007E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4EE2" w14:textId="376A052D" w:rsidR="00F5492B" w:rsidRPr="00F5492B" w:rsidRDefault="00F5492B" w:rsidP="00F5492B">
    <w:pPr>
      <w:pStyle w:val="Footer"/>
      <w:rPr>
        <w:rFonts w:ascii="Times New Roman" w:hAnsi="Times New Roman" w:cs="Times New Roman"/>
      </w:rPr>
    </w:pPr>
    <w:r w:rsidRPr="00083B00">
      <w:rPr>
        <w:rFonts w:ascii="Times New Roman" w:hAnsi="Times New Roman" w:cs="Times New Roman"/>
      </w:rPr>
      <w:ptab w:relativeTo="margin" w:alignment="center" w:leader="none"/>
    </w:r>
    <w:r w:rsidRPr="00083B00">
      <w:rPr>
        <w:rFonts w:ascii="Times New Roman" w:hAnsi="Times New Roman" w:cs="Times New Roman"/>
      </w:rPr>
      <w:ptab w:relativeTo="margin" w:alignment="right" w:leader="none"/>
    </w:r>
    <w:r w:rsidRPr="00083B00">
      <w:rPr>
        <w:rFonts w:ascii="Times New Roman" w:hAnsi="Times New Roman" w:cs="Times New Roman"/>
      </w:rPr>
      <w:t>RFQ Attachment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6D81" w14:textId="42BC00D6" w:rsidR="0023094C" w:rsidRPr="00D3290A" w:rsidRDefault="00D3290A" w:rsidP="00D3290A">
    <w:pPr>
      <w:jc w:val="right"/>
      <w:rPr>
        <w:rFonts w:cstheme="minorHAnsi"/>
        <w:sz w:val="18"/>
        <w:szCs w:val="18"/>
      </w:rPr>
    </w:pPr>
    <w:r w:rsidRPr="00D3290A">
      <w:rPr>
        <w:rFonts w:cstheme="minorHAnsi"/>
        <w:sz w:val="18"/>
        <w:szCs w:val="18"/>
      </w:rPr>
      <w:t xml:space="preserve">On-Call </w:t>
    </w:r>
    <w:r w:rsidRPr="00D3290A">
      <w:rPr>
        <w:rFonts w:cstheme="minorHAnsi"/>
        <w:sz w:val="18"/>
        <w:szCs w:val="18"/>
      </w:rPr>
      <w:t>Consultant Selection Contact For</w:t>
    </w:r>
    <w:r w:rsidRPr="00D3290A">
      <w:rPr>
        <w:rFonts w:cstheme="minorHAnsi"/>
        <w:sz w:val="18"/>
        <w:szCs w:val="18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B6D3" w14:textId="77777777" w:rsidR="0023094C" w:rsidRDefault="0023094C" w:rsidP="007E0A88">
      <w:pPr>
        <w:spacing w:after="0" w:line="240" w:lineRule="auto"/>
      </w:pPr>
      <w:r>
        <w:separator/>
      </w:r>
    </w:p>
  </w:footnote>
  <w:footnote w:type="continuationSeparator" w:id="0">
    <w:p w14:paraId="1CB76D74" w14:textId="77777777" w:rsidR="0023094C" w:rsidRDefault="0023094C" w:rsidP="007E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FB7F" w14:textId="5662AA9A" w:rsidR="0023094C" w:rsidRDefault="0023094C" w:rsidP="00D3290A">
    <w:pPr>
      <w:pStyle w:val="Header"/>
      <w:jc w:val="center"/>
    </w:pPr>
    <w:r>
      <w:rPr>
        <w:noProof/>
      </w:rPr>
      <w:drawing>
        <wp:inline distT="0" distB="0" distL="0" distR="0" wp14:anchorId="6CF1433D" wp14:editId="411B7BA1">
          <wp:extent cx="4452730" cy="1309654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ilities Letterhead - Engineering and Architectural Servic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3592" cy="131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3DE"/>
    <w:multiLevelType w:val="hybridMultilevel"/>
    <w:tmpl w:val="F20E940A"/>
    <w:lvl w:ilvl="0" w:tplc="182CC1B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414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88"/>
    <w:rsid w:val="00033F44"/>
    <w:rsid w:val="0007057E"/>
    <w:rsid w:val="000827F9"/>
    <w:rsid w:val="00083B00"/>
    <w:rsid w:val="00085E59"/>
    <w:rsid w:val="000955D0"/>
    <w:rsid w:val="000A3D4A"/>
    <w:rsid w:val="001447A4"/>
    <w:rsid w:val="00146621"/>
    <w:rsid w:val="001758EE"/>
    <w:rsid w:val="001909C5"/>
    <w:rsid w:val="001D51A0"/>
    <w:rsid w:val="00206C2A"/>
    <w:rsid w:val="00224815"/>
    <w:rsid w:val="0023094C"/>
    <w:rsid w:val="002608B2"/>
    <w:rsid w:val="002D4BF4"/>
    <w:rsid w:val="00324BB3"/>
    <w:rsid w:val="00355B06"/>
    <w:rsid w:val="0038301C"/>
    <w:rsid w:val="003958E6"/>
    <w:rsid w:val="003A3556"/>
    <w:rsid w:val="003B1F78"/>
    <w:rsid w:val="003E6C5C"/>
    <w:rsid w:val="00443215"/>
    <w:rsid w:val="00452680"/>
    <w:rsid w:val="00491AE7"/>
    <w:rsid w:val="004C3234"/>
    <w:rsid w:val="004E1FFD"/>
    <w:rsid w:val="004E5FB7"/>
    <w:rsid w:val="0054658F"/>
    <w:rsid w:val="00553839"/>
    <w:rsid w:val="005849FF"/>
    <w:rsid w:val="005C3EC1"/>
    <w:rsid w:val="00630E42"/>
    <w:rsid w:val="00650C6E"/>
    <w:rsid w:val="00671937"/>
    <w:rsid w:val="0073788C"/>
    <w:rsid w:val="00754167"/>
    <w:rsid w:val="007D1B0F"/>
    <w:rsid w:val="007E0A88"/>
    <w:rsid w:val="008003A3"/>
    <w:rsid w:val="00844192"/>
    <w:rsid w:val="00875773"/>
    <w:rsid w:val="00892343"/>
    <w:rsid w:val="008C5FD7"/>
    <w:rsid w:val="00964C9F"/>
    <w:rsid w:val="009E09B1"/>
    <w:rsid w:val="009E770A"/>
    <w:rsid w:val="009F0D82"/>
    <w:rsid w:val="00A313F6"/>
    <w:rsid w:val="00AA20BA"/>
    <w:rsid w:val="00AB2663"/>
    <w:rsid w:val="00AB6E74"/>
    <w:rsid w:val="00AB73E1"/>
    <w:rsid w:val="00AB77D4"/>
    <w:rsid w:val="00B273B4"/>
    <w:rsid w:val="00B446BF"/>
    <w:rsid w:val="00C31878"/>
    <w:rsid w:val="00C741A5"/>
    <w:rsid w:val="00C92567"/>
    <w:rsid w:val="00D034E4"/>
    <w:rsid w:val="00D3290A"/>
    <w:rsid w:val="00D76546"/>
    <w:rsid w:val="00D8109E"/>
    <w:rsid w:val="00D9678F"/>
    <w:rsid w:val="00DE333A"/>
    <w:rsid w:val="00E737F0"/>
    <w:rsid w:val="00E75EC6"/>
    <w:rsid w:val="00EB6A4F"/>
    <w:rsid w:val="00EC3076"/>
    <w:rsid w:val="00EC74B8"/>
    <w:rsid w:val="00EC7BDA"/>
    <w:rsid w:val="00F35779"/>
    <w:rsid w:val="00F428F3"/>
    <w:rsid w:val="00F5492B"/>
    <w:rsid w:val="00F60636"/>
    <w:rsid w:val="00FD576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C0E72A8"/>
  <w15:docId w15:val="{1824BA2B-3991-47DC-9CB5-FF4F678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88"/>
  </w:style>
  <w:style w:type="paragraph" w:styleId="Footer">
    <w:name w:val="footer"/>
    <w:basedOn w:val="Normal"/>
    <w:link w:val="FooterChar"/>
    <w:uiPriority w:val="99"/>
    <w:unhideWhenUsed/>
    <w:rsid w:val="007E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88"/>
  </w:style>
  <w:style w:type="paragraph" w:styleId="BalloonText">
    <w:name w:val="Balloon Text"/>
    <w:basedOn w:val="Normal"/>
    <w:link w:val="BalloonTextChar"/>
    <w:uiPriority w:val="99"/>
    <w:semiHidden/>
    <w:unhideWhenUsed/>
    <w:rsid w:val="007E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E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34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0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9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4f5804d5-49c0-4153-b9d4-3ac3acf566d3">Template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F3AC-086A-49E7-8A82-94BA3FDCF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A1381-D402-46FD-BB23-D2A34B4006ED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5804d5-49c0-4153-b9d4-3ac3acf566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D9A267-8271-4735-AED3-17F5C2F9F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72602-8E2C-41C9-9498-F6DACC35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1500 Jefferson Building letterhead template</vt:lpstr>
    </vt:vector>
  </TitlesOfParts>
  <Company>DIS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1500 Jefferson Building letterhead template</dc:title>
  <dc:subject/>
  <dc:creator>amyr</dc:creator>
  <cp:keywords/>
  <dc:description/>
  <cp:lastModifiedBy>Ernst, Angeline (DES)</cp:lastModifiedBy>
  <cp:revision>3</cp:revision>
  <cp:lastPrinted>2019-02-19T18:37:00Z</cp:lastPrinted>
  <dcterms:created xsi:type="dcterms:W3CDTF">2022-10-31T20:11:00Z</dcterms:created>
  <dcterms:modified xsi:type="dcterms:W3CDTF">2023-02-03T23:46:00Z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  <property fmtid="{D5CDD505-2E9C-101B-9397-08002B2CF9AE}" pid="3" name="Category">
    <vt:lpwstr>Template</vt:lpwstr>
  </property>
</Properties>
</file>