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5596" w14:textId="77777777" w:rsidR="007F0EB5" w:rsidRPr="009A4F2E" w:rsidRDefault="007F0EB5" w:rsidP="007F0EB5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D12B5D" wp14:editId="517980C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6098B563" w14:textId="77777777" w:rsidR="007F0EB5" w:rsidRDefault="007F0EB5" w:rsidP="007F0E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36CF70" w14:textId="77777777" w:rsidR="007F0EB5" w:rsidRDefault="007F0EB5" w:rsidP="007F0E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F6B21A" w14:textId="77777777" w:rsidR="00AF1A67" w:rsidRDefault="00AF1A67" w:rsidP="007F0EB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903F86" w14:textId="77777777" w:rsidR="00AF1A67" w:rsidRDefault="00AF1A67" w:rsidP="007F0E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F451A" w14:textId="77777777" w:rsidR="006642D2" w:rsidRPr="00D023F7" w:rsidRDefault="006642D2" w:rsidP="006642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ACE7D" w14:textId="77777777" w:rsidR="006642D2" w:rsidRPr="00D023F7" w:rsidRDefault="006642D2" w:rsidP="006642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60554C" w14:textId="77777777" w:rsidR="006642D2" w:rsidRPr="00D023F7" w:rsidRDefault="006642D2" w:rsidP="006642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B50DD0" w14:textId="77777777" w:rsidR="006642D2" w:rsidRPr="00F5777C" w:rsidRDefault="006642D2" w:rsidP="006642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33DFD029" w14:textId="77777777" w:rsidR="006642D2" w:rsidRPr="00F5777C" w:rsidRDefault="006642D2" w:rsidP="006642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2C418871" w14:textId="77777777" w:rsidR="006642D2" w:rsidRPr="00F5777C" w:rsidRDefault="006642D2" w:rsidP="006642D2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FF6F83E" w14:textId="77777777" w:rsidR="007F0EB5" w:rsidRDefault="007F0EB5" w:rsidP="007F0EB5">
      <w:pPr>
        <w:pStyle w:val="Default"/>
        <w:rPr>
          <w:sz w:val="23"/>
          <w:szCs w:val="23"/>
        </w:rPr>
      </w:pPr>
    </w:p>
    <w:p w14:paraId="35D3D255" w14:textId="6973CB92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="00317A38"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7A38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17A38" w:rsidRPr="00F5777C">
        <w:rPr>
          <w:rFonts w:ascii="Arial" w:hAnsi="Arial" w:cs="Arial"/>
          <w:sz w:val="22"/>
          <w:szCs w:val="22"/>
        </w:rPr>
      </w:r>
      <w:r w:rsidR="00317A38" w:rsidRPr="00F5777C">
        <w:rPr>
          <w:rFonts w:ascii="Arial" w:hAnsi="Arial" w:cs="Arial"/>
          <w:sz w:val="22"/>
          <w:szCs w:val="22"/>
        </w:rPr>
        <w:fldChar w:fldCharType="separate"/>
      </w:r>
      <w:r w:rsidR="00317A38" w:rsidRPr="00F5777C">
        <w:rPr>
          <w:rFonts w:ascii="Arial" w:hAnsi="Arial" w:cs="Arial"/>
          <w:sz w:val="22"/>
          <w:szCs w:val="22"/>
        </w:rPr>
        <w:t xml:space="preserve">Employee </w:t>
      </w:r>
      <w:r w:rsidR="00317A38" w:rsidRPr="00F5777C">
        <w:rPr>
          <w:rFonts w:ascii="Arial" w:hAnsi="Arial" w:cs="Arial"/>
          <w:noProof/>
          <w:sz w:val="22"/>
          <w:szCs w:val="22"/>
        </w:rPr>
        <w:t>Name</w:t>
      </w:r>
      <w:r w:rsidR="00317A38"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1A38DED9" w14:textId="77777777" w:rsidR="007F0EB5" w:rsidRPr="002B4113" w:rsidRDefault="007F0EB5" w:rsidP="007F0EB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F8B68AB" w14:textId="4D55C7F5" w:rsidR="007F0EB5" w:rsidRDefault="007F0EB5" w:rsidP="007F0EB5">
      <w:pPr>
        <w:pStyle w:val="Default"/>
        <w:rPr>
          <w:sz w:val="23"/>
          <w:szCs w:val="23"/>
        </w:rPr>
      </w:pPr>
      <w:r>
        <w:t>T</w:t>
      </w:r>
      <w:r>
        <w:rPr>
          <w:sz w:val="23"/>
          <w:szCs w:val="23"/>
        </w:rPr>
        <w:t xml:space="preserve">his letter is to confirm that your salary has been adjusted due to a change in work schedule, effective </w:t>
      </w:r>
      <w:r w:rsidR="007379BC" w:rsidRPr="00D023F7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7379BC" w:rsidRPr="00D023F7">
        <w:rPr>
          <w:sz w:val="22"/>
          <w:szCs w:val="22"/>
        </w:rPr>
        <w:instrText xml:space="preserve"> FORMTEXT </w:instrText>
      </w:r>
      <w:r w:rsidR="007379BC" w:rsidRPr="00D023F7">
        <w:rPr>
          <w:sz w:val="22"/>
          <w:szCs w:val="22"/>
        </w:rPr>
      </w:r>
      <w:r w:rsidR="007379BC" w:rsidRPr="00D023F7">
        <w:rPr>
          <w:sz w:val="22"/>
          <w:szCs w:val="22"/>
        </w:rPr>
        <w:fldChar w:fldCharType="separate"/>
      </w:r>
      <w:r w:rsidR="007379BC" w:rsidRPr="00D023F7">
        <w:rPr>
          <w:sz w:val="22"/>
          <w:szCs w:val="22"/>
        </w:rPr>
        <w:t>Effective Date</w:t>
      </w:r>
      <w:r w:rsidR="007379BC" w:rsidRPr="00D023F7">
        <w:rPr>
          <w:sz w:val="22"/>
          <w:szCs w:val="22"/>
        </w:rPr>
        <w:fldChar w:fldCharType="end"/>
      </w:r>
      <w:bookmarkEnd w:id="4"/>
      <w:r>
        <w:rPr>
          <w:sz w:val="23"/>
          <w:szCs w:val="23"/>
        </w:rPr>
        <w:t xml:space="preserve">. </w:t>
      </w:r>
    </w:p>
    <w:p w14:paraId="18D4F1AC" w14:textId="77777777" w:rsidR="007F0EB5" w:rsidRDefault="007F0EB5" w:rsidP="007F0EB5">
      <w:pPr>
        <w:pStyle w:val="Default"/>
        <w:rPr>
          <w:sz w:val="23"/>
          <w:szCs w:val="23"/>
        </w:rPr>
      </w:pPr>
    </w:p>
    <w:p w14:paraId="7C13825C" w14:textId="77777777" w:rsidR="007F0EB5" w:rsidRPr="009814A7" w:rsidRDefault="007F0EB5" w:rsidP="007F0E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137D0DF8" w14:textId="77777777" w:rsidR="007F0EB5" w:rsidRPr="009814A7" w:rsidRDefault="007F0EB5" w:rsidP="007F0EB5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5656"/>
      </w:tblGrid>
      <w:tr w:rsidR="007F0EB5" w:rsidRPr="009814A7" w14:paraId="14BCF39A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3F8D9106" w14:textId="77777777" w:rsidR="007F0EB5" w:rsidRPr="007446C7" w:rsidRDefault="007F0EB5" w:rsidP="00C86A6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656" w:type="dxa"/>
            <w:vAlign w:val="bottom"/>
          </w:tcPr>
          <w:p w14:paraId="35017A48" w14:textId="7CF8FF64" w:rsidR="007F0EB5" w:rsidRPr="009814A7" w:rsidRDefault="007F0EB5" w:rsidP="00C86A6F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="007534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4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534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34D2">
              <w:rPr>
                <w:rFonts w:ascii="Arial" w:hAnsi="Arial" w:cs="Arial"/>
                <w:sz w:val="22"/>
                <w:szCs w:val="22"/>
              </w:rPr>
            </w:r>
            <w:r w:rsidR="007534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34D2"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 w:rsidR="007534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, Step</w:t>
            </w:r>
            <w:r w:rsidR="00A84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6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46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84666">
              <w:rPr>
                <w:rFonts w:ascii="Arial" w:hAnsi="Arial" w:cs="Arial"/>
                <w:sz w:val="22"/>
                <w:szCs w:val="22"/>
              </w:rPr>
            </w:r>
            <w:r w:rsidR="00A846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4666"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 w:rsidR="00A846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>
              <w:t xml:space="preserve"> </w:t>
            </w:r>
            <w:r w:rsidR="007F58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58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5888">
              <w:rPr>
                <w:rFonts w:ascii="Arial" w:hAnsi="Arial" w:cs="Arial"/>
                <w:sz w:val="22"/>
                <w:szCs w:val="22"/>
              </w:rPr>
            </w:r>
            <w:r w:rsidR="007F58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5888"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 w:rsidR="007F58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</w:tr>
      <w:tr w:rsidR="007F0EB5" w:rsidRPr="009814A7" w14:paraId="59093934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68D7D112" w14:textId="77777777" w:rsidR="007F0EB5" w:rsidRPr="007446C7" w:rsidRDefault="007F0EB5" w:rsidP="00C86A6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656" w:type="dxa"/>
            <w:vAlign w:val="bottom"/>
          </w:tcPr>
          <w:p w14:paraId="3A7C9913" w14:textId="4B5953CB" w:rsidR="007F0EB5" w:rsidRPr="009814A7" w:rsidRDefault="00E34F46" w:rsidP="00C86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DD6" w:rsidRPr="009814A7" w14:paraId="5D2D4AF9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51E46EC9" w14:textId="77777777" w:rsidR="00260DD6" w:rsidRPr="007446C7" w:rsidRDefault="00260DD6" w:rsidP="00260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656" w:type="dxa"/>
            <w:vAlign w:val="bottom"/>
          </w:tcPr>
          <w:p w14:paraId="437AE844" w14:textId="78F6C08B" w:rsidR="00260DD6" w:rsidRPr="009814A7" w:rsidRDefault="00260DD6" w:rsidP="00260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DD6" w:rsidRPr="009814A7" w14:paraId="5001CBD6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2DA21D3B" w14:textId="77777777" w:rsidR="00260DD6" w:rsidRPr="007446C7" w:rsidRDefault="00260DD6" w:rsidP="00260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656" w:type="dxa"/>
            <w:vAlign w:val="bottom"/>
          </w:tcPr>
          <w:p w14:paraId="3F48340E" w14:textId="5F92BF56" w:rsidR="00260DD6" w:rsidRPr="009814A7" w:rsidRDefault="00260DD6" w:rsidP="00260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DD6" w:rsidRPr="009814A7" w14:paraId="2F58384C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6FF5A6E8" w14:textId="77777777" w:rsidR="00260DD6" w:rsidRPr="007446C7" w:rsidRDefault="00260DD6" w:rsidP="00260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656" w:type="dxa"/>
            <w:vAlign w:val="bottom"/>
          </w:tcPr>
          <w:p w14:paraId="3E110E23" w14:textId="64013C0B" w:rsidR="00260DD6" w:rsidRPr="009814A7" w:rsidRDefault="00D02236" w:rsidP="00260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0DD6" w:rsidRPr="009814A7" w14:paraId="49928831" w14:textId="77777777" w:rsidTr="00C86A6F">
        <w:trPr>
          <w:trHeight w:val="255"/>
        </w:trPr>
        <w:tc>
          <w:tcPr>
            <w:tcW w:w="4132" w:type="dxa"/>
            <w:vAlign w:val="bottom"/>
          </w:tcPr>
          <w:p w14:paraId="087AD09A" w14:textId="77777777" w:rsidR="00260DD6" w:rsidRPr="007446C7" w:rsidRDefault="00260DD6" w:rsidP="00260D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656" w:type="dxa"/>
            <w:vAlign w:val="bottom"/>
          </w:tcPr>
          <w:p w14:paraId="6AA1504D" w14:textId="77777777" w:rsidR="00260DD6" w:rsidRPr="009814A7" w:rsidRDefault="00260DD6" w:rsidP="00260DD6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87B66D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</w:p>
    <w:p w14:paraId="0D6E614C" w14:textId="2E35B3BF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 w:rsidRPr="007F0EB5">
        <w:rPr>
          <w:rFonts w:ascii="Arial" w:hAnsi="Arial" w:cs="Arial"/>
          <w:sz w:val="22"/>
          <w:szCs w:val="22"/>
        </w:rPr>
        <w:t>If you have any questions regarding this letter, please contact me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Contact Phone/Email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Contact Phone/Email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7F0EB5">
        <w:rPr>
          <w:rFonts w:ascii="Arial" w:hAnsi="Arial" w:cs="Arial"/>
          <w:sz w:val="22"/>
          <w:szCs w:val="22"/>
        </w:rPr>
        <w:t>.</w:t>
      </w:r>
    </w:p>
    <w:p w14:paraId="5E975116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</w:p>
    <w:p w14:paraId="207C18BE" w14:textId="77777777" w:rsidR="00AF1A67" w:rsidRDefault="00AF1A67" w:rsidP="007F0EB5">
      <w:pPr>
        <w:rPr>
          <w:rFonts w:ascii="Arial" w:hAnsi="Arial" w:cs="Arial"/>
          <w:sz w:val="22"/>
          <w:szCs w:val="22"/>
        </w:rPr>
      </w:pPr>
    </w:p>
    <w:p w14:paraId="1D031154" w14:textId="77777777" w:rsidR="00AF1A67" w:rsidRDefault="00AF1A67" w:rsidP="007F0EB5">
      <w:pPr>
        <w:rPr>
          <w:rFonts w:ascii="Arial" w:hAnsi="Arial" w:cs="Arial"/>
          <w:sz w:val="22"/>
          <w:szCs w:val="22"/>
        </w:rPr>
      </w:pPr>
    </w:p>
    <w:p w14:paraId="6E0EA6D6" w14:textId="53CDE626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43234485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3B0887FF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</w:p>
    <w:p w14:paraId="515607C5" w14:textId="77777777" w:rsidR="007F0EB5" w:rsidRDefault="007F0EB5" w:rsidP="007F0EB5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6C74EB01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C68686B" w14:textId="77777777" w:rsidR="007F0EB5" w:rsidRPr="00F5777C" w:rsidRDefault="007F0EB5" w:rsidP="007F0EB5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193BE0D9" w14:textId="77777777" w:rsidR="009C3809" w:rsidRDefault="009C3809"/>
    <w:sectPr w:rsidR="009C38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275E" w14:textId="77777777" w:rsidR="003A2219" w:rsidRDefault="003A2219" w:rsidP="007F0EB5">
      <w:r>
        <w:separator/>
      </w:r>
    </w:p>
  </w:endnote>
  <w:endnote w:type="continuationSeparator" w:id="0">
    <w:p w14:paraId="4772F8A6" w14:textId="77777777" w:rsidR="003A2219" w:rsidRDefault="003A2219" w:rsidP="007F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9E42" w14:textId="77777777" w:rsidR="003A2219" w:rsidRDefault="003A2219" w:rsidP="007F0EB5">
      <w:r>
        <w:separator/>
      </w:r>
    </w:p>
  </w:footnote>
  <w:footnote w:type="continuationSeparator" w:id="0">
    <w:p w14:paraId="689CD157" w14:textId="77777777" w:rsidR="003A2219" w:rsidRDefault="003A2219" w:rsidP="007F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782" w14:textId="3801A492" w:rsidR="007F0EB5" w:rsidRDefault="007F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09"/>
    <w:rsid w:val="00081EB7"/>
    <w:rsid w:val="00260DD6"/>
    <w:rsid w:val="002D0A22"/>
    <w:rsid w:val="00317A38"/>
    <w:rsid w:val="003368DD"/>
    <w:rsid w:val="003A2219"/>
    <w:rsid w:val="003F7DBD"/>
    <w:rsid w:val="00563D1E"/>
    <w:rsid w:val="006642D2"/>
    <w:rsid w:val="007379BC"/>
    <w:rsid w:val="007534D2"/>
    <w:rsid w:val="007F0EB5"/>
    <w:rsid w:val="007F5888"/>
    <w:rsid w:val="00946FE9"/>
    <w:rsid w:val="00993FED"/>
    <w:rsid w:val="009B7A0F"/>
    <w:rsid w:val="009C3809"/>
    <w:rsid w:val="00A84666"/>
    <w:rsid w:val="00AF1A67"/>
    <w:rsid w:val="00BE712C"/>
    <w:rsid w:val="00CD5C41"/>
    <w:rsid w:val="00D02236"/>
    <w:rsid w:val="00DE40D4"/>
    <w:rsid w:val="00E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2F10"/>
  <w15:chartTrackingRefBased/>
  <w15:docId w15:val="{12EAB65A-1149-4F58-A97A-DFE61B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B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F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48447.FCF537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Stephanie (DES)</dc:creator>
  <cp:keywords/>
  <dc:description/>
  <cp:lastModifiedBy>Rieland, Kellie (DES)</cp:lastModifiedBy>
  <cp:revision>14</cp:revision>
  <dcterms:created xsi:type="dcterms:W3CDTF">2024-03-19T22:30:00Z</dcterms:created>
  <dcterms:modified xsi:type="dcterms:W3CDTF">2024-03-19T22:37:00Z</dcterms:modified>
</cp:coreProperties>
</file>