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F86F" w14:textId="77777777" w:rsidR="00AD326F" w:rsidRPr="00307CF4" w:rsidRDefault="00AD326F" w:rsidP="00AD326F">
      <w:pPr>
        <w:jc w:val="center"/>
        <w:rPr>
          <w:rFonts w:ascii="Arial Narrow" w:hAnsi="Arial Narrow"/>
          <w:b/>
          <w:sz w:val="2"/>
        </w:rPr>
      </w:pPr>
    </w:p>
    <w:p w14:paraId="2AE2A74F" w14:textId="0B0AAAF6" w:rsidR="003C24C0" w:rsidRPr="00F544B3" w:rsidRDefault="00B66BE1" w:rsidP="00B10263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F544B3">
        <w:rPr>
          <w:rFonts w:ascii="Arial Narrow" w:hAnsi="Arial Narrow"/>
          <w:b/>
          <w:sz w:val="28"/>
          <w:szCs w:val="28"/>
        </w:rPr>
        <w:t>CONSTRUCTION PROGRESS MEETING AGENDA</w:t>
      </w:r>
    </w:p>
    <w:p w14:paraId="33AB1AA6" w14:textId="77777777" w:rsidR="003C24C0" w:rsidRDefault="003C24C0" w:rsidP="00B10263">
      <w:pPr>
        <w:spacing w:after="0" w:line="240" w:lineRule="auto"/>
        <w:rPr>
          <w:rFonts w:ascii="Arial Narrow" w:hAnsi="Arial Narrow"/>
          <w:b/>
        </w:rPr>
      </w:pPr>
    </w:p>
    <w:p w14:paraId="3CDC9F7D" w14:textId="31A738DE" w:rsidR="004C4DC9" w:rsidRPr="00E46A69" w:rsidRDefault="004514E1" w:rsidP="00EB564B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  <w:r w:rsidRPr="00E46A69">
        <w:rPr>
          <w:rFonts w:ascii="Arial Narrow" w:hAnsi="Arial Narrow"/>
          <w:b/>
          <w:sz w:val="24"/>
          <w:szCs w:val="24"/>
        </w:rPr>
        <w:t>State Project Number:</w:t>
      </w:r>
      <w:r w:rsidR="00EB564B">
        <w:rPr>
          <w:rFonts w:ascii="Arial Narrow" w:hAnsi="Arial Narrow"/>
          <w:b/>
          <w:sz w:val="24"/>
          <w:szCs w:val="24"/>
        </w:rPr>
        <w:tab/>
      </w:r>
    </w:p>
    <w:p w14:paraId="616BA1FA" w14:textId="4DAE135E" w:rsidR="00DC785E" w:rsidRPr="00E46A69" w:rsidRDefault="00DC785E" w:rsidP="00EB564B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  <w:r w:rsidRPr="00E46A69">
        <w:rPr>
          <w:rFonts w:ascii="Arial Narrow" w:hAnsi="Arial Narrow"/>
          <w:b/>
          <w:sz w:val="24"/>
          <w:szCs w:val="24"/>
        </w:rPr>
        <w:t>State Project Title:</w:t>
      </w:r>
      <w:r w:rsidR="00EB564B">
        <w:rPr>
          <w:rFonts w:ascii="Arial Narrow" w:hAnsi="Arial Narrow"/>
          <w:b/>
          <w:sz w:val="24"/>
          <w:szCs w:val="24"/>
        </w:rPr>
        <w:tab/>
      </w:r>
    </w:p>
    <w:p w14:paraId="09435B7C" w14:textId="089CBE2A" w:rsidR="006F5C93" w:rsidRPr="00E46A69" w:rsidRDefault="006F5C93" w:rsidP="00EB564B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  <w:r w:rsidRPr="00E46A69">
        <w:rPr>
          <w:rFonts w:ascii="Arial Narrow" w:hAnsi="Arial Narrow"/>
          <w:b/>
          <w:sz w:val="24"/>
          <w:szCs w:val="24"/>
        </w:rPr>
        <w:t>Date of Meeting:</w:t>
      </w:r>
      <w:r w:rsidR="00EB564B">
        <w:rPr>
          <w:rFonts w:ascii="Arial Narrow" w:hAnsi="Arial Narrow"/>
          <w:b/>
          <w:sz w:val="24"/>
          <w:szCs w:val="24"/>
        </w:rPr>
        <w:tab/>
      </w:r>
    </w:p>
    <w:p w14:paraId="76DF625D" w14:textId="00380F87" w:rsidR="00370779" w:rsidRPr="00E46A69" w:rsidRDefault="00A91D52" w:rsidP="00EB564B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  <w:r w:rsidRPr="00E46A69">
        <w:rPr>
          <w:rFonts w:ascii="Arial Narrow" w:hAnsi="Arial Narrow"/>
          <w:b/>
          <w:sz w:val="24"/>
          <w:szCs w:val="24"/>
        </w:rPr>
        <w:t>Attendees</w:t>
      </w:r>
      <w:r w:rsidR="006F5C93" w:rsidRPr="00E46A69">
        <w:rPr>
          <w:rFonts w:ascii="Arial Narrow" w:hAnsi="Arial Narrow"/>
          <w:b/>
          <w:sz w:val="24"/>
          <w:szCs w:val="24"/>
        </w:rPr>
        <w:t>:</w:t>
      </w:r>
    </w:p>
    <w:p w14:paraId="57F67049" w14:textId="77777777" w:rsidR="00EB2C8F" w:rsidRPr="00EB564B" w:rsidRDefault="00EB2C8F" w:rsidP="00B10263">
      <w:pPr>
        <w:spacing w:after="0" w:line="240" w:lineRule="auto"/>
        <w:rPr>
          <w:rFonts w:ascii="Arial Narrow" w:hAnsi="Arial Narrow"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723"/>
        <w:gridCol w:w="3117"/>
      </w:tblGrid>
      <w:tr w:rsidR="004C4DC9" w:rsidRPr="00307CF4" w14:paraId="1E47F787" w14:textId="77777777" w:rsidTr="009C40FC">
        <w:tc>
          <w:tcPr>
            <w:tcW w:w="3510" w:type="dxa"/>
            <w:tcBorders>
              <w:bottom w:val="single" w:sz="4" w:space="0" w:color="auto"/>
            </w:tcBorders>
          </w:tcPr>
          <w:p w14:paraId="72CD6F76" w14:textId="77777777" w:rsidR="00B036FF" w:rsidRPr="00EB564B" w:rsidRDefault="00B036FF" w:rsidP="00A66F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14:paraId="4E39EE70" w14:textId="77777777" w:rsidR="004C4DC9" w:rsidRPr="00EB564B" w:rsidRDefault="004C4DC9" w:rsidP="00A66F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1F7D202C" w14:textId="77777777" w:rsidR="004C4DC9" w:rsidRPr="00EB564B" w:rsidRDefault="004C4DC9" w:rsidP="00A66F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C4DC9" w:rsidRPr="00307CF4" w14:paraId="2DAF7672" w14:textId="77777777" w:rsidTr="009C40FC">
        <w:tc>
          <w:tcPr>
            <w:tcW w:w="3510" w:type="dxa"/>
            <w:tcBorders>
              <w:top w:val="single" w:sz="4" w:space="0" w:color="auto"/>
            </w:tcBorders>
          </w:tcPr>
          <w:p w14:paraId="49EFAAB8" w14:textId="23C32273" w:rsidR="004C4DC9" w:rsidRPr="00EB564B" w:rsidRDefault="004D59E4" w:rsidP="00A66F6F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EB564B">
              <w:rPr>
                <w:rFonts w:ascii="Arial Narrow" w:hAnsi="Arial Narrow"/>
                <w:i/>
                <w:sz w:val="20"/>
                <w:szCs w:val="20"/>
              </w:rPr>
              <w:t xml:space="preserve">Contractor 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14:paraId="0A7522EC" w14:textId="77777777" w:rsidR="004C4DC9" w:rsidRPr="00EB564B" w:rsidRDefault="00E50DE4" w:rsidP="00E50DE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EB564B">
              <w:rPr>
                <w:rFonts w:ascii="Arial Narrow" w:hAnsi="Arial Narrow"/>
                <w:i/>
                <w:sz w:val="20"/>
                <w:szCs w:val="20"/>
              </w:rPr>
              <w:t>Phone Number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4AC9758D" w14:textId="77777777" w:rsidR="004C4DC9" w:rsidRPr="00EB564B" w:rsidRDefault="00E50DE4" w:rsidP="00E50DE4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EB564B">
              <w:rPr>
                <w:rFonts w:ascii="Arial Narrow" w:hAnsi="Arial Narrow"/>
                <w:i/>
                <w:sz w:val="20"/>
                <w:szCs w:val="20"/>
              </w:rPr>
              <w:t>Email</w:t>
            </w:r>
          </w:p>
        </w:tc>
      </w:tr>
      <w:tr w:rsidR="004C4DC9" w:rsidRPr="00307CF4" w14:paraId="2063EF17" w14:textId="77777777" w:rsidTr="009C40FC">
        <w:tc>
          <w:tcPr>
            <w:tcW w:w="3510" w:type="dxa"/>
            <w:tcBorders>
              <w:bottom w:val="single" w:sz="4" w:space="0" w:color="auto"/>
            </w:tcBorders>
          </w:tcPr>
          <w:p w14:paraId="3F5FAD2F" w14:textId="77777777" w:rsidR="004C4DC9" w:rsidRPr="00EB564B" w:rsidRDefault="004C4DC9" w:rsidP="00A66F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14:paraId="5483BFA3" w14:textId="77777777" w:rsidR="004C4DC9" w:rsidRPr="00EB564B" w:rsidRDefault="004C4DC9" w:rsidP="00E50D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5D5BA8B4" w14:textId="77777777" w:rsidR="004C4DC9" w:rsidRPr="00EB564B" w:rsidRDefault="004C4DC9" w:rsidP="00E50DE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50DE4" w:rsidRPr="00307CF4" w14:paraId="0A179473" w14:textId="77777777" w:rsidTr="009C40FC">
        <w:tc>
          <w:tcPr>
            <w:tcW w:w="3510" w:type="dxa"/>
            <w:tcBorders>
              <w:top w:val="single" w:sz="4" w:space="0" w:color="auto"/>
            </w:tcBorders>
          </w:tcPr>
          <w:p w14:paraId="625B1277" w14:textId="70557C94" w:rsidR="00E50DE4" w:rsidRPr="00EB564B" w:rsidRDefault="00416A67" w:rsidP="00E50DE4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EB564B">
              <w:rPr>
                <w:rFonts w:ascii="Arial Narrow" w:hAnsi="Arial Narrow"/>
                <w:i/>
                <w:sz w:val="20"/>
                <w:szCs w:val="20"/>
              </w:rPr>
              <w:t>Owner</w:t>
            </w:r>
            <w:r w:rsidR="00E50DE4" w:rsidRPr="00EB564B">
              <w:rPr>
                <w:rFonts w:ascii="Arial Narrow" w:hAnsi="Arial Narrow"/>
                <w:i/>
                <w:sz w:val="20"/>
                <w:szCs w:val="20"/>
              </w:rPr>
              <w:t xml:space="preserve"> Representative</w:t>
            </w:r>
            <w:r w:rsidR="00F7232B" w:rsidRPr="00EB564B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Pr="00EB564B">
              <w:rPr>
                <w:rFonts w:ascii="Arial Narrow" w:hAnsi="Arial Narrow"/>
                <w:i/>
                <w:sz w:val="20"/>
                <w:szCs w:val="20"/>
              </w:rPr>
              <w:t>(DES)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14:paraId="5AE059A9" w14:textId="77777777" w:rsidR="00E50DE4" w:rsidRPr="00EB564B" w:rsidRDefault="00E50DE4" w:rsidP="00E50DE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EB564B">
              <w:rPr>
                <w:rFonts w:ascii="Arial Narrow" w:hAnsi="Arial Narrow"/>
                <w:i/>
                <w:sz w:val="20"/>
                <w:szCs w:val="20"/>
              </w:rPr>
              <w:t>Phone Number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6BDCA0F4" w14:textId="77777777" w:rsidR="00E50DE4" w:rsidRPr="00EB564B" w:rsidRDefault="00E50DE4" w:rsidP="00E50DE4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EB564B">
              <w:rPr>
                <w:rFonts w:ascii="Arial Narrow" w:hAnsi="Arial Narrow"/>
                <w:i/>
                <w:sz w:val="20"/>
                <w:szCs w:val="20"/>
              </w:rPr>
              <w:t>Email</w:t>
            </w:r>
          </w:p>
        </w:tc>
      </w:tr>
      <w:tr w:rsidR="004C4DC9" w:rsidRPr="00307CF4" w14:paraId="5CB3BE31" w14:textId="77777777" w:rsidTr="009C40FC">
        <w:tc>
          <w:tcPr>
            <w:tcW w:w="3510" w:type="dxa"/>
            <w:tcBorders>
              <w:bottom w:val="single" w:sz="4" w:space="0" w:color="auto"/>
            </w:tcBorders>
          </w:tcPr>
          <w:p w14:paraId="45A6B128" w14:textId="77777777" w:rsidR="004C4DC9" w:rsidRPr="00EB564B" w:rsidRDefault="004C4DC9" w:rsidP="00A66F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14:paraId="26E719E8" w14:textId="77777777" w:rsidR="004C4DC9" w:rsidRPr="00EB564B" w:rsidRDefault="004C4DC9" w:rsidP="00E50D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0AD9B2F9" w14:textId="77777777" w:rsidR="004C4DC9" w:rsidRPr="00EB564B" w:rsidRDefault="004C4DC9" w:rsidP="00E50DE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50DE4" w:rsidRPr="00307CF4" w14:paraId="55BCC6A2" w14:textId="77777777" w:rsidTr="009C40FC">
        <w:tc>
          <w:tcPr>
            <w:tcW w:w="3510" w:type="dxa"/>
            <w:tcBorders>
              <w:top w:val="single" w:sz="4" w:space="0" w:color="auto"/>
            </w:tcBorders>
          </w:tcPr>
          <w:p w14:paraId="76943F6E" w14:textId="71E5FD1B" w:rsidR="00E50DE4" w:rsidRPr="00EB564B" w:rsidRDefault="00ED1BDA" w:rsidP="00E50DE4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EB564B">
              <w:rPr>
                <w:rFonts w:ascii="Arial Narrow" w:hAnsi="Arial Narrow"/>
                <w:i/>
                <w:sz w:val="20"/>
                <w:szCs w:val="20"/>
              </w:rPr>
              <w:t xml:space="preserve">Client Agency </w:t>
            </w:r>
            <w:r w:rsidR="00E50DE4" w:rsidRPr="00EB564B">
              <w:rPr>
                <w:rFonts w:ascii="Arial Narrow" w:hAnsi="Arial Narrow"/>
                <w:i/>
                <w:sz w:val="20"/>
                <w:szCs w:val="20"/>
              </w:rPr>
              <w:t>Representative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14:paraId="305252CD" w14:textId="77777777" w:rsidR="00E50DE4" w:rsidRPr="00EB564B" w:rsidRDefault="00E50DE4" w:rsidP="00E50DE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EB564B">
              <w:rPr>
                <w:rFonts w:ascii="Arial Narrow" w:hAnsi="Arial Narrow"/>
                <w:i/>
                <w:sz w:val="20"/>
                <w:szCs w:val="20"/>
              </w:rPr>
              <w:t>Phone Number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613F556B" w14:textId="77777777" w:rsidR="00E50DE4" w:rsidRPr="00EB564B" w:rsidRDefault="00E50DE4" w:rsidP="00E50DE4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EB564B">
              <w:rPr>
                <w:rFonts w:ascii="Arial Narrow" w:hAnsi="Arial Narrow"/>
                <w:i/>
                <w:sz w:val="20"/>
                <w:szCs w:val="20"/>
              </w:rPr>
              <w:t>Email</w:t>
            </w:r>
          </w:p>
        </w:tc>
      </w:tr>
      <w:tr w:rsidR="00E50DE4" w:rsidRPr="00307CF4" w14:paraId="766F1FAC" w14:textId="77777777" w:rsidTr="009C40FC">
        <w:tc>
          <w:tcPr>
            <w:tcW w:w="3510" w:type="dxa"/>
            <w:tcBorders>
              <w:bottom w:val="single" w:sz="4" w:space="0" w:color="auto"/>
            </w:tcBorders>
          </w:tcPr>
          <w:p w14:paraId="461D09BF" w14:textId="77777777" w:rsidR="00E50DE4" w:rsidRPr="00EB564B" w:rsidRDefault="00E50DE4" w:rsidP="00E50DE4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14:paraId="630BB682" w14:textId="77777777" w:rsidR="00E50DE4" w:rsidRPr="00EB564B" w:rsidRDefault="00E50DE4" w:rsidP="00E50DE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53657610" w14:textId="77777777" w:rsidR="00E50DE4" w:rsidRPr="00EB564B" w:rsidRDefault="00E50DE4" w:rsidP="00E50DE4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E50DE4" w:rsidRPr="00307CF4" w14:paraId="5796D5E4" w14:textId="77777777" w:rsidTr="009C40FC">
        <w:tc>
          <w:tcPr>
            <w:tcW w:w="3510" w:type="dxa"/>
            <w:tcBorders>
              <w:top w:val="single" w:sz="4" w:space="0" w:color="auto"/>
            </w:tcBorders>
          </w:tcPr>
          <w:p w14:paraId="201EFDDA" w14:textId="41DBEBE7" w:rsidR="00E50DE4" w:rsidRPr="00EB564B" w:rsidRDefault="00ED1BDA" w:rsidP="00E50DE4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EB564B">
              <w:rPr>
                <w:rFonts w:ascii="Arial Narrow" w:hAnsi="Arial Narrow"/>
                <w:i/>
                <w:sz w:val="20"/>
                <w:szCs w:val="20"/>
              </w:rPr>
              <w:t>A/E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14:paraId="5FFD4B1E" w14:textId="77777777" w:rsidR="00E50DE4" w:rsidRPr="00EB564B" w:rsidRDefault="00E50DE4" w:rsidP="00E50DE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EB564B">
              <w:rPr>
                <w:rFonts w:ascii="Arial Narrow" w:hAnsi="Arial Narrow"/>
                <w:i/>
                <w:sz w:val="20"/>
                <w:szCs w:val="20"/>
              </w:rPr>
              <w:t>Phone Number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13379D36" w14:textId="77777777" w:rsidR="00E50DE4" w:rsidRPr="00EB564B" w:rsidRDefault="00E50DE4" w:rsidP="00E50DE4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EB564B">
              <w:rPr>
                <w:rFonts w:ascii="Arial Narrow" w:hAnsi="Arial Narrow"/>
                <w:i/>
                <w:sz w:val="20"/>
                <w:szCs w:val="20"/>
              </w:rPr>
              <w:t>Email</w:t>
            </w:r>
          </w:p>
        </w:tc>
      </w:tr>
      <w:tr w:rsidR="00E50DE4" w:rsidRPr="00307CF4" w14:paraId="3FE14F26" w14:textId="77777777" w:rsidTr="009C40FC">
        <w:tc>
          <w:tcPr>
            <w:tcW w:w="3510" w:type="dxa"/>
            <w:tcBorders>
              <w:bottom w:val="single" w:sz="4" w:space="0" w:color="auto"/>
            </w:tcBorders>
          </w:tcPr>
          <w:p w14:paraId="50986B49" w14:textId="77777777" w:rsidR="00E50DE4" w:rsidRPr="00EB564B" w:rsidRDefault="00E50DE4" w:rsidP="00E50DE4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14:paraId="0258B919" w14:textId="77777777" w:rsidR="00E50DE4" w:rsidRPr="00EB564B" w:rsidRDefault="00E50DE4" w:rsidP="00E50DE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20C1A4F0" w14:textId="77777777" w:rsidR="00E50DE4" w:rsidRPr="00EB564B" w:rsidRDefault="00E50DE4" w:rsidP="00E50DE4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E50DE4" w:rsidRPr="00307CF4" w14:paraId="286C20EB" w14:textId="77777777" w:rsidTr="009C40FC">
        <w:tc>
          <w:tcPr>
            <w:tcW w:w="3510" w:type="dxa"/>
            <w:tcBorders>
              <w:top w:val="single" w:sz="4" w:space="0" w:color="auto"/>
            </w:tcBorders>
          </w:tcPr>
          <w:p w14:paraId="41A64BFB" w14:textId="11BFFF15" w:rsidR="00E50DE4" w:rsidRPr="00EB564B" w:rsidRDefault="00FC49F6" w:rsidP="00E50DE4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EB564B">
              <w:rPr>
                <w:rFonts w:ascii="Arial Narrow" w:hAnsi="Arial Narrow"/>
                <w:i/>
                <w:sz w:val="20"/>
                <w:szCs w:val="20"/>
              </w:rPr>
              <w:t>Additional design team consultants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14:paraId="23BDBA98" w14:textId="77777777" w:rsidR="00E50DE4" w:rsidRPr="00EB564B" w:rsidRDefault="00E50DE4" w:rsidP="00E50DE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EB564B">
              <w:rPr>
                <w:rFonts w:ascii="Arial Narrow" w:hAnsi="Arial Narrow"/>
                <w:i/>
                <w:sz w:val="20"/>
                <w:szCs w:val="20"/>
              </w:rPr>
              <w:t>Phone Number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40AC2DF7" w14:textId="77777777" w:rsidR="00E50DE4" w:rsidRPr="00EB564B" w:rsidRDefault="00E50DE4" w:rsidP="00E50DE4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EB564B">
              <w:rPr>
                <w:rFonts w:ascii="Arial Narrow" w:hAnsi="Arial Narrow"/>
                <w:i/>
                <w:sz w:val="20"/>
                <w:szCs w:val="20"/>
              </w:rPr>
              <w:t>Email</w:t>
            </w:r>
          </w:p>
        </w:tc>
      </w:tr>
      <w:tr w:rsidR="00E50DE4" w:rsidRPr="00307CF4" w14:paraId="7A4E7840" w14:textId="77777777" w:rsidTr="009C40FC">
        <w:tc>
          <w:tcPr>
            <w:tcW w:w="3510" w:type="dxa"/>
            <w:tcBorders>
              <w:bottom w:val="single" w:sz="4" w:space="0" w:color="auto"/>
            </w:tcBorders>
          </w:tcPr>
          <w:p w14:paraId="57379616" w14:textId="77777777" w:rsidR="00E50DE4" w:rsidRPr="00EB564B" w:rsidRDefault="00E50DE4" w:rsidP="00E50DE4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14:paraId="0A85A51C" w14:textId="77777777" w:rsidR="00E50DE4" w:rsidRPr="00EB564B" w:rsidRDefault="00E50DE4" w:rsidP="00E50DE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441BD1DA" w14:textId="77777777" w:rsidR="00E50DE4" w:rsidRPr="00EB564B" w:rsidRDefault="00E50DE4" w:rsidP="00E50DE4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E50DE4" w:rsidRPr="00307CF4" w14:paraId="3C4D4490" w14:textId="77777777" w:rsidTr="009C40FC">
        <w:tc>
          <w:tcPr>
            <w:tcW w:w="3510" w:type="dxa"/>
            <w:tcBorders>
              <w:top w:val="single" w:sz="4" w:space="0" w:color="auto"/>
            </w:tcBorders>
          </w:tcPr>
          <w:p w14:paraId="2F682A35" w14:textId="3C21E8D7" w:rsidR="00E50DE4" w:rsidRPr="00EB564B" w:rsidRDefault="00D32F71" w:rsidP="00E50DE4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EB564B">
              <w:rPr>
                <w:rFonts w:ascii="Arial Narrow" w:hAnsi="Arial Narrow"/>
                <w:i/>
                <w:sz w:val="20"/>
                <w:szCs w:val="20"/>
              </w:rPr>
              <w:t>Contractor’s Superintendent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14:paraId="4A280FF1" w14:textId="77777777" w:rsidR="00E50DE4" w:rsidRPr="00EB564B" w:rsidRDefault="00E50DE4" w:rsidP="00E50DE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EB564B">
              <w:rPr>
                <w:rFonts w:ascii="Arial Narrow" w:hAnsi="Arial Narrow"/>
                <w:i/>
                <w:sz w:val="20"/>
                <w:szCs w:val="20"/>
              </w:rPr>
              <w:t>Phone Number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7DF85E79" w14:textId="77777777" w:rsidR="00E50DE4" w:rsidRPr="00EB564B" w:rsidRDefault="00E50DE4" w:rsidP="00E50DE4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EB564B">
              <w:rPr>
                <w:rFonts w:ascii="Arial Narrow" w:hAnsi="Arial Narrow"/>
                <w:i/>
                <w:sz w:val="20"/>
                <w:szCs w:val="20"/>
              </w:rPr>
              <w:t>Email</w:t>
            </w:r>
          </w:p>
        </w:tc>
      </w:tr>
      <w:tr w:rsidR="006B4A83" w:rsidRPr="00307CF4" w14:paraId="5DC27DF2" w14:textId="77777777" w:rsidTr="009C40FC">
        <w:tc>
          <w:tcPr>
            <w:tcW w:w="3510" w:type="dxa"/>
            <w:tcBorders>
              <w:bottom w:val="single" w:sz="4" w:space="0" w:color="auto"/>
            </w:tcBorders>
          </w:tcPr>
          <w:p w14:paraId="13AB031B" w14:textId="77777777" w:rsidR="006B4A83" w:rsidRPr="00EB564B" w:rsidRDefault="006B4A83" w:rsidP="00E50DE4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14:paraId="22A2E379" w14:textId="77777777" w:rsidR="006B4A83" w:rsidRPr="00EB564B" w:rsidRDefault="006B4A83" w:rsidP="00E50DE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5DFD696E" w14:textId="77777777" w:rsidR="006B4A83" w:rsidRPr="00EB564B" w:rsidRDefault="006B4A83" w:rsidP="00E50DE4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85360B" w:rsidRPr="00307CF4" w14:paraId="00E6476D" w14:textId="77777777" w:rsidTr="009C40FC">
        <w:tc>
          <w:tcPr>
            <w:tcW w:w="3510" w:type="dxa"/>
          </w:tcPr>
          <w:p w14:paraId="28415D33" w14:textId="104A47D0" w:rsidR="0085360B" w:rsidRPr="00EB564B" w:rsidRDefault="005E519F" w:rsidP="00E50DE4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EB564B">
              <w:rPr>
                <w:rFonts w:ascii="Arial Narrow" w:hAnsi="Arial Narrow"/>
                <w:i/>
                <w:sz w:val="20"/>
                <w:szCs w:val="20"/>
              </w:rPr>
              <w:t>Additional Contractor’s Personnel</w:t>
            </w:r>
          </w:p>
        </w:tc>
        <w:tc>
          <w:tcPr>
            <w:tcW w:w="2723" w:type="dxa"/>
          </w:tcPr>
          <w:p w14:paraId="6EA13DFF" w14:textId="32FB456F" w:rsidR="0085360B" w:rsidRPr="00EB564B" w:rsidRDefault="005E519F" w:rsidP="00E50DE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EB564B">
              <w:rPr>
                <w:rFonts w:ascii="Arial Narrow" w:hAnsi="Arial Narrow"/>
                <w:i/>
                <w:sz w:val="20"/>
                <w:szCs w:val="20"/>
              </w:rPr>
              <w:t>Phone Number</w:t>
            </w:r>
          </w:p>
        </w:tc>
        <w:tc>
          <w:tcPr>
            <w:tcW w:w="3117" w:type="dxa"/>
          </w:tcPr>
          <w:p w14:paraId="3AD462FD" w14:textId="2EB357BA" w:rsidR="0085360B" w:rsidRPr="00EB564B" w:rsidRDefault="005E519F" w:rsidP="00E50DE4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EB564B">
              <w:rPr>
                <w:rFonts w:ascii="Arial Narrow" w:hAnsi="Arial Narrow"/>
                <w:i/>
                <w:sz w:val="20"/>
                <w:szCs w:val="20"/>
              </w:rPr>
              <w:t>Email</w:t>
            </w:r>
          </w:p>
        </w:tc>
      </w:tr>
      <w:tr w:rsidR="0085360B" w:rsidRPr="00307CF4" w14:paraId="6E9DA0AC" w14:textId="77777777" w:rsidTr="009C40FC">
        <w:tc>
          <w:tcPr>
            <w:tcW w:w="3510" w:type="dxa"/>
            <w:tcBorders>
              <w:bottom w:val="single" w:sz="4" w:space="0" w:color="auto"/>
            </w:tcBorders>
          </w:tcPr>
          <w:p w14:paraId="1D4EC6F7" w14:textId="77777777" w:rsidR="0085360B" w:rsidRPr="00EB564B" w:rsidRDefault="0085360B" w:rsidP="00E50DE4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14:paraId="7233A534" w14:textId="77777777" w:rsidR="0085360B" w:rsidRPr="00EB564B" w:rsidRDefault="0085360B" w:rsidP="00E50DE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4255BF6D" w14:textId="77777777" w:rsidR="0085360B" w:rsidRPr="00EB564B" w:rsidRDefault="0085360B" w:rsidP="00E50DE4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EC316E" w:rsidRPr="00307CF4" w14:paraId="3D82CDAA" w14:textId="77777777" w:rsidTr="009C40FC">
        <w:tc>
          <w:tcPr>
            <w:tcW w:w="3510" w:type="dxa"/>
            <w:tcBorders>
              <w:top w:val="single" w:sz="4" w:space="0" w:color="auto"/>
            </w:tcBorders>
          </w:tcPr>
          <w:p w14:paraId="243143AA" w14:textId="3CE07367" w:rsidR="00EC316E" w:rsidRPr="00EB564B" w:rsidRDefault="00EC316E" w:rsidP="00EC316E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EB564B">
              <w:rPr>
                <w:rFonts w:ascii="Arial Narrow" w:hAnsi="Arial Narrow"/>
                <w:i/>
                <w:sz w:val="20"/>
                <w:szCs w:val="20"/>
              </w:rPr>
              <w:t>Major Subcontractors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14:paraId="10FD97A5" w14:textId="6CAB0C35" w:rsidR="00EC316E" w:rsidRPr="00EB564B" w:rsidRDefault="00EC316E" w:rsidP="00EC316E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EB564B">
              <w:rPr>
                <w:rFonts w:ascii="Arial Narrow" w:hAnsi="Arial Narrow"/>
                <w:i/>
                <w:sz w:val="20"/>
                <w:szCs w:val="20"/>
              </w:rPr>
              <w:t>Phone Number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6BAF41F9" w14:textId="79002C69" w:rsidR="00EC316E" w:rsidRPr="00EB564B" w:rsidRDefault="00EC316E" w:rsidP="00EC316E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EB564B">
              <w:rPr>
                <w:rFonts w:ascii="Arial Narrow" w:hAnsi="Arial Narrow"/>
                <w:i/>
                <w:sz w:val="20"/>
                <w:szCs w:val="20"/>
              </w:rPr>
              <w:t>Email</w:t>
            </w:r>
          </w:p>
        </w:tc>
      </w:tr>
      <w:tr w:rsidR="00EC316E" w:rsidRPr="00307CF4" w14:paraId="59301A2F" w14:textId="77777777" w:rsidTr="009C40FC">
        <w:tc>
          <w:tcPr>
            <w:tcW w:w="3510" w:type="dxa"/>
            <w:tcBorders>
              <w:bottom w:val="single" w:sz="4" w:space="0" w:color="auto"/>
            </w:tcBorders>
          </w:tcPr>
          <w:p w14:paraId="5E18D549" w14:textId="77777777" w:rsidR="00EC316E" w:rsidRPr="00EB564B" w:rsidRDefault="00EC316E" w:rsidP="00EC316E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14:paraId="79BB4C40" w14:textId="77777777" w:rsidR="00EC316E" w:rsidRPr="00EB564B" w:rsidRDefault="00EC316E" w:rsidP="00EC316E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21692152" w14:textId="77777777" w:rsidR="00EC316E" w:rsidRPr="00EB564B" w:rsidRDefault="00EC316E" w:rsidP="00EC316E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EC316E" w:rsidRPr="00307CF4" w14:paraId="2778E5F4" w14:textId="77777777" w:rsidTr="009C40FC">
        <w:tc>
          <w:tcPr>
            <w:tcW w:w="3510" w:type="dxa"/>
            <w:tcBorders>
              <w:top w:val="single" w:sz="4" w:space="0" w:color="auto"/>
            </w:tcBorders>
          </w:tcPr>
          <w:p w14:paraId="1588DAFD" w14:textId="17F5A345" w:rsidR="00EC316E" w:rsidRPr="00EB564B" w:rsidRDefault="00EC316E" w:rsidP="00EC316E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EB564B">
              <w:rPr>
                <w:rFonts w:ascii="Arial Narrow" w:hAnsi="Arial Narrow"/>
                <w:i/>
                <w:sz w:val="20"/>
                <w:szCs w:val="20"/>
              </w:rPr>
              <w:t>Attendee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14:paraId="3E45D96D" w14:textId="7706F769" w:rsidR="00EC316E" w:rsidRPr="00EB564B" w:rsidRDefault="00EC316E" w:rsidP="00EC316E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EB564B">
              <w:rPr>
                <w:rFonts w:ascii="Arial Narrow" w:hAnsi="Arial Narrow"/>
                <w:i/>
                <w:sz w:val="20"/>
                <w:szCs w:val="20"/>
              </w:rPr>
              <w:t>Phone Number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18B3094F" w14:textId="364AA539" w:rsidR="00EC316E" w:rsidRPr="00EB564B" w:rsidRDefault="00EC316E" w:rsidP="00EC316E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EB564B">
              <w:rPr>
                <w:rFonts w:ascii="Arial Narrow" w:hAnsi="Arial Narrow"/>
                <w:i/>
                <w:sz w:val="20"/>
                <w:szCs w:val="20"/>
              </w:rPr>
              <w:t>Email</w:t>
            </w:r>
          </w:p>
        </w:tc>
      </w:tr>
      <w:tr w:rsidR="00EC316E" w:rsidRPr="00307CF4" w14:paraId="08704D9D" w14:textId="77777777" w:rsidTr="009C40FC">
        <w:tc>
          <w:tcPr>
            <w:tcW w:w="3510" w:type="dxa"/>
          </w:tcPr>
          <w:p w14:paraId="641A9BB4" w14:textId="77777777" w:rsidR="00EC316E" w:rsidRPr="00EB564B" w:rsidRDefault="00EC316E" w:rsidP="00EC316E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723" w:type="dxa"/>
          </w:tcPr>
          <w:p w14:paraId="6BD42EF7" w14:textId="77777777" w:rsidR="00EC316E" w:rsidRPr="00EB564B" w:rsidRDefault="00EC316E" w:rsidP="00EC316E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17" w:type="dxa"/>
          </w:tcPr>
          <w:p w14:paraId="461AAD1F" w14:textId="77777777" w:rsidR="00EC316E" w:rsidRPr="00EB564B" w:rsidRDefault="00EC316E" w:rsidP="00EC316E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EC316E" w:rsidRPr="00307CF4" w14:paraId="1F268693" w14:textId="77777777" w:rsidTr="009C40FC">
        <w:tc>
          <w:tcPr>
            <w:tcW w:w="3510" w:type="dxa"/>
            <w:tcBorders>
              <w:top w:val="single" w:sz="4" w:space="0" w:color="auto"/>
            </w:tcBorders>
          </w:tcPr>
          <w:p w14:paraId="3FF3DE86" w14:textId="77777777" w:rsidR="00EC316E" w:rsidRPr="00EB564B" w:rsidRDefault="00EC316E" w:rsidP="002B72AA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EB564B">
              <w:rPr>
                <w:rFonts w:ascii="Arial Narrow" w:hAnsi="Arial Narrow"/>
                <w:i/>
                <w:sz w:val="20"/>
                <w:szCs w:val="20"/>
              </w:rPr>
              <w:t>Attendee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14:paraId="09AC83E3" w14:textId="77777777" w:rsidR="00EC316E" w:rsidRPr="00EB564B" w:rsidRDefault="00EC316E" w:rsidP="002B72AA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EB564B">
              <w:rPr>
                <w:rFonts w:ascii="Arial Narrow" w:hAnsi="Arial Narrow"/>
                <w:i/>
                <w:sz w:val="20"/>
                <w:szCs w:val="20"/>
              </w:rPr>
              <w:t>Phone Number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3A4C60B3" w14:textId="77777777" w:rsidR="00EC316E" w:rsidRPr="00EB564B" w:rsidRDefault="00EC316E" w:rsidP="002B72AA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EB564B">
              <w:rPr>
                <w:rFonts w:ascii="Arial Narrow" w:hAnsi="Arial Narrow"/>
                <w:i/>
                <w:sz w:val="20"/>
                <w:szCs w:val="20"/>
              </w:rPr>
              <w:t>Email</w:t>
            </w:r>
          </w:p>
        </w:tc>
      </w:tr>
      <w:tr w:rsidR="00EC316E" w:rsidRPr="00307CF4" w14:paraId="3F73F6F2" w14:textId="77777777" w:rsidTr="009C40FC">
        <w:tc>
          <w:tcPr>
            <w:tcW w:w="3510" w:type="dxa"/>
          </w:tcPr>
          <w:p w14:paraId="24057D30" w14:textId="77777777" w:rsidR="00EC316E" w:rsidRPr="00EB564B" w:rsidRDefault="00EC316E" w:rsidP="002B72AA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723" w:type="dxa"/>
          </w:tcPr>
          <w:p w14:paraId="01A04E5E" w14:textId="77777777" w:rsidR="00EC316E" w:rsidRPr="00EB564B" w:rsidRDefault="00EC316E" w:rsidP="002B72AA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17" w:type="dxa"/>
          </w:tcPr>
          <w:p w14:paraId="7DEB1AE6" w14:textId="77777777" w:rsidR="00EC316E" w:rsidRPr="00EB564B" w:rsidRDefault="00EC316E" w:rsidP="002B72AA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EC316E" w:rsidRPr="00307CF4" w14:paraId="680BD473" w14:textId="77777777" w:rsidTr="009C40FC">
        <w:tc>
          <w:tcPr>
            <w:tcW w:w="3510" w:type="dxa"/>
            <w:tcBorders>
              <w:top w:val="single" w:sz="4" w:space="0" w:color="auto"/>
            </w:tcBorders>
          </w:tcPr>
          <w:p w14:paraId="5ED57E00" w14:textId="77777777" w:rsidR="00EC316E" w:rsidRPr="00EB564B" w:rsidRDefault="00EC316E" w:rsidP="002B72AA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EB564B">
              <w:rPr>
                <w:rFonts w:ascii="Arial Narrow" w:hAnsi="Arial Narrow"/>
                <w:i/>
                <w:sz w:val="20"/>
                <w:szCs w:val="20"/>
              </w:rPr>
              <w:t>Attendee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14:paraId="3F4FA8E8" w14:textId="77777777" w:rsidR="00EC316E" w:rsidRPr="00EB564B" w:rsidRDefault="00EC316E" w:rsidP="002B72AA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EB564B">
              <w:rPr>
                <w:rFonts w:ascii="Arial Narrow" w:hAnsi="Arial Narrow"/>
                <w:i/>
                <w:sz w:val="20"/>
                <w:szCs w:val="20"/>
              </w:rPr>
              <w:t>Phone Number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6E0F9D20" w14:textId="77777777" w:rsidR="00EC316E" w:rsidRPr="00EB564B" w:rsidRDefault="00EC316E" w:rsidP="002B72AA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EB564B">
              <w:rPr>
                <w:rFonts w:ascii="Arial Narrow" w:hAnsi="Arial Narrow"/>
                <w:i/>
                <w:sz w:val="20"/>
                <w:szCs w:val="20"/>
              </w:rPr>
              <w:t>Email</w:t>
            </w:r>
          </w:p>
        </w:tc>
      </w:tr>
      <w:tr w:rsidR="00EC316E" w:rsidRPr="00307CF4" w14:paraId="1E92C757" w14:textId="77777777" w:rsidTr="009C40FC">
        <w:tc>
          <w:tcPr>
            <w:tcW w:w="3510" w:type="dxa"/>
          </w:tcPr>
          <w:p w14:paraId="28E23B7C" w14:textId="77777777" w:rsidR="00EC316E" w:rsidRPr="00EB564B" w:rsidRDefault="00EC316E" w:rsidP="002B72AA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723" w:type="dxa"/>
          </w:tcPr>
          <w:p w14:paraId="0A10D99E" w14:textId="77777777" w:rsidR="00EC316E" w:rsidRPr="00EB564B" w:rsidRDefault="00EC316E" w:rsidP="002B72AA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17" w:type="dxa"/>
          </w:tcPr>
          <w:p w14:paraId="43794682" w14:textId="77777777" w:rsidR="00EC316E" w:rsidRPr="00EB564B" w:rsidRDefault="00EC316E" w:rsidP="002B72AA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EC316E" w:rsidRPr="00307CF4" w14:paraId="1F171A5A" w14:textId="77777777" w:rsidTr="009C40FC">
        <w:tc>
          <w:tcPr>
            <w:tcW w:w="3510" w:type="dxa"/>
            <w:tcBorders>
              <w:top w:val="single" w:sz="4" w:space="0" w:color="auto"/>
            </w:tcBorders>
          </w:tcPr>
          <w:p w14:paraId="7FF60D79" w14:textId="77777777" w:rsidR="00EC316E" w:rsidRPr="00EB564B" w:rsidRDefault="00EC316E" w:rsidP="002B72AA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EB564B">
              <w:rPr>
                <w:rFonts w:ascii="Arial Narrow" w:hAnsi="Arial Narrow"/>
                <w:i/>
                <w:sz w:val="20"/>
                <w:szCs w:val="20"/>
              </w:rPr>
              <w:t>Attendee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14:paraId="1D6FD5FE" w14:textId="77777777" w:rsidR="00EC316E" w:rsidRPr="00EB564B" w:rsidRDefault="00EC316E" w:rsidP="002B72AA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EB564B">
              <w:rPr>
                <w:rFonts w:ascii="Arial Narrow" w:hAnsi="Arial Narrow"/>
                <w:i/>
                <w:sz w:val="20"/>
                <w:szCs w:val="20"/>
              </w:rPr>
              <w:t>Phone Number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66712EA3" w14:textId="77777777" w:rsidR="00EC316E" w:rsidRPr="00EB564B" w:rsidRDefault="00EC316E" w:rsidP="002B72AA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EB564B">
              <w:rPr>
                <w:rFonts w:ascii="Arial Narrow" w:hAnsi="Arial Narrow"/>
                <w:i/>
                <w:sz w:val="20"/>
                <w:szCs w:val="20"/>
              </w:rPr>
              <w:t>Email</w:t>
            </w:r>
          </w:p>
        </w:tc>
      </w:tr>
      <w:tr w:rsidR="00EC316E" w:rsidRPr="00307CF4" w14:paraId="5A527A67" w14:textId="77777777" w:rsidTr="009C40FC">
        <w:tc>
          <w:tcPr>
            <w:tcW w:w="3510" w:type="dxa"/>
          </w:tcPr>
          <w:p w14:paraId="545AC131" w14:textId="77777777" w:rsidR="00EC316E" w:rsidRPr="00EB564B" w:rsidRDefault="00EC316E" w:rsidP="002B72AA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723" w:type="dxa"/>
          </w:tcPr>
          <w:p w14:paraId="38B24E1E" w14:textId="77777777" w:rsidR="00EC316E" w:rsidRPr="00EB564B" w:rsidRDefault="00EC316E" w:rsidP="002B72AA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17" w:type="dxa"/>
          </w:tcPr>
          <w:p w14:paraId="2B6B9C28" w14:textId="77777777" w:rsidR="00EC316E" w:rsidRPr="00EB564B" w:rsidRDefault="00EC316E" w:rsidP="002B72AA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9C40FC" w:rsidRPr="00307CF4" w14:paraId="18E929D2" w14:textId="77777777" w:rsidTr="009C40FC">
        <w:tc>
          <w:tcPr>
            <w:tcW w:w="3510" w:type="dxa"/>
            <w:tcBorders>
              <w:top w:val="single" w:sz="4" w:space="0" w:color="auto"/>
            </w:tcBorders>
          </w:tcPr>
          <w:p w14:paraId="4387AD50" w14:textId="77777777" w:rsidR="009C40FC" w:rsidRPr="00EB564B" w:rsidRDefault="009C40FC" w:rsidP="002B72AA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EB564B">
              <w:rPr>
                <w:rFonts w:ascii="Arial Narrow" w:hAnsi="Arial Narrow"/>
                <w:i/>
                <w:sz w:val="20"/>
                <w:szCs w:val="20"/>
              </w:rPr>
              <w:t>Attendee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14:paraId="4710A27D" w14:textId="77777777" w:rsidR="009C40FC" w:rsidRPr="00EB564B" w:rsidRDefault="009C40FC" w:rsidP="002B72AA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EB564B">
              <w:rPr>
                <w:rFonts w:ascii="Arial Narrow" w:hAnsi="Arial Narrow"/>
                <w:i/>
                <w:sz w:val="20"/>
                <w:szCs w:val="20"/>
              </w:rPr>
              <w:t>Phone Number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643679BD" w14:textId="77777777" w:rsidR="009C40FC" w:rsidRPr="00EB564B" w:rsidRDefault="009C40FC" w:rsidP="002B72AA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EB564B">
              <w:rPr>
                <w:rFonts w:ascii="Arial Narrow" w:hAnsi="Arial Narrow"/>
                <w:i/>
                <w:sz w:val="20"/>
                <w:szCs w:val="20"/>
              </w:rPr>
              <w:t>Email</w:t>
            </w:r>
          </w:p>
        </w:tc>
      </w:tr>
      <w:tr w:rsidR="009C40FC" w:rsidRPr="00307CF4" w14:paraId="12E08A29" w14:textId="77777777" w:rsidTr="009C40FC">
        <w:tc>
          <w:tcPr>
            <w:tcW w:w="3510" w:type="dxa"/>
          </w:tcPr>
          <w:p w14:paraId="43F60ED1" w14:textId="77777777" w:rsidR="009C40FC" w:rsidRPr="00EB564B" w:rsidRDefault="009C40FC" w:rsidP="002B72AA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723" w:type="dxa"/>
          </w:tcPr>
          <w:p w14:paraId="51A3443D" w14:textId="77777777" w:rsidR="009C40FC" w:rsidRPr="00EB564B" w:rsidRDefault="009C40FC" w:rsidP="002B72AA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17" w:type="dxa"/>
          </w:tcPr>
          <w:p w14:paraId="7F7DA99B" w14:textId="77777777" w:rsidR="009C40FC" w:rsidRPr="00EB564B" w:rsidRDefault="009C40FC" w:rsidP="002B72AA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9C40FC" w:rsidRPr="00307CF4" w14:paraId="094D19E4" w14:textId="77777777" w:rsidTr="009C40FC">
        <w:tc>
          <w:tcPr>
            <w:tcW w:w="3510" w:type="dxa"/>
            <w:tcBorders>
              <w:top w:val="single" w:sz="4" w:space="0" w:color="auto"/>
            </w:tcBorders>
          </w:tcPr>
          <w:p w14:paraId="4B20FB45" w14:textId="77777777" w:rsidR="009C40FC" w:rsidRPr="00EB564B" w:rsidRDefault="009C40FC" w:rsidP="002B72AA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EB564B">
              <w:rPr>
                <w:rFonts w:ascii="Arial Narrow" w:hAnsi="Arial Narrow"/>
                <w:i/>
                <w:sz w:val="20"/>
                <w:szCs w:val="20"/>
              </w:rPr>
              <w:t>Attendee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14:paraId="4B545EA2" w14:textId="77777777" w:rsidR="009C40FC" w:rsidRPr="00EB564B" w:rsidRDefault="009C40FC" w:rsidP="002B72AA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EB564B">
              <w:rPr>
                <w:rFonts w:ascii="Arial Narrow" w:hAnsi="Arial Narrow"/>
                <w:i/>
                <w:sz w:val="20"/>
                <w:szCs w:val="20"/>
              </w:rPr>
              <w:t>Phone Number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7EBF3B26" w14:textId="77777777" w:rsidR="009C40FC" w:rsidRPr="00EB564B" w:rsidRDefault="009C40FC" w:rsidP="002B72AA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EB564B">
              <w:rPr>
                <w:rFonts w:ascii="Arial Narrow" w:hAnsi="Arial Narrow"/>
                <w:i/>
                <w:sz w:val="20"/>
                <w:szCs w:val="20"/>
              </w:rPr>
              <w:t>Email</w:t>
            </w:r>
          </w:p>
        </w:tc>
      </w:tr>
      <w:tr w:rsidR="009C40FC" w:rsidRPr="00307CF4" w14:paraId="1C29E305" w14:textId="77777777" w:rsidTr="009C40FC">
        <w:tc>
          <w:tcPr>
            <w:tcW w:w="3510" w:type="dxa"/>
          </w:tcPr>
          <w:p w14:paraId="6DE707AF" w14:textId="77777777" w:rsidR="009C40FC" w:rsidRPr="00EB564B" w:rsidRDefault="009C40FC" w:rsidP="002B72AA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723" w:type="dxa"/>
          </w:tcPr>
          <w:p w14:paraId="531EA5D5" w14:textId="77777777" w:rsidR="009C40FC" w:rsidRPr="00EB564B" w:rsidRDefault="009C40FC" w:rsidP="002B72AA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17" w:type="dxa"/>
          </w:tcPr>
          <w:p w14:paraId="59CCAD86" w14:textId="77777777" w:rsidR="009C40FC" w:rsidRPr="00EB564B" w:rsidRDefault="009C40FC" w:rsidP="002B72AA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</w:tbl>
    <w:p w14:paraId="3185F7FC" w14:textId="09803DD5" w:rsidR="00E50DE4" w:rsidRPr="00307CF4" w:rsidRDefault="00E50DE4" w:rsidP="00A66F6F">
      <w:pPr>
        <w:spacing w:after="0" w:line="240" w:lineRule="auto"/>
        <w:rPr>
          <w:rFonts w:ascii="Arial Narrow" w:hAnsi="Arial Narrow"/>
          <w:i/>
        </w:rPr>
      </w:pPr>
    </w:p>
    <w:p w14:paraId="379E36A5" w14:textId="1E46A6BF" w:rsidR="00340B79" w:rsidRPr="00307CF4" w:rsidRDefault="00340B79" w:rsidP="00EB564B">
      <w:pPr>
        <w:tabs>
          <w:tab w:val="left" w:pos="0"/>
        </w:tabs>
        <w:suppressAutoHyphens/>
        <w:rPr>
          <w:rFonts w:ascii="Arial Narrow" w:hAnsi="Arial Narrow"/>
          <w:i/>
        </w:rPr>
      </w:pPr>
      <w:r w:rsidRPr="00307CF4">
        <w:rPr>
          <w:rFonts w:ascii="Arial Narrow" w:hAnsi="Arial Narrow"/>
          <w:i/>
        </w:rPr>
        <w:t>Note:  This agenda refers to the Project Documents Specifications 01 3000. Modify this checklist to incorporate project specific information – retain all sections, but mark sections not applicable to current project with “Not Applicable”</w:t>
      </w:r>
    </w:p>
    <w:p w14:paraId="7B8744AD" w14:textId="14A4CB04" w:rsidR="00F63517" w:rsidRPr="00307CF4" w:rsidRDefault="00F63517">
      <w:pPr>
        <w:rPr>
          <w:rFonts w:ascii="Arial Narrow" w:hAnsi="Arial Narrow"/>
        </w:rPr>
      </w:pPr>
      <w:r w:rsidRPr="00307CF4">
        <w:rPr>
          <w:rFonts w:ascii="Arial Narrow" w:hAnsi="Arial Narrow"/>
        </w:rPr>
        <w:br w:type="page"/>
      </w:r>
    </w:p>
    <w:tbl>
      <w:tblPr>
        <w:tblStyle w:val="TableGrid"/>
        <w:tblW w:w="10260" w:type="dxa"/>
        <w:tblInd w:w="-185" w:type="dxa"/>
        <w:tblLook w:val="04A0" w:firstRow="1" w:lastRow="0" w:firstColumn="1" w:lastColumn="0" w:noHBand="0" w:noVBand="1"/>
      </w:tblPr>
      <w:tblGrid>
        <w:gridCol w:w="10260"/>
      </w:tblGrid>
      <w:tr w:rsidR="00CE657C" w:rsidRPr="00EB564B" w14:paraId="25F3B6F5" w14:textId="77777777" w:rsidTr="00EB564B">
        <w:tc>
          <w:tcPr>
            <w:tcW w:w="10260" w:type="dxa"/>
          </w:tcPr>
          <w:p w14:paraId="2AA4CC1F" w14:textId="66C44907" w:rsidR="00CE657C" w:rsidRPr="00730F0D" w:rsidRDefault="00EB564B" w:rsidP="00730F0D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730F0D">
              <w:rPr>
                <w:rFonts w:ascii="Arial Narrow" w:hAnsi="Arial Narrow"/>
                <w:b/>
                <w:bCs/>
              </w:rPr>
              <w:lastRenderedPageBreak/>
              <w:t>1</w:t>
            </w:r>
            <w:r w:rsidR="00CE657C" w:rsidRPr="00730F0D">
              <w:rPr>
                <w:rFonts w:ascii="Arial Narrow" w:hAnsi="Arial Narrow"/>
                <w:b/>
                <w:bCs/>
              </w:rPr>
              <w:t xml:space="preserve">. Other Project participants to be included on meeting minutes’ distribution but not necessarily in attendance.  </w:t>
            </w:r>
          </w:p>
          <w:p w14:paraId="60662739" w14:textId="77777777" w:rsidR="00CE657C" w:rsidRPr="00EB564B" w:rsidRDefault="00CE657C" w:rsidP="00730F0D">
            <w:pPr>
              <w:pStyle w:val="ListParagraph"/>
              <w:ind w:left="216"/>
              <w:rPr>
                <w:rFonts w:ascii="Arial Narrow" w:hAnsi="Arial Narrow"/>
              </w:rPr>
            </w:pPr>
          </w:p>
          <w:p w14:paraId="573BA347" w14:textId="77777777" w:rsidR="00CE657C" w:rsidRPr="00EB564B" w:rsidRDefault="00CE657C" w:rsidP="00730F0D">
            <w:pPr>
              <w:pStyle w:val="ListParagraph"/>
              <w:ind w:left="216"/>
              <w:rPr>
                <w:rFonts w:ascii="Arial Narrow" w:hAnsi="Arial Narrow"/>
              </w:rPr>
            </w:pPr>
          </w:p>
        </w:tc>
      </w:tr>
      <w:tr w:rsidR="00CE657C" w:rsidRPr="00EB564B" w14:paraId="57EDCCAE" w14:textId="77777777" w:rsidTr="00EB564B">
        <w:tc>
          <w:tcPr>
            <w:tcW w:w="10260" w:type="dxa"/>
          </w:tcPr>
          <w:p w14:paraId="558D5F33" w14:textId="6AA42567" w:rsidR="00CE657C" w:rsidRPr="00730F0D" w:rsidRDefault="00730F0D" w:rsidP="00730F0D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730F0D">
              <w:rPr>
                <w:rFonts w:ascii="Arial Narrow" w:hAnsi="Arial Narrow"/>
                <w:b/>
                <w:bCs/>
              </w:rPr>
              <w:t>2</w:t>
            </w:r>
            <w:r w:rsidR="00CE657C" w:rsidRPr="00730F0D">
              <w:rPr>
                <w:rFonts w:ascii="Arial Narrow" w:hAnsi="Arial Narrow"/>
                <w:b/>
                <w:bCs/>
              </w:rPr>
              <w:t xml:space="preserve">. Previous Minutes with action items from last meeting.  </w:t>
            </w:r>
          </w:p>
          <w:p w14:paraId="6926BC06" w14:textId="77777777" w:rsidR="00CE657C" w:rsidRPr="00EB564B" w:rsidRDefault="00CE657C" w:rsidP="00730F0D">
            <w:pPr>
              <w:pStyle w:val="ListParagraph"/>
              <w:ind w:left="216"/>
              <w:rPr>
                <w:rFonts w:ascii="Arial Narrow" w:hAnsi="Arial Narrow"/>
              </w:rPr>
            </w:pPr>
          </w:p>
          <w:p w14:paraId="11BE9884" w14:textId="77777777" w:rsidR="00CE657C" w:rsidRPr="00730F0D" w:rsidRDefault="00CE657C" w:rsidP="00730F0D">
            <w:pPr>
              <w:pStyle w:val="ListParagraph"/>
              <w:ind w:left="216"/>
              <w:rPr>
                <w:rFonts w:ascii="Arial Narrow" w:hAnsi="Arial Narrow"/>
              </w:rPr>
            </w:pPr>
          </w:p>
        </w:tc>
      </w:tr>
      <w:tr w:rsidR="00CE657C" w:rsidRPr="00EB564B" w14:paraId="0CB20966" w14:textId="77777777" w:rsidTr="00EB564B">
        <w:tc>
          <w:tcPr>
            <w:tcW w:w="10260" w:type="dxa"/>
          </w:tcPr>
          <w:p w14:paraId="69B00039" w14:textId="222E4B03" w:rsidR="00CE657C" w:rsidRPr="00730F0D" w:rsidRDefault="00730F0D" w:rsidP="00730F0D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730F0D">
              <w:rPr>
                <w:rFonts w:ascii="Arial Narrow" w:hAnsi="Arial Narrow"/>
                <w:b/>
                <w:bCs/>
              </w:rPr>
              <w:t>3</w:t>
            </w:r>
            <w:r w:rsidR="00CE657C" w:rsidRPr="00730F0D">
              <w:rPr>
                <w:rFonts w:ascii="Arial Narrow" w:hAnsi="Arial Narrow"/>
                <w:b/>
                <w:bCs/>
              </w:rPr>
              <w:t xml:space="preserve">. Risk Issues.  </w:t>
            </w:r>
          </w:p>
          <w:p w14:paraId="0C2E06AB" w14:textId="42433E9D" w:rsidR="00CE657C" w:rsidRPr="00EB564B" w:rsidRDefault="00CE657C" w:rsidP="00730F0D">
            <w:pPr>
              <w:pStyle w:val="ListParagraph"/>
              <w:ind w:left="216"/>
              <w:rPr>
                <w:rFonts w:ascii="Arial Narrow" w:hAnsi="Arial Narrow"/>
              </w:rPr>
            </w:pPr>
          </w:p>
          <w:p w14:paraId="58D2090C" w14:textId="77777777" w:rsidR="00CE657C" w:rsidRPr="00730F0D" w:rsidRDefault="00CE657C" w:rsidP="00730F0D">
            <w:pPr>
              <w:pStyle w:val="ListParagraph"/>
              <w:ind w:left="216"/>
              <w:rPr>
                <w:rFonts w:ascii="Arial Narrow" w:hAnsi="Arial Narrow"/>
              </w:rPr>
            </w:pPr>
          </w:p>
        </w:tc>
      </w:tr>
      <w:tr w:rsidR="00CE657C" w:rsidRPr="00EB564B" w14:paraId="0F75EE7A" w14:textId="77777777" w:rsidTr="00EB564B">
        <w:tc>
          <w:tcPr>
            <w:tcW w:w="10260" w:type="dxa"/>
          </w:tcPr>
          <w:p w14:paraId="3B334ADC" w14:textId="5B733B47" w:rsidR="00DF2C92" w:rsidRPr="00730F0D" w:rsidRDefault="00730F0D" w:rsidP="00730F0D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730F0D">
              <w:rPr>
                <w:rFonts w:ascii="Arial Narrow" w:hAnsi="Arial Narrow"/>
                <w:b/>
                <w:bCs/>
              </w:rPr>
              <w:t>4</w:t>
            </w:r>
            <w:r w:rsidR="00CE657C" w:rsidRPr="00730F0D">
              <w:rPr>
                <w:rFonts w:ascii="Arial Narrow" w:hAnsi="Arial Narrow"/>
                <w:b/>
                <w:bCs/>
              </w:rPr>
              <w:t>. Construction Progress Schedule Update</w:t>
            </w:r>
            <w:r w:rsidR="003E5E31" w:rsidRPr="00730F0D">
              <w:rPr>
                <w:rFonts w:ascii="Arial Narrow" w:hAnsi="Arial Narrow"/>
                <w:b/>
                <w:bCs/>
              </w:rPr>
              <w:t xml:space="preserve"> (§3.02D)</w:t>
            </w:r>
            <w:r w:rsidR="00CE657C" w:rsidRPr="00730F0D">
              <w:rPr>
                <w:rFonts w:ascii="Arial Narrow" w:hAnsi="Arial Narrow"/>
                <w:b/>
                <w:bCs/>
              </w:rPr>
              <w:t xml:space="preserve">. </w:t>
            </w:r>
          </w:p>
          <w:p w14:paraId="23B70E0C" w14:textId="77777777" w:rsidR="00FF40D1" w:rsidRPr="00730F0D" w:rsidRDefault="00FF40D1" w:rsidP="00730F0D">
            <w:pPr>
              <w:pStyle w:val="ListParagraph"/>
              <w:ind w:left="216"/>
              <w:rPr>
                <w:rFonts w:ascii="Arial Narrow" w:hAnsi="Arial Narrow"/>
              </w:rPr>
            </w:pPr>
          </w:p>
          <w:p w14:paraId="4ADF0C74" w14:textId="02D13B86" w:rsidR="00CE657C" w:rsidRPr="00730F0D" w:rsidRDefault="00CA6AB8" w:rsidP="00730F0D">
            <w:pPr>
              <w:pStyle w:val="ListParagraph"/>
              <w:ind w:left="216"/>
              <w:rPr>
                <w:rFonts w:ascii="Arial Narrow" w:hAnsi="Arial Narrow"/>
              </w:rPr>
            </w:pPr>
            <w:r w:rsidRPr="00730F0D">
              <w:rPr>
                <w:rFonts w:ascii="Arial Narrow" w:hAnsi="Arial Narrow"/>
              </w:rPr>
              <w:t xml:space="preserve">a. </w:t>
            </w:r>
            <w:r w:rsidR="00193535" w:rsidRPr="00730F0D">
              <w:rPr>
                <w:rFonts w:ascii="Arial Narrow" w:hAnsi="Arial Narrow"/>
              </w:rPr>
              <w:t>S</w:t>
            </w:r>
            <w:r w:rsidR="00CE657C" w:rsidRPr="00730F0D">
              <w:rPr>
                <w:rFonts w:ascii="Arial Narrow" w:hAnsi="Arial Narrow"/>
              </w:rPr>
              <w:t>ubstantial completion date</w:t>
            </w:r>
            <w:r w:rsidR="00193535" w:rsidRPr="00730F0D">
              <w:rPr>
                <w:rFonts w:ascii="Arial Narrow" w:hAnsi="Arial Narrow"/>
              </w:rPr>
              <w:t xml:space="preserve"> per </w:t>
            </w:r>
            <w:r w:rsidR="00ED601B" w:rsidRPr="00730F0D">
              <w:rPr>
                <w:rFonts w:ascii="Arial Narrow" w:hAnsi="Arial Narrow"/>
              </w:rPr>
              <w:t>schedule</w:t>
            </w:r>
            <w:r w:rsidR="00CE657C" w:rsidRPr="00730F0D">
              <w:rPr>
                <w:rFonts w:ascii="Arial Narrow" w:hAnsi="Arial Narrow"/>
              </w:rPr>
              <w:t>:</w:t>
            </w:r>
            <w:r w:rsidR="002814E8" w:rsidRPr="00730F0D">
              <w:rPr>
                <w:rFonts w:ascii="Arial Narrow" w:hAnsi="Arial Narrow"/>
              </w:rPr>
              <w:t xml:space="preserve"> </w:t>
            </w:r>
            <w:r w:rsidR="00CE657C" w:rsidRPr="00730F0D">
              <w:rPr>
                <w:rFonts w:ascii="Arial Narrow" w:hAnsi="Arial Narrow"/>
              </w:rPr>
              <w:t>_________.</w:t>
            </w:r>
          </w:p>
          <w:p w14:paraId="6C71742C" w14:textId="77777777" w:rsidR="00ED601B" w:rsidRPr="00EB564B" w:rsidRDefault="00ED601B" w:rsidP="00730F0D">
            <w:pPr>
              <w:pStyle w:val="ListParagraph"/>
              <w:ind w:left="216"/>
              <w:rPr>
                <w:rFonts w:ascii="Arial Narrow" w:hAnsi="Arial Narrow"/>
              </w:rPr>
            </w:pPr>
          </w:p>
          <w:p w14:paraId="74C7E194" w14:textId="70C7DB50" w:rsidR="00193535" w:rsidRPr="00730F0D" w:rsidRDefault="00193535" w:rsidP="00730F0D">
            <w:pPr>
              <w:pStyle w:val="ListParagraph"/>
              <w:ind w:left="216"/>
              <w:rPr>
                <w:rFonts w:ascii="Arial Narrow" w:hAnsi="Arial Narrow"/>
              </w:rPr>
            </w:pPr>
            <w:r w:rsidRPr="00730F0D">
              <w:rPr>
                <w:rFonts w:ascii="Arial Narrow" w:hAnsi="Arial Narrow"/>
              </w:rPr>
              <w:t xml:space="preserve">b.  Substantial completion date per contract: </w:t>
            </w:r>
            <w:r w:rsidR="00ED601B" w:rsidRPr="00730F0D">
              <w:rPr>
                <w:rFonts w:ascii="Arial Narrow" w:hAnsi="Arial Narrow"/>
              </w:rPr>
              <w:t>_________.</w:t>
            </w:r>
          </w:p>
          <w:p w14:paraId="58D7B57F" w14:textId="77777777" w:rsidR="00ED601B" w:rsidRPr="00730F0D" w:rsidRDefault="00ED601B" w:rsidP="00730F0D">
            <w:pPr>
              <w:pStyle w:val="ListParagraph"/>
              <w:ind w:left="216"/>
              <w:rPr>
                <w:rFonts w:ascii="Arial Narrow" w:hAnsi="Arial Narrow"/>
              </w:rPr>
            </w:pPr>
          </w:p>
          <w:p w14:paraId="5E7B01D8" w14:textId="3E3C61B7" w:rsidR="00D4330E" w:rsidRPr="00730F0D" w:rsidRDefault="00ED601B" w:rsidP="00730F0D">
            <w:pPr>
              <w:pStyle w:val="ListParagraph"/>
              <w:ind w:left="216"/>
              <w:rPr>
                <w:rFonts w:ascii="Arial Narrow" w:hAnsi="Arial Narrow"/>
              </w:rPr>
            </w:pPr>
            <w:r w:rsidRPr="00730F0D">
              <w:rPr>
                <w:rFonts w:ascii="Arial Narrow" w:hAnsi="Arial Narrow"/>
              </w:rPr>
              <w:t>c</w:t>
            </w:r>
            <w:r w:rsidR="00D4330E" w:rsidRPr="00730F0D">
              <w:rPr>
                <w:rFonts w:ascii="Arial Narrow" w:hAnsi="Arial Narrow"/>
              </w:rPr>
              <w:t xml:space="preserve">. Maintenance of </w:t>
            </w:r>
            <w:r w:rsidR="006F29E4" w:rsidRPr="00730F0D">
              <w:rPr>
                <w:rFonts w:ascii="Arial Narrow" w:hAnsi="Arial Narrow"/>
              </w:rPr>
              <w:t xml:space="preserve">monthly </w:t>
            </w:r>
            <w:r w:rsidR="00D4330E" w:rsidRPr="00730F0D">
              <w:rPr>
                <w:rFonts w:ascii="Arial Narrow" w:hAnsi="Arial Narrow"/>
              </w:rPr>
              <w:t>progress schedule</w:t>
            </w:r>
            <w:r w:rsidR="006F29E4" w:rsidRPr="00730F0D">
              <w:rPr>
                <w:rFonts w:ascii="Arial Narrow" w:hAnsi="Arial Narrow"/>
              </w:rPr>
              <w:t xml:space="preserve"> update</w:t>
            </w:r>
            <w:r w:rsidR="00D4330E" w:rsidRPr="00730F0D">
              <w:rPr>
                <w:rFonts w:ascii="Arial Narrow" w:hAnsi="Arial Narrow"/>
              </w:rPr>
              <w:t>.</w:t>
            </w:r>
            <w:r w:rsidR="00D4330E" w:rsidRPr="00EB564B">
              <w:rPr>
                <w:rFonts w:ascii="Arial Narrow" w:hAnsi="Arial Narrow"/>
              </w:rPr>
              <w:t xml:space="preserve"> </w:t>
            </w:r>
            <w:r w:rsidR="00D4330E" w:rsidRPr="00730F0D">
              <w:rPr>
                <w:rFonts w:ascii="Arial Narrow" w:hAnsi="Arial Narrow"/>
              </w:rPr>
              <w:t xml:space="preserve"> </w:t>
            </w:r>
            <w:r w:rsidR="00012341" w:rsidRPr="00730F0D">
              <w:rPr>
                <w:rFonts w:ascii="Arial Narrow" w:hAnsi="Arial Narrow"/>
              </w:rPr>
              <w:t xml:space="preserve">Last </w:t>
            </w:r>
            <w:r w:rsidR="006F29E4" w:rsidRPr="00730F0D">
              <w:rPr>
                <w:rFonts w:ascii="Arial Narrow" w:hAnsi="Arial Narrow"/>
              </w:rPr>
              <w:t>update</w:t>
            </w:r>
            <w:r w:rsidR="00012341" w:rsidRPr="00730F0D">
              <w:rPr>
                <w:rFonts w:ascii="Arial Narrow" w:hAnsi="Arial Narrow"/>
              </w:rPr>
              <w:t xml:space="preserve"> (date): ________</w:t>
            </w:r>
          </w:p>
          <w:p w14:paraId="30029203" w14:textId="77777777" w:rsidR="00D4330E" w:rsidRPr="00EB564B" w:rsidRDefault="00D4330E" w:rsidP="00730F0D">
            <w:pPr>
              <w:pStyle w:val="ListParagraph"/>
              <w:ind w:left="216"/>
              <w:rPr>
                <w:rFonts w:ascii="Arial Narrow" w:hAnsi="Arial Narrow"/>
              </w:rPr>
            </w:pPr>
          </w:p>
          <w:p w14:paraId="3CCDFD18" w14:textId="451D9BB3" w:rsidR="00D4330E" w:rsidRPr="00730F0D" w:rsidRDefault="00ED601B" w:rsidP="00730F0D">
            <w:pPr>
              <w:pStyle w:val="ListParagraph"/>
              <w:ind w:left="216"/>
              <w:rPr>
                <w:rFonts w:ascii="Arial Narrow" w:hAnsi="Arial Narrow"/>
              </w:rPr>
            </w:pPr>
            <w:r w:rsidRPr="00730F0D">
              <w:rPr>
                <w:rFonts w:ascii="Arial Narrow" w:hAnsi="Arial Narrow"/>
              </w:rPr>
              <w:t>d</w:t>
            </w:r>
            <w:r w:rsidR="00D4330E" w:rsidRPr="00730F0D">
              <w:rPr>
                <w:rFonts w:ascii="Arial Narrow" w:hAnsi="Arial Narrow"/>
              </w:rPr>
              <w:t xml:space="preserve">. Corrective measures to regain projected schedules.  </w:t>
            </w:r>
          </w:p>
          <w:p w14:paraId="0897699D" w14:textId="77777777" w:rsidR="00D4330E" w:rsidRPr="00EB564B" w:rsidRDefault="00D4330E" w:rsidP="00730F0D">
            <w:pPr>
              <w:pStyle w:val="ListParagraph"/>
              <w:ind w:left="216"/>
              <w:rPr>
                <w:rFonts w:ascii="Arial Narrow" w:hAnsi="Arial Narrow"/>
              </w:rPr>
            </w:pPr>
          </w:p>
          <w:p w14:paraId="79AFA030" w14:textId="2145FFE4" w:rsidR="00D4330E" w:rsidRPr="00730F0D" w:rsidRDefault="00ED601B" w:rsidP="00730F0D">
            <w:pPr>
              <w:pStyle w:val="ListParagraph"/>
              <w:ind w:left="216"/>
              <w:rPr>
                <w:rFonts w:ascii="Arial Narrow" w:hAnsi="Arial Narrow"/>
              </w:rPr>
            </w:pPr>
            <w:r w:rsidRPr="00730F0D">
              <w:rPr>
                <w:rFonts w:ascii="Arial Narrow" w:hAnsi="Arial Narrow"/>
              </w:rPr>
              <w:t>e</w:t>
            </w:r>
            <w:r w:rsidR="00D4330E" w:rsidRPr="00730F0D">
              <w:rPr>
                <w:rFonts w:ascii="Arial Narrow" w:hAnsi="Arial Narrow"/>
              </w:rPr>
              <w:t xml:space="preserve">. Effect of proposed changes on progress schedule and coordination.  </w:t>
            </w:r>
          </w:p>
          <w:p w14:paraId="0F717A85" w14:textId="77777777" w:rsidR="004C2E16" w:rsidRPr="00730F0D" w:rsidRDefault="004C2E16" w:rsidP="00730F0D">
            <w:pPr>
              <w:pStyle w:val="ListParagraph"/>
              <w:ind w:left="216"/>
              <w:rPr>
                <w:rFonts w:ascii="Arial Narrow" w:hAnsi="Arial Narrow"/>
              </w:rPr>
            </w:pPr>
          </w:p>
        </w:tc>
      </w:tr>
      <w:tr w:rsidR="004B1E85" w:rsidRPr="00EB564B" w14:paraId="40095C18" w14:textId="77777777" w:rsidTr="00EB564B">
        <w:tc>
          <w:tcPr>
            <w:tcW w:w="10260" w:type="dxa"/>
          </w:tcPr>
          <w:p w14:paraId="4EAA2C06" w14:textId="5C372685" w:rsidR="004B1E85" w:rsidRPr="00730F0D" w:rsidRDefault="00730F0D" w:rsidP="00730F0D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730F0D">
              <w:rPr>
                <w:rFonts w:ascii="Arial Narrow" w:hAnsi="Arial Narrow"/>
                <w:b/>
                <w:bCs/>
              </w:rPr>
              <w:t>5</w:t>
            </w:r>
            <w:r w:rsidR="004B1E85" w:rsidRPr="00730F0D">
              <w:rPr>
                <w:rFonts w:ascii="Arial Narrow" w:hAnsi="Arial Narrow"/>
                <w:b/>
                <w:bCs/>
              </w:rPr>
              <w:t xml:space="preserve">. Review of work progress. (3-week schedule) against CPM schedule prior to invoice release.  </w:t>
            </w:r>
          </w:p>
          <w:p w14:paraId="7167C336" w14:textId="77777777" w:rsidR="004B1E85" w:rsidRPr="00EB564B" w:rsidRDefault="004B1E85" w:rsidP="00730F0D">
            <w:pPr>
              <w:pStyle w:val="ListParagraph"/>
              <w:ind w:left="216"/>
              <w:rPr>
                <w:rFonts w:ascii="Arial Narrow" w:hAnsi="Arial Narrow"/>
              </w:rPr>
            </w:pPr>
          </w:p>
          <w:p w14:paraId="2168797C" w14:textId="77777777" w:rsidR="004B1E85" w:rsidRPr="00730F0D" w:rsidRDefault="004B1E85" w:rsidP="00730F0D">
            <w:pPr>
              <w:pStyle w:val="ListParagraph"/>
              <w:ind w:left="216"/>
              <w:rPr>
                <w:rFonts w:ascii="Arial Narrow" w:hAnsi="Arial Narrow"/>
              </w:rPr>
            </w:pPr>
          </w:p>
        </w:tc>
      </w:tr>
      <w:tr w:rsidR="004B1E85" w:rsidRPr="00EB564B" w14:paraId="3EB7D44A" w14:textId="77777777" w:rsidTr="00EB564B">
        <w:tc>
          <w:tcPr>
            <w:tcW w:w="10260" w:type="dxa"/>
          </w:tcPr>
          <w:p w14:paraId="58A8E878" w14:textId="4E33F51D" w:rsidR="004B1E85" w:rsidRPr="00730F0D" w:rsidRDefault="00730F0D" w:rsidP="00730F0D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730F0D">
              <w:rPr>
                <w:rFonts w:ascii="Arial Narrow" w:hAnsi="Arial Narrow"/>
                <w:b/>
                <w:bCs/>
              </w:rPr>
              <w:t>6</w:t>
            </w:r>
            <w:r w:rsidR="004B1E85" w:rsidRPr="00730F0D">
              <w:rPr>
                <w:rFonts w:ascii="Arial Narrow" w:hAnsi="Arial Narrow"/>
                <w:b/>
                <w:bCs/>
              </w:rPr>
              <w:t xml:space="preserve">. Coordination of projected progress.  </w:t>
            </w:r>
          </w:p>
          <w:p w14:paraId="62EB229A" w14:textId="77777777" w:rsidR="004B1E85" w:rsidRPr="00EB564B" w:rsidRDefault="004B1E85" w:rsidP="00730F0D">
            <w:pPr>
              <w:pStyle w:val="ListParagraph"/>
              <w:ind w:left="216"/>
              <w:rPr>
                <w:rFonts w:ascii="Arial Narrow" w:hAnsi="Arial Narrow"/>
              </w:rPr>
            </w:pPr>
          </w:p>
          <w:p w14:paraId="5A566043" w14:textId="77777777" w:rsidR="004B1E85" w:rsidRPr="00730F0D" w:rsidRDefault="004B1E85" w:rsidP="00730F0D">
            <w:pPr>
              <w:pStyle w:val="ListParagraph"/>
              <w:ind w:left="216"/>
              <w:rPr>
                <w:rFonts w:ascii="Arial Narrow" w:hAnsi="Arial Narrow"/>
              </w:rPr>
            </w:pPr>
          </w:p>
        </w:tc>
      </w:tr>
      <w:tr w:rsidR="00CE657C" w:rsidRPr="00EB564B" w14:paraId="41C16330" w14:textId="77777777" w:rsidTr="00EB564B">
        <w:tc>
          <w:tcPr>
            <w:tcW w:w="10260" w:type="dxa"/>
          </w:tcPr>
          <w:p w14:paraId="60BBC5E7" w14:textId="49341AB2" w:rsidR="005A0E66" w:rsidRPr="00730F0D" w:rsidRDefault="00730F0D" w:rsidP="00730F0D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730F0D">
              <w:rPr>
                <w:rFonts w:ascii="Arial Narrow" w:hAnsi="Arial Narrow"/>
                <w:b/>
                <w:bCs/>
              </w:rPr>
              <w:t>7</w:t>
            </w:r>
            <w:r w:rsidR="00CE657C" w:rsidRPr="00730F0D">
              <w:rPr>
                <w:rFonts w:ascii="Arial Narrow" w:hAnsi="Arial Narrow"/>
                <w:b/>
                <w:bCs/>
              </w:rPr>
              <w:t xml:space="preserve">. Field Observations, problems, and decisions.  </w:t>
            </w:r>
          </w:p>
          <w:p w14:paraId="18357207" w14:textId="77777777" w:rsidR="005A0E66" w:rsidRPr="00730F0D" w:rsidRDefault="005A0E66" w:rsidP="00730F0D">
            <w:pPr>
              <w:pStyle w:val="ListParagraph"/>
              <w:ind w:left="216"/>
              <w:rPr>
                <w:rFonts w:ascii="Arial Narrow" w:hAnsi="Arial Narrow"/>
              </w:rPr>
            </w:pPr>
          </w:p>
          <w:p w14:paraId="4A3C9F50" w14:textId="61096AB5" w:rsidR="00CE657C" w:rsidRPr="00730F0D" w:rsidRDefault="006D6774" w:rsidP="00730F0D">
            <w:pPr>
              <w:pStyle w:val="ListParagraph"/>
              <w:ind w:left="216"/>
              <w:rPr>
                <w:rFonts w:ascii="Arial Narrow" w:hAnsi="Arial Narrow"/>
                <w:b/>
                <w:bCs/>
              </w:rPr>
            </w:pPr>
            <w:r w:rsidRPr="00730F0D">
              <w:rPr>
                <w:rFonts w:ascii="Arial Narrow" w:hAnsi="Arial Narrow"/>
                <w:b/>
                <w:bCs/>
              </w:rPr>
              <w:t xml:space="preserve">Status of </w:t>
            </w:r>
            <w:r w:rsidR="00EA29CD" w:rsidRPr="00730F0D">
              <w:rPr>
                <w:rFonts w:ascii="Arial Narrow" w:hAnsi="Arial Narrow"/>
                <w:b/>
                <w:bCs/>
              </w:rPr>
              <w:t>non-conforming work</w:t>
            </w:r>
            <w:r w:rsidR="00AD3431" w:rsidRPr="00730F0D">
              <w:rPr>
                <w:rFonts w:ascii="Arial Narrow" w:hAnsi="Arial Narrow"/>
                <w:b/>
                <w:bCs/>
              </w:rPr>
              <w:t>:</w:t>
            </w:r>
            <w:r w:rsidR="00961CD4" w:rsidRPr="00730F0D"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2F548933" w14:textId="5ED43032" w:rsidR="00730F0D" w:rsidRDefault="00730F0D" w:rsidP="00730F0D">
            <w:pPr>
              <w:pStyle w:val="ListParagraph"/>
              <w:ind w:left="216"/>
              <w:rPr>
                <w:rFonts w:ascii="Arial Narrow" w:hAnsi="Arial Narrow"/>
              </w:rPr>
            </w:pPr>
            <w:r w:rsidRPr="00252EB4">
              <w:rPr>
                <w:rFonts w:ascii="Arial Narrow" w:hAnsi="Arial Narrow"/>
              </w:rPr>
              <w:t xml:space="preserve">a. </w:t>
            </w:r>
            <w:r w:rsidR="00AE77B9" w:rsidRPr="00EB564B">
              <w:rPr>
                <w:rFonts w:ascii="Arial Narrow" w:hAnsi="Arial Narrow"/>
              </w:rPr>
              <w:t xml:space="preserve">Notice of Nonconformance #__  </w:t>
            </w:r>
          </w:p>
          <w:p w14:paraId="0FF65C9B" w14:textId="77777777" w:rsidR="00730F0D" w:rsidRDefault="00730F0D" w:rsidP="00730F0D">
            <w:pPr>
              <w:pStyle w:val="ListParagraph"/>
              <w:ind w:left="216"/>
              <w:rPr>
                <w:rFonts w:ascii="Arial Narrow" w:hAnsi="Arial Narrow"/>
              </w:rPr>
            </w:pPr>
          </w:p>
          <w:p w14:paraId="418C6F72" w14:textId="3EA9B7A0" w:rsidR="00730F0D" w:rsidRDefault="00730F0D" w:rsidP="00730F0D">
            <w:pPr>
              <w:pStyle w:val="ListParagraph"/>
              <w:ind w:left="21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  <w:r w:rsidRPr="00252EB4">
              <w:rPr>
                <w:rFonts w:ascii="Arial Narrow" w:hAnsi="Arial Narrow"/>
              </w:rPr>
              <w:t xml:space="preserve">. </w:t>
            </w:r>
            <w:r w:rsidR="00AE77B9" w:rsidRPr="00EB564B">
              <w:rPr>
                <w:rFonts w:ascii="Arial Narrow" w:hAnsi="Arial Narrow"/>
              </w:rPr>
              <w:t xml:space="preserve">Schedule of Values line #______  </w:t>
            </w:r>
          </w:p>
          <w:p w14:paraId="59DD2FE8" w14:textId="77777777" w:rsidR="00730F0D" w:rsidRDefault="00730F0D" w:rsidP="00730F0D">
            <w:pPr>
              <w:pStyle w:val="ListParagraph"/>
              <w:ind w:left="216"/>
              <w:rPr>
                <w:rFonts w:ascii="Arial Narrow" w:hAnsi="Arial Narrow"/>
              </w:rPr>
            </w:pPr>
          </w:p>
          <w:p w14:paraId="3431A68B" w14:textId="794B53DD" w:rsidR="00AE77B9" w:rsidRPr="00EB564B" w:rsidRDefault="00730F0D" w:rsidP="00730F0D">
            <w:pPr>
              <w:pStyle w:val="ListParagraph"/>
              <w:ind w:left="21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  <w:r w:rsidRPr="00252EB4">
              <w:rPr>
                <w:rFonts w:ascii="Arial Narrow" w:hAnsi="Arial Narrow"/>
              </w:rPr>
              <w:t xml:space="preserve">. </w:t>
            </w:r>
            <w:r w:rsidR="00AE77B9" w:rsidRPr="00EB564B">
              <w:rPr>
                <w:rFonts w:ascii="Arial Narrow" w:hAnsi="Arial Narrow"/>
              </w:rPr>
              <w:t>Estimated correction date ________</w:t>
            </w:r>
          </w:p>
          <w:p w14:paraId="1BFFDCAC" w14:textId="77777777" w:rsidR="00592A56" w:rsidRPr="00730F0D" w:rsidRDefault="00592A56" w:rsidP="00730F0D">
            <w:pPr>
              <w:pStyle w:val="ListParagraph"/>
              <w:ind w:left="216"/>
              <w:rPr>
                <w:rFonts w:ascii="Arial Narrow" w:hAnsi="Arial Narrow"/>
              </w:rPr>
            </w:pPr>
          </w:p>
        </w:tc>
      </w:tr>
      <w:tr w:rsidR="00CE657C" w:rsidRPr="00EB564B" w14:paraId="2F50EB12" w14:textId="77777777" w:rsidTr="00EB564B">
        <w:tc>
          <w:tcPr>
            <w:tcW w:w="10260" w:type="dxa"/>
          </w:tcPr>
          <w:p w14:paraId="693171E2" w14:textId="026D8C8E" w:rsidR="00CE657C" w:rsidRPr="00730F0D" w:rsidRDefault="00730F0D" w:rsidP="00730F0D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730F0D">
              <w:rPr>
                <w:rFonts w:ascii="Arial Narrow" w:hAnsi="Arial Narrow"/>
                <w:b/>
                <w:bCs/>
              </w:rPr>
              <w:t>8</w:t>
            </w:r>
            <w:r w:rsidR="00CE657C" w:rsidRPr="00730F0D">
              <w:rPr>
                <w:rFonts w:ascii="Arial Narrow" w:hAnsi="Arial Narrow"/>
                <w:b/>
                <w:bCs/>
              </w:rPr>
              <w:t xml:space="preserve">. Identification of problems that impede, or will impede, planned progress.  </w:t>
            </w:r>
          </w:p>
          <w:p w14:paraId="56748AF7" w14:textId="77777777" w:rsidR="00592A56" w:rsidRPr="00EB564B" w:rsidRDefault="00592A56" w:rsidP="00730F0D">
            <w:pPr>
              <w:pStyle w:val="ListParagraph"/>
              <w:ind w:left="216"/>
              <w:rPr>
                <w:rFonts w:ascii="Arial Narrow" w:hAnsi="Arial Narrow"/>
              </w:rPr>
            </w:pPr>
          </w:p>
          <w:p w14:paraId="330704D3" w14:textId="77777777" w:rsidR="00592A56" w:rsidRPr="00730F0D" w:rsidRDefault="00592A56" w:rsidP="00730F0D">
            <w:pPr>
              <w:pStyle w:val="ListParagraph"/>
              <w:ind w:left="216"/>
              <w:rPr>
                <w:rFonts w:ascii="Arial Narrow" w:hAnsi="Arial Narrow"/>
              </w:rPr>
            </w:pPr>
          </w:p>
        </w:tc>
      </w:tr>
      <w:tr w:rsidR="00CE657C" w:rsidRPr="00EB564B" w14:paraId="73BF65E1" w14:textId="77777777" w:rsidTr="00EB564B">
        <w:tc>
          <w:tcPr>
            <w:tcW w:w="10260" w:type="dxa"/>
          </w:tcPr>
          <w:p w14:paraId="45EEA483" w14:textId="3DC075B8" w:rsidR="00CE657C" w:rsidRPr="00730F0D" w:rsidRDefault="00730F0D" w:rsidP="00730F0D">
            <w:pPr>
              <w:pStyle w:val="ListParagraph"/>
              <w:ind w:left="187" w:hanging="187"/>
              <w:rPr>
                <w:rFonts w:ascii="Arial Narrow" w:hAnsi="Arial Narrow"/>
                <w:b/>
                <w:bCs/>
              </w:rPr>
            </w:pPr>
            <w:r w:rsidRPr="00730F0D">
              <w:rPr>
                <w:rFonts w:ascii="Arial Narrow" w:hAnsi="Arial Narrow"/>
                <w:b/>
                <w:bCs/>
              </w:rPr>
              <w:t>9</w:t>
            </w:r>
            <w:r w:rsidR="00CE657C" w:rsidRPr="00730F0D">
              <w:rPr>
                <w:rFonts w:ascii="Arial Narrow" w:hAnsi="Arial Narrow"/>
                <w:b/>
                <w:bCs/>
              </w:rPr>
              <w:t xml:space="preserve">. Review pertinent portions of Site-Specific Safety Plan. Address what will occur before next progress meeting and if there have been any incidents.  </w:t>
            </w:r>
          </w:p>
          <w:p w14:paraId="39E6F46C" w14:textId="77777777" w:rsidR="00592A56" w:rsidRPr="00EB564B" w:rsidRDefault="00592A56" w:rsidP="00730F0D">
            <w:pPr>
              <w:pStyle w:val="ListParagraph"/>
              <w:ind w:left="216"/>
              <w:rPr>
                <w:rFonts w:ascii="Arial Narrow" w:hAnsi="Arial Narrow"/>
              </w:rPr>
            </w:pPr>
          </w:p>
          <w:p w14:paraId="4E56D1E7" w14:textId="77777777" w:rsidR="00592A56" w:rsidRPr="00730F0D" w:rsidRDefault="00592A56" w:rsidP="00730F0D">
            <w:pPr>
              <w:pStyle w:val="ListParagraph"/>
              <w:ind w:left="216"/>
              <w:rPr>
                <w:rFonts w:ascii="Arial Narrow" w:hAnsi="Arial Narrow"/>
              </w:rPr>
            </w:pPr>
          </w:p>
        </w:tc>
      </w:tr>
      <w:tr w:rsidR="00CE657C" w:rsidRPr="00EB564B" w14:paraId="715C17A0" w14:textId="77777777" w:rsidTr="00EB564B">
        <w:tc>
          <w:tcPr>
            <w:tcW w:w="10260" w:type="dxa"/>
          </w:tcPr>
          <w:p w14:paraId="451E6999" w14:textId="28EB543C" w:rsidR="00CE657C" w:rsidRPr="00730F0D" w:rsidRDefault="00CE657C" w:rsidP="00730F0D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730F0D">
              <w:rPr>
                <w:rFonts w:ascii="Arial Narrow" w:hAnsi="Arial Narrow"/>
                <w:b/>
                <w:bCs/>
              </w:rPr>
              <w:t>1</w:t>
            </w:r>
            <w:r w:rsidR="00730F0D" w:rsidRPr="00730F0D">
              <w:rPr>
                <w:rFonts w:ascii="Arial Narrow" w:hAnsi="Arial Narrow"/>
                <w:b/>
                <w:bCs/>
              </w:rPr>
              <w:t>0</w:t>
            </w:r>
            <w:r w:rsidRPr="00730F0D">
              <w:rPr>
                <w:rFonts w:ascii="Arial Narrow" w:hAnsi="Arial Narrow"/>
                <w:b/>
                <w:bCs/>
              </w:rPr>
              <w:t xml:space="preserve">. Field Authorization/Change Order Proposal/Change Order Log and Status.  </w:t>
            </w:r>
          </w:p>
          <w:p w14:paraId="5393595B" w14:textId="77777777" w:rsidR="00592A56" w:rsidRPr="00EB564B" w:rsidRDefault="00592A56" w:rsidP="00730F0D">
            <w:pPr>
              <w:pStyle w:val="ListParagraph"/>
              <w:ind w:left="346"/>
              <w:rPr>
                <w:rFonts w:ascii="Arial Narrow" w:hAnsi="Arial Narrow"/>
              </w:rPr>
            </w:pPr>
          </w:p>
          <w:p w14:paraId="10B45636" w14:textId="77777777" w:rsidR="00592A56" w:rsidRPr="00730F0D" w:rsidRDefault="00592A56" w:rsidP="00730F0D">
            <w:pPr>
              <w:pStyle w:val="ListParagraph"/>
              <w:ind w:left="346"/>
              <w:rPr>
                <w:rFonts w:ascii="Arial Narrow" w:hAnsi="Arial Narrow"/>
              </w:rPr>
            </w:pPr>
          </w:p>
        </w:tc>
      </w:tr>
      <w:tr w:rsidR="00CE657C" w:rsidRPr="00EB564B" w14:paraId="1C12A782" w14:textId="77777777" w:rsidTr="00EB564B">
        <w:tc>
          <w:tcPr>
            <w:tcW w:w="10260" w:type="dxa"/>
          </w:tcPr>
          <w:p w14:paraId="342E4D1A" w14:textId="395CF2AC" w:rsidR="00CE657C" w:rsidRPr="00730F0D" w:rsidRDefault="00CE657C" w:rsidP="00730F0D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730F0D">
              <w:rPr>
                <w:rFonts w:ascii="Arial Narrow" w:hAnsi="Arial Narrow"/>
                <w:b/>
                <w:bCs/>
              </w:rPr>
              <w:t>1</w:t>
            </w:r>
            <w:r w:rsidR="00730F0D" w:rsidRPr="00730F0D">
              <w:rPr>
                <w:rFonts w:ascii="Arial Narrow" w:hAnsi="Arial Narrow"/>
                <w:b/>
                <w:bCs/>
              </w:rPr>
              <w:t>1</w:t>
            </w:r>
            <w:r w:rsidRPr="00730F0D">
              <w:rPr>
                <w:rFonts w:ascii="Arial Narrow" w:hAnsi="Arial Narrow"/>
                <w:b/>
                <w:bCs/>
              </w:rPr>
              <w:t xml:space="preserve">. Submittal Update; review schedule &amp; status.  </w:t>
            </w:r>
          </w:p>
          <w:p w14:paraId="05BDA593" w14:textId="77777777" w:rsidR="00592A56" w:rsidRPr="00EB564B" w:rsidRDefault="00592A56" w:rsidP="00730F0D">
            <w:pPr>
              <w:pStyle w:val="ListParagraph"/>
              <w:ind w:left="346"/>
              <w:rPr>
                <w:rFonts w:ascii="Arial Narrow" w:hAnsi="Arial Narrow"/>
              </w:rPr>
            </w:pPr>
          </w:p>
          <w:p w14:paraId="7503564C" w14:textId="77777777" w:rsidR="00592A56" w:rsidRPr="00730F0D" w:rsidRDefault="00592A56" w:rsidP="00730F0D">
            <w:pPr>
              <w:pStyle w:val="ListParagraph"/>
              <w:ind w:left="346"/>
              <w:rPr>
                <w:rFonts w:ascii="Arial Narrow" w:hAnsi="Arial Narrow"/>
              </w:rPr>
            </w:pPr>
          </w:p>
        </w:tc>
      </w:tr>
      <w:tr w:rsidR="00CE657C" w:rsidRPr="00EB564B" w14:paraId="290678C0" w14:textId="77777777" w:rsidTr="00EB564B">
        <w:tc>
          <w:tcPr>
            <w:tcW w:w="10260" w:type="dxa"/>
          </w:tcPr>
          <w:p w14:paraId="40AF0AED" w14:textId="6A4EC647" w:rsidR="00CE657C" w:rsidRPr="00730F0D" w:rsidRDefault="00CE657C" w:rsidP="00730F0D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730F0D">
              <w:rPr>
                <w:rFonts w:ascii="Arial Narrow" w:hAnsi="Arial Narrow"/>
                <w:b/>
                <w:bCs/>
              </w:rPr>
              <w:t>1</w:t>
            </w:r>
            <w:r w:rsidR="00730F0D" w:rsidRPr="00730F0D">
              <w:rPr>
                <w:rFonts w:ascii="Arial Narrow" w:hAnsi="Arial Narrow"/>
                <w:b/>
                <w:bCs/>
              </w:rPr>
              <w:t>2</w:t>
            </w:r>
            <w:r w:rsidRPr="00730F0D">
              <w:rPr>
                <w:rFonts w:ascii="Arial Narrow" w:hAnsi="Arial Narrow"/>
                <w:b/>
                <w:bCs/>
              </w:rPr>
              <w:t xml:space="preserve">. Material Delivery Status.  </w:t>
            </w:r>
          </w:p>
          <w:p w14:paraId="207BCD3A" w14:textId="77777777" w:rsidR="00592A56" w:rsidRPr="00EB564B" w:rsidRDefault="00592A56" w:rsidP="00730F0D">
            <w:pPr>
              <w:pStyle w:val="ListParagraph"/>
              <w:ind w:left="346"/>
              <w:rPr>
                <w:rFonts w:ascii="Arial Narrow" w:hAnsi="Arial Narrow"/>
              </w:rPr>
            </w:pPr>
          </w:p>
          <w:p w14:paraId="12B0F07C" w14:textId="77777777" w:rsidR="00592A56" w:rsidRPr="00730F0D" w:rsidRDefault="00592A56" w:rsidP="00730F0D">
            <w:pPr>
              <w:pStyle w:val="ListParagraph"/>
              <w:ind w:left="346"/>
              <w:rPr>
                <w:rFonts w:ascii="Arial Narrow" w:hAnsi="Arial Narrow"/>
              </w:rPr>
            </w:pPr>
          </w:p>
        </w:tc>
      </w:tr>
      <w:tr w:rsidR="00CE657C" w:rsidRPr="00EB564B" w14:paraId="27B159C2" w14:textId="77777777" w:rsidTr="00EB564B">
        <w:tc>
          <w:tcPr>
            <w:tcW w:w="10260" w:type="dxa"/>
          </w:tcPr>
          <w:p w14:paraId="7D56E6F8" w14:textId="063579B1" w:rsidR="00CE657C" w:rsidRPr="00730F0D" w:rsidRDefault="00CE657C" w:rsidP="00730F0D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730F0D">
              <w:rPr>
                <w:rFonts w:ascii="Arial Narrow" w:hAnsi="Arial Narrow"/>
                <w:b/>
                <w:bCs/>
              </w:rPr>
              <w:t>1</w:t>
            </w:r>
            <w:r w:rsidR="00730F0D" w:rsidRPr="00730F0D">
              <w:rPr>
                <w:rFonts w:ascii="Arial Narrow" w:hAnsi="Arial Narrow"/>
                <w:b/>
                <w:bCs/>
              </w:rPr>
              <w:t>3</w:t>
            </w:r>
            <w:r w:rsidRPr="00730F0D">
              <w:rPr>
                <w:rFonts w:ascii="Arial Narrow" w:hAnsi="Arial Narrow"/>
                <w:b/>
                <w:bCs/>
              </w:rPr>
              <w:t xml:space="preserve">. Review requests for Information (RFI’s) log and status of responses.  </w:t>
            </w:r>
          </w:p>
          <w:p w14:paraId="1B67B868" w14:textId="77777777" w:rsidR="00592A56" w:rsidRPr="00EB564B" w:rsidRDefault="00592A56" w:rsidP="00730F0D">
            <w:pPr>
              <w:pStyle w:val="ListParagraph"/>
              <w:ind w:left="346"/>
              <w:rPr>
                <w:rFonts w:ascii="Arial Narrow" w:hAnsi="Arial Narrow"/>
              </w:rPr>
            </w:pPr>
          </w:p>
          <w:p w14:paraId="78531DF6" w14:textId="77777777" w:rsidR="00592A56" w:rsidRPr="00730F0D" w:rsidRDefault="00592A56" w:rsidP="00730F0D">
            <w:pPr>
              <w:pStyle w:val="ListParagraph"/>
              <w:ind w:left="346"/>
              <w:rPr>
                <w:rFonts w:ascii="Arial Narrow" w:hAnsi="Arial Narrow"/>
              </w:rPr>
            </w:pPr>
          </w:p>
        </w:tc>
      </w:tr>
      <w:tr w:rsidR="00CE657C" w:rsidRPr="00EB564B" w14:paraId="30BD2434" w14:textId="77777777" w:rsidTr="00EB564B">
        <w:tc>
          <w:tcPr>
            <w:tcW w:w="10260" w:type="dxa"/>
          </w:tcPr>
          <w:p w14:paraId="0AE45FD4" w14:textId="6F08993E" w:rsidR="00CE657C" w:rsidRPr="00730F0D" w:rsidRDefault="00CE657C" w:rsidP="00730F0D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730F0D">
              <w:rPr>
                <w:rFonts w:ascii="Arial Narrow" w:hAnsi="Arial Narrow"/>
                <w:b/>
                <w:bCs/>
              </w:rPr>
              <w:lastRenderedPageBreak/>
              <w:t>1</w:t>
            </w:r>
            <w:r w:rsidR="00730F0D" w:rsidRPr="00730F0D">
              <w:rPr>
                <w:rFonts w:ascii="Arial Narrow" w:hAnsi="Arial Narrow"/>
                <w:b/>
                <w:bCs/>
              </w:rPr>
              <w:t>4</w:t>
            </w:r>
            <w:r w:rsidRPr="00730F0D">
              <w:rPr>
                <w:rFonts w:ascii="Arial Narrow" w:hAnsi="Arial Narrow"/>
                <w:b/>
                <w:bCs/>
              </w:rPr>
              <w:t xml:space="preserve">. Quality Control/Quality Assurance: Maintenance of quality and work standards.  </w:t>
            </w:r>
          </w:p>
          <w:p w14:paraId="1B3B7173" w14:textId="77777777" w:rsidR="00592A56" w:rsidRPr="00EB564B" w:rsidRDefault="00592A56" w:rsidP="00730F0D">
            <w:pPr>
              <w:pStyle w:val="ListParagraph"/>
              <w:ind w:left="346"/>
              <w:rPr>
                <w:rFonts w:ascii="Arial Narrow" w:hAnsi="Arial Narrow"/>
              </w:rPr>
            </w:pPr>
          </w:p>
          <w:p w14:paraId="59CD36D3" w14:textId="77777777" w:rsidR="00592A56" w:rsidRPr="00730F0D" w:rsidRDefault="00592A56" w:rsidP="00730F0D">
            <w:pPr>
              <w:pStyle w:val="ListParagraph"/>
              <w:ind w:left="346"/>
              <w:rPr>
                <w:rFonts w:ascii="Arial Narrow" w:hAnsi="Arial Narrow"/>
              </w:rPr>
            </w:pPr>
          </w:p>
        </w:tc>
      </w:tr>
      <w:tr w:rsidR="00CE657C" w:rsidRPr="00EB564B" w14:paraId="463DEDCB" w14:textId="77777777" w:rsidTr="00EB564B">
        <w:tc>
          <w:tcPr>
            <w:tcW w:w="10260" w:type="dxa"/>
          </w:tcPr>
          <w:p w14:paraId="7C23FD47" w14:textId="6DDBE0EF" w:rsidR="00CE657C" w:rsidRPr="00730F0D" w:rsidRDefault="00CE657C" w:rsidP="00730F0D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730F0D">
              <w:rPr>
                <w:rFonts w:ascii="Arial Narrow" w:hAnsi="Arial Narrow"/>
                <w:b/>
                <w:bCs/>
              </w:rPr>
              <w:t>1</w:t>
            </w:r>
            <w:r w:rsidR="00730F0D" w:rsidRPr="00730F0D">
              <w:rPr>
                <w:rFonts w:ascii="Arial Narrow" w:hAnsi="Arial Narrow"/>
                <w:b/>
                <w:bCs/>
              </w:rPr>
              <w:t>5</w:t>
            </w:r>
            <w:r w:rsidRPr="00730F0D">
              <w:rPr>
                <w:rFonts w:ascii="Arial Narrow" w:hAnsi="Arial Narrow"/>
                <w:b/>
                <w:bCs/>
              </w:rPr>
              <w:t xml:space="preserve">. As-built Updates.  </w:t>
            </w:r>
          </w:p>
          <w:p w14:paraId="42679FFD" w14:textId="77777777" w:rsidR="00592A56" w:rsidRPr="00EB564B" w:rsidRDefault="00592A56" w:rsidP="00730F0D">
            <w:pPr>
              <w:pStyle w:val="ListParagraph"/>
              <w:ind w:left="346"/>
              <w:rPr>
                <w:rFonts w:ascii="Arial Narrow" w:hAnsi="Arial Narrow"/>
              </w:rPr>
            </w:pPr>
          </w:p>
          <w:p w14:paraId="6322B9C7" w14:textId="77777777" w:rsidR="00592A56" w:rsidRPr="00730F0D" w:rsidRDefault="00592A56" w:rsidP="00730F0D">
            <w:pPr>
              <w:pStyle w:val="ListParagraph"/>
              <w:ind w:left="346"/>
              <w:rPr>
                <w:rFonts w:ascii="Arial Narrow" w:hAnsi="Arial Narrow"/>
              </w:rPr>
            </w:pPr>
          </w:p>
        </w:tc>
      </w:tr>
      <w:tr w:rsidR="00CE657C" w:rsidRPr="00EB564B" w14:paraId="1A7A5218" w14:textId="77777777" w:rsidTr="00EB564B">
        <w:tc>
          <w:tcPr>
            <w:tcW w:w="10260" w:type="dxa"/>
          </w:tcPr>
          <w:p w14:paraId="4785455D" w14:textId="77FD35A6" w:rsidR="00CE657C" w:rsidRPr="00730F0D" w:rsidRDefault="00730F0D" w:rsidP="00730F0D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730F0D">
              <w:rPr>
                <w:rFonts w:ascii="Arial Narrow" w:hAnsi="Arial Narrow"/>
                <w:b/>
                <w:bCs/>
              </w:rPr>
              <w:t>16</w:t>
            </w:r>
            <w:r w:rsidR="00CE657C" w:rsidRPr="00730F0D">
              <w:rPr>
                <w:rFonts w:ascii="Arial Narrow" w:hAnsi="Arial Narrow"/>
                <w:b/>
                <w:bCs/>
              </w:rPr>
              <w:t xml:space="preserve">. Construction Waste Management Update.  </w:t>
            </w:r>
          </w:p>
          <w:p w14:paraId="77497B44" w14:textId="77777777" w:rsidR="00592A56" w:rsidRPr="00EB564B" w:rsidRDefault="00592A56" w:rsidP="00730F0D">
            <w:pPr>
              <w:pStyle w:val="ListParagraph"/>
              <w:ind w:left="346"/>
              <w:rPr>
                <w:rFonts w:ascii="Arial Narrow" w:hAnsi="Arial Narrow"/>
              </w:rPr>
            </w:pPr>
          </w:p>
          <w:p w14:paraId="50D8712B" w14:textId="77777777" w:rsidR="00592A56" w:rsidRPr="00730F0D" w:rsidRDefault="00592A56" w:rsidP="00730F0D">
            <w:pPr>
              <w:pStyle w:val="ListParagraph"/>
              <w:ind w:left="346"/>
              <w:rPr>
                <w:rFonts w:ascii="Arial Narrow" w:hAnsi="Arial Narrow"/>
              </w:rPr>
            </w:pPr>
          </w:p>
        </w:tc>
      </w:tr>
      <w:tr w:rsidR="00CE657C" w:rsidRPr="00EB564B" w14:paraId="23DBF6D1" w14:textId="77777777" w:rsidTr="00EB564B">
        <w:tc>
          <w:tcPr>
            <w:tcW w:w="10260" w:type="dxa"/>
          </w:tcPr>
          <w:p w14:paraId="0D4026DE" w14:textId="7131789B" w:rsidR="00CE657C" w:rsidRPr="00730F0D" w:rsidRDefault="00730F0D" w:rsidP="00730F0D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730F0D">
              <w:rPr>
                <w:rFonts w:ascii="Arial Narrow" w:hAnsi="Arial Narrow"/>
                <w:b/>
                <w:bCs/>
              </w:rPr>
              <w:t>17</w:t>
            </w:r>
            <w:r w:rsidR="00CE657C" w:rsidRPr="00730F0D">
              <w:rPr>
                <w:rFonts w:ascii="Arial Narrow" w:hAnsi="Arial Narrow"/>
                <w:b/>
                <w:bCs/>
              </w:rPr>
              <w:t xml:space="preserve">. Project Closeout.  </w:t>
            </w:r>
          </w:p>
          <w:p w14:paraId="6BB5A326" w14:textId="77777777" w:rsidR="00592A56" w:rsidRPr="00EB564B" w:rsidRDefault="00592A56" w:rsidP="00730F0D">
            <w:pPr>
              <w:pStyle w:val="ListParagraph"/>
              <w:ind w:left="346"/>
              <w:rPr>
                <w:rFonts w:ascii="Arial Narrow" w:hAnsi="Arial Narrow"/>
              </w:rPr>
            </w:pPr>
          </w:p>
          <w:p w14:paraId="61AC2388" w14:textId="77777777" w:rsidR="00592A56" w:rsidRPr="00730F0D" w:rsidRDefault="00592A56" w:rsidP="00730F0D">
            <w:pPr>
              <w:pStyle w:val="ListParagraph"/>
              <w:ind w:left="346"/>
              <w:rPr>
                <w:rFonts w:ascii="Arial Narrow" w:hAnsi="Arial Narrow"/>
              </w:rPr>
            </w:pPr>
          </w:p>
        </w:tc>
      </w:tr>
      <w:tr w:rsidR="00CE657C" w:rsidRPr="00EB564B" w14:paraId="1E267EAC" w14:textId="77777777" w:rsidTr="00EB564B">
        <w:tc>
          <w:tcPr>
            <w:tcW w:w="10260" w:type="dxa"/>
          </w:tcPr>
          <w:p w14:paraId="7ABFB6F1" w14:textId="2E82D71E" w:rsidR="00CE657C" w:rsidRPr="0062394D" w:rsidRDefault="00730F0D" w:rsidP="0062394D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62394D">
              <w:rPr>
                <w:rFonts w:ascii="Arial Narrow" w:hAnsi="Arial Narrow"/>
                <w:b/>
                <w:bCs/>
              </w:rPr>
              <w:t>18</w:t>
            </w:r>
            <w:r w:rsidR="00CE657C" w:rsidRPr="0062394D">
              <w:rPr>
                <w:rFonts w:ascii="Arial Narrow" w:hAnsi="Arial Narrow"/>
                <w:b/>
                <w:bCs/>
              </w:rPr>
              <w:t xml:space="preserve">. LEED Requirements and Reporting.  </w:t>
            </w:r>
          </w:p>
          <w:p w14:paraId="79C311D3" w14:textId="77777777" w:rsidR="00592A56" w:rsidRPr="00EB564B" w:rsidRDefault="00592A56" w:rsidP="0062394D">
            <w:pPr>
              <w:pStyle w:val="ListParagraph"/>
              <w:ind w:left="346"/>
              <w:rPr>
                <w:rFonts w:ascii="Arial Narrow" w:hAnsi="Arial Narrow"/>
              </w:rPr>
            </w:pPr>
          </w:p>
          <w:p w14:paraId="489884AB" w14:textId="77777777" w:rsidR="00592A56" w:rsidRPr="00730F0D" w:rsidRDefault="00592A56" w:rsidP="0062394D">
            <w:pPr>
              <w:pStyle w:val="ListParagraph"/>
              <w:ind w:left="346"/>
              <w:rPr>
                <w:rFonts w:ascii="Arial Narrow" w:hAnsi="Arial Narrow"/>
              </w:rPr>
            </w:pPr>
          </w:p>
        </w:tc>
      </w:tr>
      <w:tr w:rsidR="00CE657C" w:rsidRPr="00EB564B" w14:paraId="490FBEA4" w14:textId="77777777" w:rsidTr="00EB564B">
        <w:tc>
          <w:tcPr>
            <w:tcW w:w="10260" w:type="dxa"/>
          </w:tcPr>
          <w:p w14:paraId="6791F69C" w14:textId="67A487EB" w:rsidR="00CE657C" w:rsidRPr="0062394D" w:rsidRDefault="00730F0D" w:rsidP="0062394D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62394D">
              <w:rPr>
                <w:rFonts w:ascii="Arial Narrow" w:hAnsi="Arial Narrow"/>
                <w:b/>
                <w:bCs/>
              </w:rPr>
              <w:t>19</w:t>
            </w:r>
            <w:r w:rsidR="00CE657C" w:rsidRPr="0062394D">
              <w:rPr>
                <w:rFonts w:ascii="Arial Narrow" w:hAnsi="Arial Narrow"/>
                <w:b/>
                <w:bCs/>
              </w:rPr>
              <w:t xml:space="preserve">. Commissioning Update.  </w:t>
            </w:r>
          </w:p>
          <w:p w14:paraId="796DA51B" w14:textId="77777777" w:rsidR="00592A56" w:rsidRPr="00EB564B" w:rsidRDefault="00592A56" w:rsidP="0062394D">
            <w:pPr>
              <w:pStyle w:val="ListParagraph"/>
              <w:ind w:left="346"/>
              <w:rPr>
                <w:rFonts w:ascii="Arial Narrow" w:hAnsi="Arial Narrow"/>
              </w:rPr>
            </w:pPr>
          </w:p>
          <w:p w14:paraId="45D64B33" w14:textId="77777777" w:rsidR="00592A56" w:rsidRPr="00730F0D" w:rsidRDefault="00592A56" w:rsidP="0062394D">
            <w:pPr>
              <w:pStyle w:val="ListParagraph"/>
              <w:ind w:left="346"/>
              <w:rPr>
                <w:rFonts w:ascii="Arial Narrow" w:hAnsi="Arial Narrow"/>
              </w:rPr>
            </w:pPr>
          </w:p>
        </w:tc>
      </w:tr>
      <w:tr w:rsidR="00CE657C" w:rsidRPr="00EB564B" w14:paraId="43CDA9D2" w14:textId="77777777" w:rsidTr="00EB564B">
        <w:tc>
          <w:tcPr>
            <w:tcW w:w="10260" w:type="dxa"/>
          </w:tcPr>
          <w:p w14:paraId="5EA5F9F9" w14:textId="31261B8E" w:rsidR="00CE657C" w:rsidRPr="0062394D" w:rsidRDefault="00CE657C" w:rsidP="0062394D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62394D">
              <w:rPr>
                <w:rFonts w:ascii="Arial Narrow" w:hAnsi="Arial Narrow"/>
                <w:b/>
                <w:bCs/>
              </w:rPr>
              <w:t>2</w:t>
            </w:r>
            <w:r w:rsidR="00730F0D" w:rsidRPr="0062394D">
              <w:rPr>
                <w:rFonts w:ascii="Arial Narrow" w:hAnsi="Arial Narrow"/>
                <w:b/>
                <w:bCs/>
              </w:rPr>
              <w:t>0</w:t>
            </w:r>
            <w:r w:rsidRPr="0062394D">
              <w:rPr>
                <w:rFonts w:ascii="Arial Narrow" w:hAnsi="Arial Narrow"/>
                <w:b/>
                <w:bCs/>
              </w:rPr>
              <w:t xml:space="preserve">. Inspection and Test Reports.  </w:t>
            </w:r>
          </w:p>
          <w:p w14:paraId="11E3538E" w14:textId="77777777" w:rsidR="00592A56" w:rsidRPr="00EB564B" w:rsidRDefault="00592A56" w:rsidP="0062394D">
            <w:pPr>
              <w:pStyle w:val="ListParagraph"/>
              <w:ind w:left="346"/>
              <w:rPr>
                <w:rFonts w:ascii="Arial Narrow" w:hAnsi="Arial Narrow"/>
              </w:rPr>
            </w:pPr>
          </w:p>
          <w:p w14:paraId="7C116E9E" w14:textId="77777777" w:rsidR="00592A56" w:rsidRPr="00730F0D" w:rsidRDefault="00592A56" w:rsidP="0062394D">
            <w:pPr>
              <w:pStyle w:val="ListParagraph"/>
              <w:ind w:left="346"/>
              <w:rPr>
                <w:rFonts w:ascii="Arial Narrow" w:hAnsi="Arial Narrow"/>
              </w:rPr>
            </w:pPr>
          </w:p>
        </w:tc>
      </w:tr>
      <w:tr w:rsidR="00CE657C" w:rsidRPr="00EB564B" w14:paraId="36D2C775" w14:textId="77777777" w:rsidTr="00EB564B">
        <w:tc>
          <w:tcPr>
            <w:tcW w:w="10260" w:type="dxa"/>
            <w:tcBorders>
              <w:bottom w:val="single" w:sz="4" w:space="0" w:color="auto"/>
            </w:tcBorders>
          </w:tcPr>
          <w:p w14:paraId="512FB1AB" w14:textId="440E922B" w:rsidR="00CE657C" w:rsidRPr="0062394D" w:rsidRDefault="00CE657C" w:rsidP="0062394D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62394D">
              <w:rPr>
                <w:rFonts w:ascii="Arial Narrow" w:hAnsi="Arial Narrow"/>
                <w:b/>
                <w:bCs/>
              </w:rPr>
              <w:t>2</w:t>
            </w:r>
            <w:r w:rsidR="00730F0D" w:rsidRPr="0062394D">
              <w:rPr>
                <w:rFonts w:ascii="Arial Narrow" w:hAnsi="Arial Narrow"/>
                <w:b/>
                <w:bCs/>
              </w:rPr>
              <w:t>1</w:t>
            </w:r>
            <w:r w:rsidRPr="0062394D">
              <w:rPr>
                <w:rFonts w:ascii="Arial Narrow" w:hAnsi="Arial Narrow"/>
                <w:b/>
                <w:bCs/>
              </w:rPr>
              <w:t xml:space="preserve">. Other business relating to work.  </w:t>
            </w:r>
          </w:p>
          <w:p w14:paraId="347C77CB" w14:textId="77777777" w:rsidR="00592A56" w:rsidRPr="00EB564B" w:rsidRDefault="00592A56" w:rsidP="0062394D">
            <w:pPr>
              <w:pStyle w:val="ListParagraph"/>
              <w:ind w:left="346"/>
              <w:rPr>
                <w:rFonts w:ascii="Arial Narrow" w:hAnsi="Arial Narrow"/>
              </w:rPr>
            </w:pPr>
          </w:p>
          <w:p w14:paraId="43F8B208" w14:textId="77777777" w:rsidR="00592A56" w:rsidRPr="00730F0D" w:rsidRDefault="00592A56" w:rsidP="0062394D">
            <w:pPr>
              <w:pStyle w:val="ListParagraph"/>
              <w:ind w:left="346"/>
              <w:rPr>
                <w:rFonts w:ascii="Arial Narrow" w:hAnsi="Arial Narrow"/>
              </w:rPr>
            </w:pPr>
          </w:p>
        </w:tc>
      </w:tr>
      <w:tr w:rsidR="00CE657C" w:rsidRPr="00EB564B" w14:paraId="0F5DF4EC" w14:textId="77777777" w:rsidTr="00EB564B">
        <w:tc>
          <w:tcPr>
            <w:tcW w:w="10260" w:type="dxa"/>
            <w:tcBorders>
              <w:top w:val="nil"/>
            </w:tcBorders>
          </w:tcPr>
          <w:p w14:paraId="141CD851" w14:textId="6BC2B574" w:rsidR="00730F0D" w:rsidRPr="0062394D" w:rsidRDefault="00730F0D" w:rsidP="0062394D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62394D">
              <w:rPr>
                <w:rFonts w:ascii="Arial Narrow" w:hAnsi="Arial Narrow"/>
                <w:b/>
                <w:bCs/>
              </w:rPr>
              <w:t>22. At monthly intervals review:</w:t>
            </w:r>
          </w:p>
          <w:p w14:paraId="331E2747" w14:textId="71DBB0DC" w:rsidR="0040377D" w:rsidRPr="00730F0D" w:rsidRDefault="00CE657C" w:rsidP="0062394D">
            <w:pPr>
              <w:pStyle w:val="ListParagraph"/>
              <w:ind w:left="562" w:hanging="216"/>
              <w:rPr>
                <w:rFonts w:ascii="Arial Narrow" w:hAnsi="Arial Narrow"/>
              </w:rPr>
            </w:pPr>
            <w:r w:rsidRPr="00730F0D">
              <w:rPr>
                <w:rFonts w:ascii="Arial Narrow" w:hAnsi="Arial Narrow"/>
              </w:rPr>
              <w:t xml:space="preserve">a. Pay Application. </w:t>
            </w:r>
            <w:r w:rsidRPr="00EB564B">
              <w:rPr>
                <w:rFonts w:ascii="Arial Narrow" w:hAnsi="Arial Narrow"/>
              </w:rPr>
              <w:t xml:space="preserve"> </w:t>
            </w:r>
            <w:r w:rsidR="0040377D" w:rsidRPr="00730F0D">
              <w:rPr>
                <w:rFonts w:ascii="Arial Narrow" w:hAnsi="Arial Narrow"/>
              </w:rPr>
              <w:t xml:space="preserve">Contractor submits DRAFT Pay Application to consultant for </w:t>
            </w:r>
            <w:r w:rsidR="008A655C" w:rsidRPr="00730F0D">
              <w:rPr>
                <w:rFonts w:ascii="Arial Narrow" w:hAnsi="Arial Narrow"/>
              </w:rPr>
              <w:t>7 days prior to actual date of Application for Payment</w:t>
            </w:r>
            <w:r w:rsidR="0048004E" w:rsidRPr="00730F0D">
              <w:rPr>
                <w:rFonts w:ascii="Arial Narrow" w:hAnsi="Arial Narrow"/>
              </w:rPr>
              <w:t>.</w:t>
            </w:r>
          </w:p>
          <w:p w14:paraId="4046E64B" w14:textId="0182741A" w:rsidR="001A2158" w:rsidRPr="00730F0D" w:rsidRDefault="001A2158" w:rsidP="0062394D">
            <w:pPr>
              <w:pStyle w:val="ListParagraph"/>
              <w:numPr>
                <w:ilvl w:val="0"/>
                <w:numId w:val="26"/>
              </w:numPr>
              <w:ind w:left="886"/>
              <w:rPr>
                <w:rFonts w:ascii="Arial Narrow" w:hAnsi="Arial Narrow"/>
              </w:rPr>
            </w:pPr>
            <w:r w:rsidRPr="00730F0D">
              <w:rPr>
                <w:rFonts w:ascii="Arial Narrow" w:hAnsi="Arial Narrow"/>
              </w:rPr>
              <w:t>D</w:t>
            </w:r>
            <w:r w:rsidR="00E720C8" w:rsidRPr="00730F0D">
              <w:rPr>
                <w:rFonts w:ascii="Arial Narrow" w:hAnsi="Arial Narrow"/>
              </w:rPr>
              <w:t>raft pay application received (date): _________</w:t>
            </w:r>
          </w:p>
          <w:p w14:paraId="26D59A79" w14:textId="3662C5FE" w:rsidR="0040377D" w:rsidRPr="00730F0D" w:rsidRDefault="0040377D" w:rsidP="0062394D">
            <w:pPr>
              <w:pStyle w:val="ListParagraph"/>
              <w:numPr>
                <w:ilvl w:val="0"/>
                <w:numId w:val="26"/>
              </w:numPr>
              <w:ind w:left="886"/>
              <w:rPr>
                <w:rFonts w:ascii="Arial Narrow" w:hAnsi="Arial Narrow"/>
              </w:rPr>
            </w:pPr>
            <w:r w:rsidRPr="00730F0D">
              <w:rPr>
                <w:rFonts w:ascii="Arial Narrow" w:hAnsi="Arial Narrow"/>
              </w:rPr>
              <w:t xml:space="preserve">Consultant reviews the Pay application to </w:t>
            </w:r>
            <w:r w:rsidR="009F54CE" w:rsidRPr="00730F0D">
              <w:rPr>
                <w:rFonts w:ascii="Arial Narrow" w:hAnsi="Arial Narrow"/>
              </w:rPr>
              <w:t>i</w:t>
            </w:r>
            <w:r w:rsidRPr="00730F0D">
              <w:rPr>
                <w:rFonts w:ascii="Arial Narrow" w:hAnsi="Arial Narrow"/>
              </w:rPr>
              <w:t>dentify any discrepancies (incomplete or non-conforming work).</w:t>
            </w:r>
          </w:p>
          <w:p w14:paraId="6B93D8F7" w14:textId="1BBE0C65" w:rsidR="0040377D" w:rsidRPr="00730F0D" w:rsidRDefault="0040377D" w:rsidP="0062394D">
            <w:pPr>
              <w:pStyle w:val="ListParagraph"/>
              <w:numPr>
                <w:ilvl w:val="0"/>
                <w:numId w:val="26"/>
              </w:numPr>
              <w:ind w:left="886"/>
              <w:rPr>
                <w:rFonts w:ascii="Arial Narrow" w:hAnsi="Arial Narrow"/>
              </w:rPr>
            </w:pPr>
            <w:r w:rsidRPr="00730F0D">
              <w:rPr>
                <w:rFonts w:ascii="Arial Narrow" w:hAnsi="Arial Narrow"/>
              </w:rPr>
              <w:t xml:space="preserve">Consultant approves or requests revisions of the Pay Application within 7 days (per Instructions </w:t>
            </w:r>
            <w:r w:rsidR="000B3A0A" w:rsidRPr="00730F0D">
              <w:rPr>
                <w:rFonts w:ascii="Arial Narrow" w:hAnsi="Arial Narrow"/>
              </w:rPr>
              <w:t>for</w:t>
            </w:r>
            <w:r w:rsidRPr="00730F0D">
              <w:rPr>
                <w:rFonts w:ascii="Arial Narrow" w:hAnsi="Arial Narrow"/>
              </w:rPr>
              <w:t xml:space="preserve"> A/E)</w:t>
            </w:r>
            <w:r w:rsidR="00795D4D" w:rsidRPr="00730F0D">
              <w:rPr>
                <w:rFonts w:ascii="Arial Narrow" w:hAnsi="Arial Narrow"/>
              </w:rPr>
              <w:t>.</w:t>
            </w:r>
          </w:p>
          <w:p w14:paraId="7C173E75" w14:textId="77777777" w:rsidR="00980857" w:rsidRPr="00EB564B" w:rsidRDefault="00980857" w:rsidP="0062394D">
            <w:pPr>
              <w:pStyle w:val="ListParagraph"/>
              <w:ind w:left="346"/>
              <w:rPr>
                <w:rFonts w:ascii="Arial Narrow" w:hAnsi="Arial Narrow"/>
              </w:rPr>
            </w:pPr>
          </w:p>
          <w:p w14:paraId="4053A091" w14:textId="3A27CD99" w:rsidR="00F344A6" w:rsidRPr="00730F0D" w:rsidRDefault="00F344A6" w:rsidP="0062394D">
            <w:pPr>
              <w:pStyle w:val="ListParagraph"/>
              <w:ind w:left="346"/>
              <w:rPr>
                <w:rFonts w:ascii="Arial Narrow" w:hAnsi="Arial Narrow"/>
              </w:rPr>
            </w:pPr>
            <w:r w:rsidRPr="00730F0D">
              <w:rPr>
                <w:rFonts w:ascii="Arial Narrow" w:hAnsi="Arial Narrow"/>
              </w:rPr>
              <w:t xml:space="preserve">b. Certified Payroll.  </w:t>
            </w:r>
            <w:r w:rsidR="001C70A7" w:rsidRPr="00730F0D">
              <w:rPr>
                <w:rFonts w:ascii="Arial Narrow" w:hAnsi="Arial Narrow"/>
              </w:rPr>
              <w:t>L</w:t>
            </w:r>
            <w:r w:rsidR="0078517F" w:rsidRPr="00730F0D">
              <w:rPr>
                <w:rFonts w:ascii="Arial Narrow" w:hAnsi="Arial Narrow"/>
              </w:rPr>
              <w:t xml:space="preserve">ast submission to </w:t>
            </w:r>
            <w:r w:rsidR="00D11201" w:rsidRPr="00730F0D">
              <w:rPr>
                <w:rFonts w:ascii="Arial Narrow" w:hAnsi="Arial Narrow"/>
              </w:rPr>
              <w:t>L&amp;I’s online system</w:t>
            </w:r>
            <w:r w:rsidR="00866735" w:rsidRPr="00730F0D">
              <w:rPr>
                <w:rFonts w:ascii="Arial Narrow" w:hAnsi="Arial Narrow"/>
              </w:rPr>
              <w:t xml:space="preserve"> (date)</w:t>
            </w:r>
            <w:r w:rsidR="00D11201" w:rsidRPr="00730F0D">
              <w:rPr>
                <w:rFonts w:ascii="Arial Narrow" w:hAnsi="Arial Narrow"/>
              </w:rPr>
              <w:t>: ______</w:t>
            </w:r>
          </w:p>
          <w:p w14:paraId="0E0A6865" w14:textId="77777777" w:rsidR="00F344A6" w:rsidRPr="00EB564B" w:rsidRDefault="00F344A6" w:rsidP="0062394D">
            <w:pPr>
              <w:pStyle w:val="ListParagraph"/>
              <w:ind w:left="346"/>
              <w:rPr>
                <w:rFonts w:ascii="Arial Narrow" w:hAnsi="Arial Narrow"/>
              </w:rPr>
            </w:pPr>
          </w:p>
          <w:p w14:paraId="491117DC" w14:textId="095F1961" w:rsidR="00F344A6" w:rsidRPr="00730F0D" w:rsidRDefault="00F344A6" w:rsidP="0062394D">
            <w:pPr>
              <w:pStyle w:val="ListParagraph"/>
              <w:ind w:left="562" w:hanging="216"/>
              <w:rPr>
                <w:rFonts w:ascii="Arial Narrow" w:hAnsi="Arial Narrow"/>
              </w:rPr>
            </w:pPr>
            <w:r w:rsidRPr="00730F0D">
              <w:rPr>
                <w:rFonts w:ascii="Arial Narrow" w:hAnsi="Arial Narrow"/>
              </w:rPr>
              <w:t xml:space="preserve">c. Diverse Business participation. Review reporting in DES Diversity Compliance system (B2Gnow) and progress towards goals (if applicable).  </w:t>
            </w:r>
            <w:r w:rsidR="00303C4C" w:rsidRPr="00730F0D">
              <w:rPr>
                <w:rFonts w:ascii="Arial Narrow" w:hAnsi="Arial Narrow"/>
              </w:rPr>
              <w:t>Last payment entered (date): _____</w:t>
            </w:r>
            <w:r w:rsidR="00222A10" w:rsidRPr="00730F0D">
              <w:rPr>
                <w:rFonts w:ascii="Arial Narrow" w:hAnsi="Arial Narrow"/>
              </w:rPr>
              <w:t>__</w:t>
            </w:r>
          </w:p>
          <w:p w14:paraId="376F6F64" w14:textId="77777777" w:rsidR="00F344A6" w:rsidRPr="00EB564B" w:rsidRDefault="00F344A6" w:rsidP="0062394D">
            <w:pPr>
              <w:pStyle w:val="ListParagraph"/>
              <w:ind w:left="346"/>
              <w:rPr>
                <w:rFonts w:ascii="Arial Narrow" w:hAnsi="Arial Narrow"/>
              </w:rPr>
            </w:pPr>
          </w:p>
          <w:p w14:paraId="16EFB018" w14:textId="77777777" w:rsidR="00836326" w:rsidRPr="00730F0D" w:rsidRDefault="00F344A6" w:rsidP="0062394D">
            <w:pPr>
              <w:pStyle w:val="ListParagraph"/>
              <w:ind w:left="346"/>
              <w:rPr>
                <w:rFonts w:ascii="Arial Narrow" w:hAnsi="Arial Narrow"/>
              </w:rPr>
            </w:pPr>
            <w:r w:rsidRPr="00730F0D">
              <w:rPr>
                <w:rFonts w:ascii="Arial Narrow" w:hAnsi="Arial Narrow"/>
              </w:rPr>
              <w:t xml:space="preserve">d. Apprenticeship plan progress and Contractor’s plan to meet goals. </w:t>
            </w:r>
            <w:r w:rsidR="00F81B83" w:rsidRPr="00730F0D">
              <w:rPr>
                <w:rFonts w:ascii="Arial Narrow" w:hAnsi="Arial Narrow"/>
              </w:rPr>
              <w:t xml:space="preserve"> </w:t>
            </w:r>
          </w:p>
          <w:p w14:paraId="22691BD7" w14:textId="77777777" w:rsidR="00836326" w:rsidRPr="00EB564B" w:rsidRDefault="00836326" w:rsidP="0062394D">
            <w:pPr>
              <w:pStyle w:val="ListParagraph"/>
              <w:ind w:left="346"/>
              <w:rPr>
                <w:rFonts w:ascii="Arial Narrow" w:hAnsi="Arial Narrow"/>
              </w:rPr>
            </w:pPr>
          </w:p>
          <w:p w14:paraId="64B419E6" w14:textId="3122AF12" w:rsidR="00F344A6" w:rsidRPr="00730F0D" w:rsidRDefault="0062394D" w:rsidP="0062394D">
            <w:pPr>
              <w:pStyle w:val="ListParagraph"/>
              <w:ind w:left="34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</w:t>
            </w:r>
            <w:r w:rsidRPr="00730F0D">
              <w:rPr>
                <w:rFonts w:ascii="Arial Narrow" w:hAnsi="Arial Narrow"/>
              </w:rPr>
              <w:t xml:space="preserve">. </w:t>
            </w:r>
            <w:r w:rsidR="00F81B83" w:rsidRPr="00730F0D">
              <w:rPr>
                <w:rFonts w:ascii="Arial Narrow" w:hAnsi="Arial Narrow"/>
              </w:rPr>
              <w:t>Current</w:t>
            </w:r>
            <w:r w:rsidR="00B82405" w:rsidRPr="00730F0D">
              <w:rPr>
                <w:rFonts w:ascii="Arial Narrow" w:hAnsi="Arial Narrow"/>
              </w:rPr>
              <w:t xml:space="preserve"> apprenticeship utilization rate</w:t>
            </w:r>
            <w:r w:rsidR="005A4E38" w:rsidRPr="00730F0D">
              <w:rPr>
                <w:rFonts w:ascii="Arial Narrow" w:hAnsi="Arial Narrow"/>
              </w:rPr>
              <w:t xml:space="preserve"> (from L&amp;I online system)</w:t>
            </w:r>
            <w:r w:rsidR="00B82405" w:rsidRPr="00730F0D">
              <w:rPr>
                <w:rFonts w:ascii="Arial Narrow" w:hAnsi="Arial Narrow"/>
              </w:rPr>
              <w:t>: _______.</w:t>
            </w:r>
          </w:p>
          <w:p w14:paraId="79F6E28B" w14:textId="77777777" w:rsidR="00592A56" w:rsidRPr="00EB564B" w:rsidRDefault="00592A56" w:rsidP="0062394D">
            <w:pPr>
              <w:pStyle w:val="ListParagraph"/>
              <w:ind w:left="346"/>
              <w:rPr>
                <w:rFonts w:ascii="Arial Narrow" w:hAnsi="Arial Narrow"/>
              </w:rPr>
            </w:pPr>
          </w:p>
        </w:tc>
      </w:tr>
      <w:tr w:rsidR="00CE657C" w:rsidRPr="00EB564B" w14:paraId="7EFDC610" w14:textId="77777777" w:rsidTr="00EB564B">
        <w:tc>
          <w:tcPr>
            <w:tcW w:w="10260" w:type="dxa"/>
          </w:tcPr>
          <w:p w14:paraId="639A9ED6" w14:textId="52C445F0" w:rsidR="00CE657C" w:rsidRPr="0062394D" w:rsidRDefault="00CE657C" w:rsidP="0062394D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62394D">
              <w:rPr>
                <w:rFonts w:ascii="Arial Narrow" w:hAnsi="Arial Narrow"/>
                <w:b/>
                <w:bCs/>
              </w:rPr>
              <w:t>2</w:t>
            </w:r>
            <w:r w:rsidR="0062394D">
              <w:rPr>
                <w:rFonts w:ascii="Arial Narrow" w:hAnsi="Arial Narrow"/>
                <w:b/>
                <w:bCs/>
              </w:rPr>
              <w:t>3</w:t>
            </w:r>
            <w:r w:rsidRPr="0062394D">
              <w:rPr>
                <w:rFonts w:ascii="Arial Narrow" w:hAnsi="Arial Narrow"/>
                <w:b/>
                <w:bCs/>
              </w:rPr>
              <w:t xml:space="preserve">. Review of Federal requirements compliance </w:t>
            </w:r>
            <w:r w:rsidR="00035280" w:rsidRPr="0062394D">
              <w:rPr>
                <w:rFonts w:ascii="Arial Narrow" w:hAnsi="Arial Narrow"/>
                <w:b/>
                <w:bCs/>
              </w:rPr>
              <w:t>(</w:t>
            </w:r>
            <w:r w:rsidRPr="0062394D">
              <w:rPr>
                <w:rFonts w:ascii="Arial Narrow" w:hAnsi="Arial Narrow"/>
                <w:b/>
                <w:bCs/>
              </w:rPr>
              <w:t>when applicable</w:t>
            </w:r>
            <w:r w:rsidR="00035280" w:rsidRPr="0062394D">
              <w:rPr>
                <w:rFonts w:ascii="Arial Narrow" w:hAnsi="Arial Narrow"/>
                <w:b/>
                <w:bCs/>
              </w:rPr>
              <w:t>)</w:t>
            </w:r>
            <w:r w:rsidRPr="0062394D">
              <w:rPr>
                <w:rFonts w:ascii="Arial Narrow" w:hAnsi="Arial Narrow"/>
                <w:b/>
                <w:bCs/>
              </w:rPr>
              <w:t xml:space="preserve">.  </w:t>
            </w:r>
          </w:p>
          <w:p w14:paraId="6276B1E5" w14:textId="77777777" w:rsidR="00592A56" w:rsidRPr="00EB564B" w:rsidRDefault="00592A56" w:rsidP="0062394D">
            <w:pPr>
              <w:pStyle w:val="ListParagraph"/>
              <w:ind w:left="346"/>
              <w:rPr>
                <w:rFonts w:ascii="Arial Narrow" w:hAnsi="Arial Narrow"/>
              </w:rPr>
            </w:pPr>
          </w:p>
          <w:p w14:paraId="6A0C9004" w14:textId="77777777" w:rsidR="00592A56" w:rsidRPr="00730F0D" w:rsidRDefault="00592A56" w:rsidP="0062394D">
            <w:pPr>
              <w:pStyle w:val="ListParagraph"/>
              <w:ind w:left="346"/>
              <w:rPr>
                <w:rFonts w:ascii="Arial Narrow" w:hAnsi="Arial Narrow"/>
              </w:rPr>
            </w:pPr>
          </w:p>
        </w:tc>
      </w:tr>
      <w:tr w:rsidR="00CE657C" w:rsidRPr="00EB564B" w14:paraId="00638FCB" w14:textId="77777777" w:rsidTr="00EB564B">
        <w:tc>
          <w:tcPr>
            <w:tcW w:w="10260" w:type="dxa"/>
          </w:tcPr>
          <w:p w14:paraId="7BCC6CED" w14:textId="19CC6D5B" w:rsidR="00CE657C" w:rsidRPr="0062394D" w:rsidRDefault="00CE657C" w:rsidP="0062394D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62394D">
              <w:rPr>
                <w:rFonts w:ascii="Arial Narrow" w:hAnsi="Arial Narrow"/>
                <w:b/>
                <w:bCs/>
              </w:rPr>
              <w:t>2</w:t>
            </w:r>
            <w:r w:rsidR="0062394D">
              <w:rPr>
                <w:rFonts w:ascii="Arial Narrow" w:hAnsi="Arial Narrow"/>
                <w:b/>
                <w:bCs/>
              </w:rPr>
              <w:t>4</w:t>
            </w:r>
            <w:r w:rsidRPr="0062394D">
              <w:rPr>
                <w:rFonts w:ascii="Arial Narrow" w:hAnsi="Arial Narrow"/>
                <w:b/>
                <w:bCs/>
              </w:rPr>
              <w:t xml:space="preserve">. Discussion.  </w:t>
            </w:r>
          </w:p>
          <w:p w14:paraId="62819C3C" w14:textId="77777777" w:rsidR="00592A56" w:rsidRPr="00EB564B" w:rsidRDefault="00592A56" w:rsidP="0062394D">
            <w:pPr>
              <w:pStyle w:val="ListParagraph"/>
              <w:ind w:left="346"/>
              <w:rPr>
                <w:rFonts w:ascii="Arial Narrow" w:hAnsi="Arial Narrow"/>
              </w:rPr>
            </w:pPr>
          </w:p>
          <w:p w14:paraId="68A44121" w14:textId="77777777" w:rsidR="00592A56" w:rsidRPr="00730F0D" w:rsidRDefault="00592A56" w:rsidP="0062394D">
            <w:pPr>
              <w:pStyle w:val="ListParagraph"/>
              <w:ind w:left="346"/>
              <w:rPr>
                <w:rFonts w:ascii="Arial Narrow" w:hAnsi="Arial Narrow"/>
              </w:rPr>
            </w:pPr>
          </w:p>
        </w:tc>
      </w:tr>
      <w:tr w:rsidR="00CE657C" w:rsidRPr="00EB564B" w14:paraId="61797679" w14:textId="77777777" w:rsidTr="00EB564B">
        <w:tc>
          <w:tcPr>
            <w:tcW w:w="10260" w:type="dxa"/>
          </w:tcPr>
          <w:p w14:paraId="1F632E0E" w14:textId="7FBAF9FD" w:rsidR="00CE657C" w:rsidRPr="0062394D" w:rsidRDefault="00CE657C" w:rsidP="0062394D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62394D">
              <w:rPr>
                <w:rFonts w:ascii="Arial Narrow" w:hAnsi="Arial Narrow"/>
                <w:b/>
                <w:bCs/>
              </w:rPr>
              <w:t>2</w:t>
            </w:r>
            <w:r w:rsidR="0062394D">
              <w:rPr>
                <w:rFonts w:ascii="Arial Narrow" w:hAnsi="Arial Narrow"/>
                <w:b/>
                <w:bCs/>
              </w:rPr>
              <w:t>5</w:t>
            </w:r>
            <w:r w:rsidRPr="0062394D">
              <w:rPr>
                <w:rFonts w:ascii="Arial Narrow" w:hAnsi="Arial Narrow"/>
                <w:b/>
                <w:bCs/>
              </w:rPr>
              <w:t xml:space="preserve">. Action Items (by whom and by when).  </w:t>
            </w:r>
          </w:p>
          <w:p w14:paraId="56CFA43C" w14:textId="77777777" w:rsidR="00592A56" w:rsidRPr="00EB564B" w:rsidRDefault="00592A56" w:rsidP="0062394D">
            <w:pPr>
              <w:pStyle w:val="ListParagraph"/>
              <w:ind w:left="346"/>
              <w:rPr>
                <w:rFonts w:ascii="Arial Narrow" w:hAnsi="Arial Narrow"/>
              </w:rPr>
            </w:pPr>
          </w:p>
          <w:p w14:paraId="06901B71" w14:textId="77777777" w:rsidR="00592A56" w:rsidRPr="00730F0D" w:rsidRDefault="00592A56" w:rsidP="0062394D">
            <w:pPr>
              <w:pStyle w:val="ListParagraph"/>
              <w:ind w:left="346"/>
              <w:rPr>
                <w:rFonts w:ascii="Arial Narrow" w:hAnsi="Arial Narrow"/>
              </w:rPr>
            </w:pPr>
          </w:p>
        </w:tc>
      </w:tr>
      <w:tr w:rsidR="00CE657C" w:rsidRPr="00EB564B" w14:paraId="4E0704E1" w14:textId="77777777" w:rsidTr="00EB564B">
        <w:tc>
          <w:tcPr>
            <w:tcW w:w="10260" w:type="dxa"/>
          </w:tcPr>
          <w:p w14:paraId="032B0618" w14:textId="237C097A" w:rsidR="00CE657C" w:rsidRPr="0062394D" w:rsidRDefault="00CE657C" w:rsidP="0062394D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62394D">
              <w:rPr>
                <w:rFonts w:ascii="Arial Narrow" w:hAnsi="Arial Narrow"/>
                <w:b/>
                <w:bCs/>
              </w:rPr>
              <w:t>2</w:t>
            </w:r>
            <w:r w:rsidR="0062394D">
              <w:rPr>
                <w:rFonts w:ascii="Arial Narrow" w:hAnsi="Arial Narrow"/>
                <w:b/>
                <w:bCs/>
              </w:rPr>
              <w:t>6</w:t>
            </w:r>
            <w:r w:rsidRPr="0062394D">
              <w:rPr>
                <w:rFonts w:ascii="Arial Narrow" w:hAnsi="Arial Narrow"/>
                <w:b/>
                <w:bCs/>
              </w:rPr>
              <w:t xml:space="preserve">. Next Meeting Date &amp; Time.  </w:t>
            </w:r>
          </w:p>
          <w:p w14:paraId="16CB12D7" w14:textId="77777777" w:rsidR="00592A56" w:rsidRPr="00EB564B" w:rsidRDefault="00592A56" w:rsidP="0062394D">
            <w:pPr>
              <w:pStyle w:val="ListParagraph"/>
              <w:ind w:left="346"/>
              <w:rPr>
                <w:rFonts w:ascii="Arial Narrow" w:hAnsi="Arial Narrow"/>
              </w:rPr>
            </w:pPr>
          </w:p>
          <w:p w14:paraId="0BC2DF8E" w14:textId="77777777" w:rsidR="00592A56" w:rsidRPr="00730F0D" w:rsidRDefault="00592A56" w:rsidP="0062394D">
            <w:pPr>
              <w:pStyle w:val="ListParagraph"/>
              <w:ind w:left="346"/>
              <w:rPr>
                <w:rFonts w:ascii="Arial Narrow" w:hAnsi="Arial Narrow"/>
              </w:rPr>
            </w:pPr>
          </w:p>
        </w:tc>
      </w:tr>
    </w:tbl>
    <w:p w14:paraId="01E8FB91" w14:textId="130C3AE2" w:rsidR="00F406DE" w:rsidRPr="00EB564B" w:rsidRDefault="00F406DE" w:rsidP="00CE657C">
      <w:pPr>
        <w:pStyle w:val="ListParagraph"/>
        <w:spacing w:after="0" w:line="240" w:lineRule="auto"/>
        <w:ind w:left="0"/>
        <w:rPr>
          <w:rFonts w:ascii="Arial Narrow" w:hAnsi="Arial Narrow"/>
          <w:b/>
          <w:bCs/>
        </w:rPr>
      </w:pPr>
    </w:p>
    <w:sectPr w:rsidR="00F406DE" w:rsidRPr="00EB564B" w:rsidSect="00EB564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1080" w:bottom="72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6EC25" w14:textId="77777777" w:rsidR="00E950D8" w:rsidRDefault="00E950D8" w:rsidP="00D3048D">
      <w:pPr>
        <w:spacing w:after="0" w:line="240" w:lineRule="auto"/>
      </w:pPr>
      <w:r>
        <w:separator/>
      </w:r>
    </w:p>
  </w:endnote>
  <w:endnote w:type="continuationSeparator" w:id="0">
    <w:p w14:paraId="6B2E1F70" w14:textId="77777777" w:rsidR="00E950D8" w:rsidRDefault="00E950D8" w:rsidP="00D3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1FEE0" w14:textId="1E2511CB" w:rsidR="00D35338" w:rsidRPr="00EB564B" w:rsidRDefault="003314E0" w:rsidP="00EB564B">
    <w:pPr>
      <w:pStyle w:val="Footer"/>
      <w:tabs>
        <w:tab w:val="clear" w:pos="4680"/>
        <w:tab w:val="clear" w:pos="9360"/>
        <w:tab w:val="left" w:pos="4320"/>
        <w:tab w:val="center" w:pos="5040"/>
        <w:tab w:val="left" w:pos="6480"/>
        <w:tab w:val="left" w:pos="7920"/>
        <w:tab w:val="right" w:pos="10080"/>
      </w:tabs>
      <w:jc w:val="center"/>
      <w:rPr>
        <w:rFonts w:ascii="Arial Narrow" w:hAnsi="Arial Narrow"/>
        <w:sz w:val="18"/>
        <w:szCs w:val="18"/>
      </w:rPr>
    </w:pPr>
    <w:r w:rsidRPr="00EB564B">
      <w:rPr>
        <w:rFonts w:ascii="Arial Narrow" w:hAnsi="Arial Narrow"/>
        <w:i/>
        <w:iCs/>
        <w:sz w:val="18"/>
        <w:szCs w:val="18"/>
      </w:rPr>
      <w:t xml:space="preserve">Form Updated by DES </w:t>
    </w:r>
    <w:r w:rsidR="005A7EC9">
      <w:rPr>
        <w:rFonts w:ascii="Arial Narrow" w:hAnsi="Arial Narrow"/>
        <w:i/>
        <w:iCs/>
        <w:sz w:val="18"/>
        <w:szCs w:val="18"/>
      </w:rPr>
      <w:t>6</w:t>
    </w:r>
    <w:r w:rsidRPr="00EB564B">
      <w:rPr>
        <w:rFonts w:ascii="Arial Narrow" w:hAnsi="Arial Narrow"/>
        <w:i/>
        <w:iCs/>
        <w:sz w:val="18"/>
        <w:szCs w:val="18"/>
      </w:rPr>
      <w:t>/1</w:t>
    </w:r>
    <w:r w:rsidR="005A7EC9">
      <w:rPr>
        <w:rFonts w:ascii="Arial Narrow" w:hAnsi="Arial Narrow"/>
        <w:i/>
        <w:iCs/>
        <w:sz w:val="18"/>
        <w:szCs w:val="18"/>
      </w:rPr>
      <w:t>0</w:t>
    </w:r>
    <w:r w:rsidRPr="00EB564B">
      <w:rPr>
        <w:rFonts w:ascii="Arial Narrow" w:hAnsi="Arial Narrow"/>
        <w:i/>
        <w:iCs/>
        <w:sz w:val="18"/>
        <w:szCs w:val="18"/>
      </w:rPr>
      <w:t>/2025</w:t>
    </w:r>
    <w:r w:rsidR="00EB564B" w:rsidRPr="00EB564B">
      <w:rPr>
        <w:rFonts w:ascii="Arial Narrow" w:hAnsi="Arial Narrow"/>
        <w:i/>
        <w:iCs/>
        <w:sz w:val="18"/>
        <w:szCs w:val="18"/>
      </w:rPr>
      <w:t xml:space="preserve"> – DO NOT CHANGE</w:t>
    </w:r>
    <w:r w:rsidR="00EB564B" w:rsidRPr="00EB564B">
      <w:rPr>
        <w:rFonts w:ascii="Arial Narrow" w:hAnsi="Arial Narrow"/>
        <w:i/>
        <w:iCs/>
        <w:sz w:val="18"/>
        <w:szCs w:val="18"/>
      </w:rPr>
      <w:tab/>
    </w:r>
    <w:r w:rsidR="000B7EB8" w:rsidRPr="00EB564B">
      <w:rPr>
        <w:rFonts w:ascii="Arial Narrow" w:hAnsi="Arial Narrow"/>
        <w:i/>
        <w:iCs/>
        <w:sz w:val="18"/>
        <w:szCs w:val="18"/>
      </w:rPr>
      <w:t>Construction Progress Meeting Agenda</w:t>
    </w:r>
    <w:r w:rsidR="000B7EB8" w:rsidRPr="00EB564B">
      <w:rPr>
        <w:rFonts w:ascii="Arial Narrow" w:hAnsi="Arial Narrow"/>
        <w:sz w:val="18"/>
        <w:szCs w:val="18"/>
      </w:rPr>
      <w:tab/>
    </w:r>
    <w:r w:rsidR="00EB564B">
      <w:rPr>
        <w:rFonts w:ascii="Arial Narrow" w:hAnsi="Arial Narrow"/>
        <w:sz w:val="18"/>
        <w:szCs w:val="18"/>
      </w:rPr>
      <w:tab/>
    </w:r>
    <w:r w:rsidR="00735177" w:rsidRPr="00EB564B">
      <w:rPr>
        <w:rFonts w:ascii="Arial Narrow" w:hAnsi="Arial Narrow" w:cs="Arial"/>
        <w:sz w:val="18"/>
        <w:szCs w:val="18"/>
      </w:rPr>
      <w:t xml:space="preserve">Page </w:t>
    </w:r>
    <w:r w:rsidR="00735177" w:rsidRPr="00EB564B">
      <w:rPr>
        <w:rFonts w:ascii="Arial Narrow" w:hAnsi="Arial Narrow" w:cs="Arial"/>
        <w:bCs/>
        <w:sz w:val="18"/>
        <w:szCs w:val="18"/>
      </w:rPr>
      <w:fldChar w:fldCharType="begin"/>
    </w:r>
    <w:r w:rsidR="00735177" w:rsidRPr="00EB564B">
      <w:rPr>
        <w:rFonts w:ascii="Arial Narrow" w:hAnsi="Arial Narrow" w:cs="Arial"/>
        <w:bCs/>
        <w:sz w:val="18"/>
        <w:szCs w:val="18"/>
      </w:rPr>
      <w:instrText xml:space="preserve"> PAGE  \* Arabic  \* MERGEFORMAT </w:instrText>
    </w:r>
    <w:r w:rsidR="00735177" w:rsidRPr="00EB564B">
      <w:rPr>
        <w:rFonts w:ascii="Arial Narrow" w:hAnsi="Arial Narrow" w:cs="Arial"/>
        <w:bCs/>
        <w:sz w:val="18"/>
        <w:szCs w:val="18"/>
      </w:rPr>
      <w:fldChar w:fldCharType="separate"/>
    </w:r>
    <w:r w:rsidR="00650447" w:rsidRPr="00EB564B">
      <w:rPr>
        <w:rFonts w:ascii="Arial Narrow" w:hAnsi="Arial Narrow" w:cs="Arial"/>
        <w:bCs/>
        <w:noProof/>
        <w:sz w:val="18"/>
        <w:szCs w:val="18"/>
      </w:rPr>
      <w:t>2</w:t>
    </w:r>
    <w:r w:rsidR="00735177" w:rsidRPr="00EB564B">
      <w:rPr>
        <w:rFonts w:ascii="Arial Narrow" w:hAnsi="Arial Narrow" w:cs="Arial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EF66" w14:textId="77777777" w:rsidR="00735177" w:rsidRPr="00735177" w:rsidRDefault="00735177" w:rsidP="00735177">
    <w:pPr>
      <w:pStyle w:val="Footer"/>
      <w:tabs>
        <w:tab w:val="clear" w:pos="4680"/>
        <w:tab w:val="clear" w:pos="9360"/>
        <w:tab w:val="left" w:pos="4050"/>
      </w:tabs>
      <w:rPr>
        <w:i/>
      </w:rPr>
    </w:pPr>
    <w:r w:rsidRPr="00184D10">
      <w:rPr>
        <w:rFonts w:ascii="Arial" w:hAnsi="Arial" w:cs="Arial"/>
        <w:b/>
        <w:smallCaps/>
        <w:sz w:val="18"/>
        <w:szCs w:val="18"/>
      </w:rPr>
      <w:t>Project Manage</w:t>
    </w:r>
    <w:r>
      <w:rPr>
        <w:rFonts w:ascii="Arial" w:hAnsi="Arial" w:cs="Arial"/>
        <w:b/>
        <w:smallCaps/>
        <w:sz w:val="18"/>
        <w:szCs w:val="18"/>
      </w:rPr>
      <w:t>ment</w:t>
    </w:r>
    <w:r w:rsidRPr="00184D10">
      <w:rPr>
        <w:rFonts w:ascii="Arial" w:hAnsi="Arial" w:cs="Arial"/>
        <w:b/>
        <w:smallCaps/>
        <w:sz w:val="18"/>
        <w:szCs w:val="18"/>
      </w:rPr>
      <w:t xml:space="preserve"> Manual</w:t>
    </w:r>
    <w:r w:rsidRPr="0056221C">
      <w:rPr>
        <w:sz w:val="18"/>
        <w:szCs w:val="18"/>
      </w:rPr>
      <w:ptab w:relativeTo="margin" w:alignment="center" w:leader="none"/>
    </w:r>
    <w:r w:rsidRPr="007D29DE">
      <w:rPr>
        <w:rFonts w:ascii="Arial" w:hAnsi="Arial" w:cs="Arial"/>
        <w:sz w:val="12"/>
        <w:szCs w:val="18"/>
      </w:rPr>
      <w:t xml:space="preserve">Page </w:t>
    </w:r>
    <w:r w:rsidRPr="007D29DE">
      <w:rPr>
        <w:rFonts w:ascii="Arial" w:hAnsi="Arial" w:cs="Arial"/>
        <w:bCs/>
        <w:sz w:val="12"/>
        <w:szCs w:val="18"/>
      </w:rPr>
      <w:fldChar w:fldCharType="begin"/>
    </w:r>
    <w:r w:rsidRPr="007D29DE">
      <w:rPr>
        <w:rFonts w:ascii="Arial" w:hAnsi="Arial" w:cs="Arial"/>
        <w:bCs/>
        <w:sz w:val="12"/>
        <w:szCs w:val="18"/>
      </w:rPr>
      <w:instrText xml:space="preserve"> PAGE  \* Arabic  \* MERGEFORMAT </w:instrText>
    </w:r>
    <w:r w:rsidRPr="007D29DE">
      <w:rPr>
        <w:rFonts w:ascii="Arial" w:hAnsi="Arial" w:cs="Arial"/>
        <w:bCs/>
        <w:sz w:val="12"/>
        <w:szCs w:val="18"/>
      </w:rPr>
      <w:fldChar w:fldCharType="separate"/>
    </w:r>
    <w:r>
      <w:rPr>
        <w:rFonts w:ascii="Arial" w:hAnsi="Arial" w:cs="Arial"/>
        <w:bCs/>
        <w:noProof/>
        <w:sz w:val="12"/>
        <w:szCs w:val="18"/>
      </w:rPr>
      <w:t>1</w:t>
    </w:r>
    <w:r w:rsidRPr="007D29DE">
      <w:rPr>
        <w:rFonts w:ascii="Arial" w:hAnsi="Arial" w:cs="Arial"/>
        <w:bCs/>
        <w:sz w:val="12"/>
        <w:szCs w:val="18"/>
      </w:rPr>
      <w:fldChar w:fldCharType="end"/>
    </w:r>
    <w:r w:rsidRPr="007D29DE">
      <w:rPr>
        <w:rFonts w:ascii="Arial" w:hAnsi="Arial" w:cs="Arial"/>
        <w:sz w:val="12"/>
        <w:szCs w:val="18"/>
      </w:rPr>
      <w:t xml:space="preserve"> of </w:t>
    </w:r>
    <w:r w:rsidRPr="007D29DE">
      <w:rPr>
        <w:rFonts w:ascii="Arial" w:hAnsi="Arial" w:cs="Arial"/>
        <w:bCs/>
        <w:sz w:val="12"/>
        <w:szCs w:val="18"/>
      </w:rPr>
      <w:fldChar w:fldCharType="begin"/>
    </w:r>
    <w:r w:rsidRPr="007D29DE">
      <w:rPr>
        <w:rFonts w:ascii="Arial" w:hAnsi="Arial" w:cs="Arial"/>
        <w:bCs/>
        <w:sz w:val="12"/>
        <w:szCs w:val="18"/>
      </w:rPr>
      <w:instrText xml:space="preserve"> NUMPAGES  \* Arabic  \* MERGEFORMAT </w:instrText>
    </w:r>
    <w:r w:rsidRPr="007D29DE">
      <w:rPr>
        <w:rFonts w:ascii="Arial" w:hAnsi="Arial" w:cs="Arial"/>
        <w:bCs/>
        <w:sz w:val="12"/>
        <w:szCs w:val="18"/>
      </w:rPr>
      <w:fldChar w:fldCharType="separate"/>
    </w:r>
    <w:r>
      <w:rPr>
        <w:rFonts w:ascii="Arial" w:hAnsi="Arial" w:cs="Arial"/>
        <w:bCs/>
        <w:noProof/>
        <w:sz w:val="12"/>
        <w:szCs w:val="18"/>
      </w:rPr>
      <w:t>7</w:t>
    </w:r>
    <w:r w:rsidRPr="007D29DE">
      <w:rPr>
        <w:rFonts w:ascii="Arial" w:hAnsi="Arial" w:cs="Arial"/>
        <w:bCs/>
        <w:sz w:val="12"/>
        <w:szCs w:val="18"/>
      </w:rPr>
      <w:fldChar w:fldCharType="end"/>
    </w:r>
    <w:r w:rsidRPr="0056221C">
      <w:rPr>
        <w:sz w:val="18"/>
        <w:szCs w:val="18"/>
      </w:rPr>
      <w:ptab w:relativeTo="margin" w:alignment="right" w:leader="none"/>
    </w:r>
    <w:r>
      <w:rPr>
        <w:rFonts w:ascii="Arial" w:hAnsi="Arial" w:cs="Arial"/>
        <w:b/>
        <w:i/>
        <w:sz w:val="12"/>
        <w:szCs w:val="12"/>
      </w:rPr>
      <w:t>Last Updated: MM/DD/YYY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05E13" w14:textId="77777777" w:rsidR="00E950D8" w:rsidRDefault="00E950D8" w:rsidP="00D3048D">
      <w:pPr>
        <w:spacing w:after="0" w:line="240" w:lineRule="auto"/>
      </w:pPr>
      <w:r>
        <w:separator/>
      </w:r>
    </w:p>
  </w:footnote>
  <w:footnote w:type="continuationSeparator" w:id="0">
    <w:p w14:paraId="5B779406" w14:textId="77777777" w:rsidR="00E950D8" w:rsidRDefault="00E950D8" w:rsidP="00D30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0392" w14:textId="63D5451D" w:rsidR="00205C9E" w:rsidRPr="00EB564B" w:rsidRDefault="007637B6" w:rsidP="005C666B">
    <w:pPr>
      <w:spacing w:after="0" w:line="240" w:lineRule="auto"/>
      <w:rPr>
        <w:rFonts w:ascii="Arial Narrow" w:hAnsi="Arial Narrow"/>
        <w:b/>
        <w:bCs/>
        <w:noProof/>
        <w:sz w:val="18"/>
        <w:szCs w:val="18"/>
      </w:rPr>
    </w:pPr>
    <w:r w:rsidRPr="00EB564B">
      <w:rPr>
        <w:rFonts w:ascii="Arial Narrow" w:hAnsi="Arial Narrow"/>
        <w:b/>
        <w:bCs/>
        <w:noProof/>
        <w:sz w:val="18"/>
        <w:szCs w:val="18"/>
      </w:rPr>
      <w:t>DES Division 01 Specification Guidelines</w:t>
    </w:r>
  </w:p>
  <w:p w14:paraId="5361FE56" w14:textId="17219D7F" w:rsidR="00F97D6E" w:rsidRPr="00EB564B" w:rsidRDefault="00F97D6E" w:rsidP="00EB564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5040"/>
        <w:tab w:val="left" w:pos="5760"/>
        <w:tab w:val="left" w:pos="6480"/>
        <w:tab w:val="left" w:pos="7200"/>
        <w:tab w:val="left" w:pos="7920"/>
        <w:tab w:val="left" w:pos="8640"/>
        <w:tab w:val="right" w:pos="10170"/>
      </w:tabs>
      <w:autoSpaceDE w:val="0"/>
      <w:autoSpaceDN w:val="0"/>
      <w:spacing w:after="0"/>
      <w:rPr>
        <w:rStyle w:val="Keyword"/>
        <w:rFonts w:ascii="Arial Narrow" w:eastAsia="Arial Narrow" w:hAnsi="Arial Narrow"/>
        <w:b/>
        <w:bCs/>
        <w:caps/>
        <w:sz w:val="18"/>
      </w:rPr>
    </w:pPr>
    <w:r w:rsidRPr="00EB564B">
      <w:rPr>
        <w:rFonts w:ascii="Arial Narrow" w:hAnsi="Arial Narrow"/>
        <w:noProof/>
        <w:sz w:val="18"/>
        <w:szCs w:val="18"/>
      </w:rPr>
      <w:t>Client Name</w:t>
    </w:r>
    <w:r w:rsidR="00FE518F" w:rsidRPr="00EB564B">
      <w:rPr>
        <w:rFonts w:ascii="Arial Narrow" w:hAnsi="Arial Narrow"/>
        <w:noProof/>
        <w:sz w:val="18"/>
        <w:szCs w:val="18"/>
      </w:rPr>
      <w:tab/>
    </w:r>
    <w:r w:rsidR="00FE518F" w:rsidRPr="00EB564B">
      <w:rPr>
        <w:rFonts w:ascii="Arial Narrow" w:hAnsi="Arial Narrow"/>
        <w:noProof/>
        <w:sz w:val="18"/>
        <w:szCs w:val="18"/>
      </w:rPr>
      <w:tab/>
    </w:r>
    <w:r w:rsidR="00FE518F" w:rsidRPr="00EB564B">
      <w:rPr>
        <w:rFonts w:ascii="Arial Narrow" w:hAnsi="Arial Narrow"/>
        <w:noProof/>
        <w:sz w:val="18"/>
        <w:szCs w:val="18"/>
      </w:rPr>
      <w:tab/>
    </w:r>
    <w:r w:rsidR="00FE518F" w:rsidRPr="00EB564B">
      <w:rPr>
        <w:rFonts w:ascii="Arial Narrow" w:hAnsi="Arial Narrow"/>
        <w:noProof/>
        <w:sz w:val="18"/>
        <w:szCs w:val="18"/>
      </w:rPr>
      <w:tab/>
    </w:r>
    <w:r w:rsidR="00FE518F" w:rsidRPr="00EB564B">
      <w:rPr>
        <w:rFonts w:ascii="Arial Narrow" w:hAnsi="Arial Narrow"/>
        <w:noProof/>
        <w:sz w:val="18"/>
        <w:szCs w:val="18"/>
      </w:rPr>
      <w:tab/>
    </w:r>
    <w:r w:rsidR="00FE518F" w:rsidRPr="00EB564B">
      <w:rPr>
        <w:rFonts w:ascii="Arial Narrow" w:hAnsi="Arial Narrow"/>
        <w:noProof/>
        <w:sz w:val="18"/>
        <w:szCs w:val="18"/>
      </w:rPr>
      <w:tab/>
    </w:r>
    <w:r w:rsidR="00EB564B">
      <w:rPr>
        <w:rFonts w:ascii="Arial Narrow" w:hAnsi="Arial Narrow"/>
        <w:noProof/>
        <w:sz w:val="18"/>
        <w:szCs w:val="18"/>
      </w:rPr>
      <w:tab/>
    </w:r>
    <w:r w:rsidR="00EB564B">
      <w:rPr>
        <w:rFonts w:ascii="Arial Narrow" w:hAnsi="Arial Narrow"/>
        <w:noProof/>
        <w:sz w:val="18"/>
        <w:szCs w:val="18"/>
      </w:rPr>
      <w:tab/>
    </w:r>
    <w:r w:rsidR="00FE518F" w:rsidRPr="00EB564B">
      <w:rPr>
        <w:rStyle w:val="Keyword"/>
        <w:rFonts w:ascii="Arial Narrow" w:eastAsia="Arial Narrow" w:hAnsi="Arial Narrow"/>
        <w:b/>
        <w:bCs/>
        <w:caps/>
        <w:sz w:val="18"/>
      </w:rPr>
      <w:t>CONSTRUCTION PROGRESS MEETING AGENDA</w:t>
    </w:r>
  </w:p>
  <w:p w14:paraId="57D2104A" w14:textId="372E6373" w:rsidR="005374EC" w:rsidRPr="0062394D" w:rsidRDefault="005374EC" w:rsidP="0062394D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spacing w:after="0"/>
      <w:rPr>
        <w:rStyle w:val="Keyword"/>
        <w:rFonts w:ascii="Arial Narrow" w:eastAsia="Arial Narrow" w:hAnsi="Arial Narrow"/>
        <w:sz w:val="18"/>
      </w:rPr>
    </w:pPr>
    <w:r w:rsidRPr="0062394D">
      <w:rPr>
        <w:rStyle w:val="Keyword"/>
        <w:rFonts w:ascii="Arial Narrow" w:eastAsia="Arial Narrow" w:hAnsi="Arial Narrow"/>
        <w:sz w:val="18"/>
      </w:rPr>
      <w:t>DES Project Number</w:t>
    </w:r>
    <w:r w:rsidR="00B402A9" w:rsidRPr="0062394D">
      <w:rPr>
        <w:rStyle w:val="Keyword"/>
        <w:rFonts w:ascii="Arial Narrow" w:eastAsia="Arial Narrow" w:hAnsi="Arial Narrow"/>
        <w:sz w:val="18"/>
      </w:rPr>
      <w:tab/>
    </w:r>
    <w:r w:rsidR="00B402A9" w:rsidRPr="0062394D">
      <w:rPr>
        <w:rStyle w:val="Keyword"/>
        <w:rFonts w:ascii="Arial Narrow" w:eastAsia="Arial Narrow" w:hAnsi="Arial Narrow"/>
        <w:sz w:val="18"/>
      </w:rPr>
      <w:tab/>
    </w:r>
    <w:r w:rsidR="00B402A9" w:rsidRPr="0062394D">
      <w:rPr>
        <w:rStyle w:val="Keyword"/>
        <w:rFonts w:ascii="Arial Narrow" w:eastAsia="Arial Narrow" w:hAnsi="Arial Narrow"/>
        <w:sz w:val="18"/>
      </w:rPr>
      <w:tab/>
    </w:r>
    <w:r w:rsidR="00B402A9" w:rsidRPr="0062394D">
      <w:rPr>
        <w:rStyle w:val="Keyword"/>
        <w:rFonts w:ascii="Arial Narrow" w:eastAsia="Arial Narrow" w:hAnsi="Arial Narrow"/>
        <w:sz w:val="18"/>
      </w:rPr>
      <w:tab/>
    </w:r>
    <w:r w:rsidR="00B402A9" w:rsidRPr="0062394D">
      <w:rPr>
        <w:rStyle w:val="Keyword"/>
        <w:rFonts w:ascii="Arial Narrow" w:eastAsia="Arial Narrow" w:hAnsi="Arial Narrow"/>
        <w:sz w:val="18"/>
      </w:rPr>
      <w:tab/>
    </w:r>
    <w:r w:rsidR="00B402A9" w:rsidRPr="0062394D">
      <w:rPr>
        <w:rStyle w:val="Keyword"/>
        <w:rFonts w:ascii="Arial Narrow" w:eastAsia="Arial Narrow" w:hAnsi="Arial Narrow"/>
        <w:sz w:val="18"/>
      </w:rPr>
      <w:tab/>
    </w:r>
    <w:r w:rsidR="00EB564B" w:rsidRPr="0062394D">
      <w:rPr>
        <w:rStyle w:val="Keyword"/>
        <w:rFonts w:ascii="Arial Narrow" w:eastAsia="Arial Narrow" w:hAnsi="Arial Narrow"/>
        <w:sz w:val="18"/>
      </w:rPr>
      <w:tab/>
    </w:r>
    <w:r w:rsidR="00B402A9" w:rsidRPr="0062394D">
      <w:rPr>
        <w:rStyle w:val="Keyword"/>
        <w:rFonts w:ascii="Arial Narrow" w:eastAsia="Arial Narrow" w:hAnsi="Arial Narrow"/>
        <w:sz w:val="18"/>
      </w:rPr>
      <w:tab/>
    </w:r>
    <w:r w:rsidR="00EB564B" w:rsidRPr="0062394D">
      <w:rPr>
        <w:rStyle w:val="Keyword"/>
        <w:rFonts w:ascii="Arial Narrow" w:eastAsia="Arial Narrow" w:hAnsi="Arial Narrow"/>
        <w:sz w:val="18"/>
      </w:rPr>
      <w:tab/>
    </w:r>
    <w:r w:rsidR="00B402A9" w:rsidRPr="0062394D">
      <w:rPr>
        <w:rStyle w:val="Keyword"/>
        <w:rFonts w:ascii="Arial Narrow" w:eastAsia="Arial Narrow" w:hAnsi="Arial Narrow"/>
        <w:sz w:val="18"/>
      </w:rPr>
      <w:tab/>
    </w:r>
    <w:r w:rsidR="00EB564B" w:rsidRPr="0062394D">
      <w:rPr>
        <w:rStyle w:val="Keyword"/>
        <w:rFonts w:ascii="Arial Narrow" w:eastAsia="Arial Narrow" w:hAnsi="Arial Narrow"/>
        <w:sz w:val="18"/>
      </w:rPr>
      <w:tab/>
    </w:r>
    <w:r w:rsidR="0062394D">
      <w:rPr>
        <w:rStyle w:val="Keyword"/>
        <w:rFonts w:ascii="Arial Narrow" w:eastAsia="Arial Narrow" w:hAnsi="Arial Narrow"/>
        <w:sz w:val="18"/>
      </w:rPr>
      <w:tab/>
      <w:t xml:space="preserve">  </w:t>
    </w:r>
    <w:r w:rsidR="00EB564B" w:rsidRPr="0062394D">
      <w:rPr>
        <w:rStyle w:val="Keyword"/>
        <w:rFonts w:ascii="Arial Narrow" w:eastAsia="Arial Narrow" w:hAnsi="Arial Narrow"/>
        <w:sz w:val="18"/>
      </w:rPr>
      <w:t xml:space="preserve">   </w:t>
    </w:r>
    <w:r w:rsidR="00B402A9" w:rsidRPr="0062394D">
      <w:rPr>
        <w:rStyle w:val="Keyword"/>
        <w:rFonts w:ascii="Arial Narrow" w:eastAsia="Arial Narrow" w:hAnsi="Arial Narrow"/>
        <w:sz w:val="18"/>
      </w:rPr>
      <w:fldChar w:fldCharType="begin"/>
    </w:r>
    <w:r w:rsidR="00B402A9" w:rsidRPr="0062394D">
      <w:rPr>
        <w:rStyle w:val="Keyword"/>
        <w:rFonts w:ascii="Arial Narrow" w:eastAsia="Arial Narrow" w:hAnsi="Arial Narrow"/>
        <w:sz w:val="18"/>
      </w:rPr>
      <w:instrText xml:space="preserve"> PAGE  \* Arabic  \* MERGEFORMAT </w:instrText>
    </w:r>
    <w:r w:rsidR="00B402A9" w:rsidRPr="0062394D">
      <w:rPr>
        <w:rStyle w:val="Keyword"/>
        <w:rFonts w:ascii="Arial Narrow" w:eastAsia="Arial Narrow" w:hAnsi="Arial Narrow"/>
        <w:sz w:val="18"/>
      </w:rPr>
      <w:fldChar w:fldCharType="separate"/>
    </w:r>
    <w:r w:rsidR="00B402A9" w:rsidRPr="0062394D">
      <w:rPr>
        <w:rStyle w:val="Keyword"/>
        <w:rFonts w:ascii="Arial Narrow" w:eastAsia="Arial Narrow" w:hAnsi="Arial Narrow"/>
        <w:sz w:val="18"/>
      </w:rPr>
      <w:t>1</w:t>
    </w:r>
    <w:r w:rsidR="00B402A9" w:rsidRPr="0062394D">
      <w:rPr>
        <w:rStyle w:val="Keyword"/>
        <w:rFonts w:ascii="Arial Narrow" w:eastAsia="Arial Narrow" w:hAnsi="Arial Narrow"/>
        <w:sz w:val="18"/>
      </w:rPr>
      <w:fldChar w:fldCharType="end"/>
    </w:r>
    <w:r w:rsidR="00B402A9" w:rsidRPr="0062394D">
      <w:rPr>
        <w:rStyle w:val="Keyword"/>
        <w:rFonts w:ascii="Arial Narrow" w:eastAsia="Arial Narrow" w:hAnsi="Arial Narrow"/>
        <w:sz w:val="18"/>
      </w:rPr>
      <w:t xml:space="preserve"> of </w:t>
    </w:r>
    <w:r w:rsidR="00B402A9" w:rsidRPr="0062394D">
      <w:rPr>
        <w:rStyle w:val="Keyword"/>
        <w:rFonts w:ascii="Arial Narrow" w:eastAsia="Arial Narrow" w:hAnsi="Arial Narrow"/>
        <w:sz w:val="18"/>
      </w:rPr>
      <w:fldChar w:fldCharType="begin"/>
    </w:r>
    <w:r w:rsidR="00B402A9" w:rsidRPr="0062394D">
      <w:rPr>
        <w:rStyle w:val="Keyword"/>
        <w:rFonts w:ascii="Arial Narrow" w:eastAsia="Arial Narrow" w:hAnsi="Arial Narrow"/>
        <w:sz w:val="18"/>
      </w:rPr>
      <w:instrText xml:space="preserve"> NUMPAGES  \* Arabic  \* MERGEFORMAT </w:instrText>
    </w:r>
    <w:r w:rsidR="00B402A9" w:rsidRPr="0062394D">
      <w:rPr>
        <w:rStyle w:val="Keyword"/>
        <w:rFonts w:ascii="Arial Narrow" w:eastAsia="Arial Narrow" w:hAnsi="Arial Narrow"/>
        <w:sz w:val="18"/>
      </w:rPr>
      <w:fldChar w:fldCharType="separate"/>
    </w:r>
    <w:r w:rsidR="00B402A9" w:rsidRPr="0062394D">
      <w:rPr>
        <w:rStyle w:val="Keyword"/>
        <w:rFonts w:ascii="Arial Narrow" w:eastAsia="Arial Narrow" w:hAnsi="Arial Narrow"/>
        <w:sz w:val="18"/>
      </w:rPr>
      <w:t>2</w:t>
    </w:r>
    <w:r w:rsidR="00B402A9" w:rsidRPr="0062394D">
      <w:rPr>
        <w:rStyle w:val="Keyword"/>
        <w:rFonts w:ascii="Arial Narrow" w:eastAsia="Arial Narrow" w:hAnsi="Arial Narrow"/>
        <w:sz w:val="18"/>
      </w:rPr>
      <w:fldChar w:fldCharType="end"/>
    </w:r>
  </w:p>
  <w:p w14:paraId="611AE7EA" w14:textId="77777777" w:rsidR="00EB564B" w:rsidRPr="0062394D" w:rsidRDefault="00EB564B" w:rsidP="00EB564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spacing w:after="0"/>
      <w:rPr>
        <w:rStyle w:val="Keyword"/>
        <w:rFonts w:ascii="Arial Narrow" w:eastAsia="Arial Narrow" w:hAnsi="Arial Narrow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10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0"/>
      <w:gridCol w:w="5310"/>
    </w:tblGrid>
    <w:tr w:rsidR="00735177" w:rsidRPr="00335913" w14:paraId="0E848809" w14:textId="77777777" w:rsidTr="00F646F0">
      <w:tc>
        <w:tcPr>
          <w:tcW w:w="5400" w:type="dxa"/>
        </w:tcPr>
        <w:p w14:paraId="640662EA" w14:textId="77777777" w:rsidR="00735177" w:rsidRDefault="00735177" w:rsidP="00735177">
          <w:pPr>
            <w:pStyle w:val="Header"/>
            <w:ind w:left="612"/>
            <w:rPr>
              <w:rFonts w:ascii="Univers" w:hAnsi="Univers"/>
              <w:b/>
              <w:color w:val="6DB33F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F07EF9C" wp14:editId="2E80099E">
                <wp:extent cx="2343150" cy="395532"/>
                <wp:effectExtent l="0" t="0" r="0" b="5080"/>
                <wp:docPr id="3" name="Picture 1" descr="DES_logo_gre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ES_logo_gree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150" cy="3955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81053">
            <w:rPr>
              <w:rFonts w:ascii="Univers" w:hAnsi="Univers"/>
              <w:b/>
              <w:color w:val="6DB33F"/>
              <w:sz w:val="20"/>
              <w:szCs w:val="20"/>
            </w:rPr>
            <w:t xml:space="preserve"> </w:t>
          </w:r>
        </w:p>
        <w:p w14:paraId="640D9C4C" w14:textId="77777777" w:rsidR="00735177" w:rsidRDefault="00735177" w:rsidP="00735177">
          <w:pPr>
            <w:pStyle w:val="Header"/>
            <w:ind w:left="1332"/>
          </w:pPr>
          <w:r>
            <w:rPr>
              <w:rFonts w:ascii="Univers" w:hAnsi="Univers"/>
              <w:b/>
              <w:color w:val="6DB33F"/>
              <w:sz w:val="20"/>
              <w:szCs w:val="20"/>
            </w:rPr>
            <w:t>Facility Professional Services</w:t>
          </w:r>
        </w:p>
      </w:tc>
      <w:tc>
        <w:tcPr>
          <w:tcW w:w="5310" w:type="dxa"/>
        </w:tcPr>
        <w:p w14:paraId="79320206" w14:textId="77777777" w:rsidR="00735177" w:rsidRPr="00335913" w:rsidRDefault="00735177" w:rsidP="00735177">
          <w:pPr>
            <w:pStyle w:val="Header"/>
            <w:jc w:val="right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0D636B75" w14:textId="77777777" w:rsidR="00D35338" w:rsidRPr="00735177" w:rsidRDefault="00D35338" w:rsidP="007351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66FE"/>
    <w:multiLevelType w:val="hybridMultilevel"/>
    <w:tmpl w:val="D0FE363C"/>
    <w:lvl w:ilvl="0" w:tplc="04090019">
      <w:start w:val="1"/>
      <w:numFmt w:val="lowerLetter"/>
      <w:lvlText w:val="%1."/>
      <w:lvlJc w:val="left"/>
      <w:pPr>
        <w:ind w:left="-1706" w:hanging="360"/>
      </w:pPr>
    </w:lvl>
    <w:lvl w:ilvl="1" w:tplc="04090019">
      <w:start w:val="1"/>
      <w:numFmt w:val="lowerLetter"/>
      <w:lvlText w:val="%2."/>
      <w:lvlJc w:val="left"/>
      <w:pPr>
        <w:ind w:left="-986" w:hanging="360"/>
      </w:pPr>
    </w:lvl>
    <w:lvl w:ilvl="2" w:tplc="0409001B">
      <w:start w:val="1"/>
      <w:numFmt w:val="lowerRoman"/>
      <w:lvlText w:val="%3."/>
      <w:lvlJc w:val="right"/>
      <w:pPr>
        <w:ind w:left="-266" w:hanging="180"/>
      </w:pPr>
    </w:lvl>
    <w:lvl w:ilvl="3" w:tplc="0409000F">
      <w:start w:val="1"/>
      <w:numFmt w:val="decimal"/>
      <w:lvlText w:val="%4."/>
      <w:lvlJc w:val="left"/>
      <w:pPr>
        <w:ind w:left="454" w:hanging="360"/>
      </w:pPr>
    </w:lvl>
    <w:lvl w:ilvl="4" w:tplc="04090019">
      <w:start w:val="1"/>
      <w:numFmt w:val="lowerLetter"/>
      <w:lvlText w:val="%5."/>
      <w:lvlJc w:val="left"/>
      <w:pPr>
        <w:ind w:left="1174" w:hanging="360"/>
      </w:pPr>
    </w:lvl>
    <w:lvl w:ilvl="5" w:tplc="0409001B" w:tentative="1">
      <w:start w:val="1"/>
      <w:numFmt w:val="lowerRoman"/>
      <w:lvlText w:val="%6."/>
      <w:lvlJc w:val="right"/>
      <w:pPr>
        <w:ind w:left="1894" w:hanging="180"/>
      </w:pPr>
    </w:lvl>
    <w:lvl w:ilvl="6" w:tplc="0409000F" w:tentative="1">
      <w:start w:val="1"/>
      <w:numFmt w:val="decimal"/>
      <w:lvlText w:val="%7."/>
      <w:lvlJc w:val="left"/>
      <w:pPr>
        <w:ind w:left="2614" w:hanging="360"/>
      </w:pPr>
    </w:lvl>
    <w:lvl w:ilvl="7" w:tplc="04090019" w:tentative="1">
      <w:start w:val="1"/>
      <w:numFmt w:val="lowerLetter"/>
      <w:lvlText w:val="%8."/>
      <w:lvlJc w:val="left"/>
      <w:pPr>
        <w:ind w:left="3334" w:hanging="360"/>
      </w:pPr>
    </w:lvl>
    <w:lvl w:ilvl="8" w:tplc="0409001B" w:tentative="1">
      <w:start w:val="1"/>
      <w:numFmt w:val="lowerRoman"/>
      <w:lvlText w:val="%9."/>
      <w:lvlJc w:val="right"/>
      <w:pPr>
        <w:ind w:left="4054" w:hanging="180"/>
      </w:pPr>
    </w:lvl>
  </w:abstractNum>
  <w:abstractNum w:abstractNumId="1" w15:restartNumberingAfterBreak="0">
    <w:nsid w:val="092753E1"/>
    <w:multiLevelType w:val="hybridMultilevel"/>
    <w:tmpl w:val="2FCCED42"/>
    <w:lvl w:ilvl="0" w:tplc="04090019">
      <w:start w:val="1"/>
      <w:numFmt w:val="lowerLetter"/>
      <w:lvlText w:val="%1.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" w15:restartNumberingAfterBreak="0">
    <w:nsid w:val="10140ABF"/>
    <w:multiLevelType w:val="hybridMultilevel"/>
    <w:tmpl w:val="CE169A0A"/>
    <w:lvl w:ilvl="0" w:tplc="25D0F2BC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ED7923"/>
    <w:multiLevelType w:val="hybridMultilevel"/>
    <w:tmpl w:val="2B0858B8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1CBF0014"/>
    <w:multiLevelType w:val="hybridMultilevel"/>
    <w:tmpl w:val="AF62B6C6"/>
    <w:lvl w:ilvl="0" w:tplc="6784968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239190A"/>
    <w:multiLevelType w:val="hybridMultilevel"/>
    <w:tmpl w:val="BA168B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B2E4D"/>
    <w:multiLevelType w:val="hybridMultilevel"/>
    <w:tmpl w:val="10E44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C3CB3"/>
    <w:multiLevelType w:val="hybridMultilevel"/>
    <w:tmpl w:val="43161FA0"/>
    <w:lvl w:ilvl="0" w:tplc="76003B7A">
      <w:start w:val="1"/>
      <w:numFmt w:val="lowerLetter"/>
      <w:lvlText w:val="%1."/>
      <w:lvlJc w:val="left"/>
      <w:pPr>
        <w:ind w:left="900" w:hanging="360"/>
      </w:pPr>
      <w:rPr>
        <w:rFonts w:ascii="Calibri" w:hAnsi="Calibri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80F43D4"/>
    <w:multiLevelType w:val="hybridMultilevel"/>
    <w:tmpl w:val="AF3C44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54293"/>
    <w:multiLevelType w:val="hybridMultilevel"/>
    <w:tmpl w:val="D6AC1530"/>
    <w:lvl w:ilvl="0" w:tplc="803A955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D655B"/>
    <w:multiLevelType w:val="hybridMultilevel"/>
    <w:tmpl w:val="A3E27C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B1556"/>
    <w:multiLevelType w:val="hybridMultilevel"/>
    <w:tmpl w:val="6D04AD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D6B47"/>
    <w:multiLevelType w:val="hybridMultilevel"/>
    <w:tmpl w:val="DC8A3E5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4DD34C59"/>
    <w:multiLevelType w:val="hybridMultilevel"/>
    <w:tmpl w:val="3C0AA552"/>
    <w:lvl w:ilvl="0" w:tplc="5C56B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53593"/>
    <w:multiLevelType w:val="hybridMultilevel"/>
    <w:tmpl w:val="21040DD6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51CD7D00"/>
    <w:multiLevelType w:val="hybridMultilevel"/>
    <w:tmpl w:val="434E7826"/>
    <w:lvl w:ilvl="0" w:tplc="C492B1D0">
      <w:start w:val="1"/>
      <w:numFmt w:val="lowerLetter"/>
      <w:lvlText w:val="%1."/>
      <w:lvlJc w:val="left"/>
      <w:pPr>
        <w:ind w:left="806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6" w15:restartNumberingAfterBreak="0">
    <w:nsid w:val="5A2C1C9E"/>
    <w:multiLevelType w:val="hybridMultilevel"/>
    <w:tmpl w:val="05EA23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27928"/>
    <w:multiLevelType w:val="hybridMultilevel"/>
    <w:tmpl w:val="C96A8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578F6"/>
    <w:multiLevelType w:val="hybridMultilevel"/>
    <w:tmpl w:val="B49C3A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E5796"/>
    <w:multiLevelType w:val="hybridMultilevel"/>
    <w:tmpl w:val="DDBAE0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AB354D"/>
    <w:multiLevelType w:val="hybridMultilevel"/>
    <w:tmpl w:val="8020CE5E"/>
    <w:lvl w:ilvl="0" w:tplc="E4E4C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921EB"/>
    <w:multiLevelType w:val="hybridMultilevel"/>
    <w:tmpl w:val="DE6A1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B45D2"/>
    <w:multiLevelType w:val="hybridMultilevel"/>
    <w:tmpl w:val="4B20720E"/>
    <w:lvl w:ilvl="0" w:tplc="F91438D2">
      <w:start w:val="3"/>
      <w:numFmt w:val="decimal"/>
      <w:lvlText w:val="%1."/>
      <w:lvlJc w:val="left"/>
      <w:pPr>
        <w:ind w:left="216" w:hanging="12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C210B"/>
    <w:multiLevelType w:val="hybridMultilevel"/>
    <w:tmpl w:val="169E1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1395D"/>
    <w:multiLevelType w:val="hybridMultilevel"/>
    <w:tmpl w:val="DC4022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138060">
    <w:abstractNumId w:val="21"/>
  </w:num>
  <w:num w:numId="2" w16cid:durableId="519977809">
    <w:abstractNumId w:val="16"/>
  </w:num>
  <w:num w:numId="3" w16cid:durableId="1412390462">
    <w:abstractNumId w:val="14"/>
  </w:num>
  <w:num w:numId="4" w16cid:durableId="15741255">
    <w:abstractNumId w:val="15"/>
  </w:num>
  <w:num w:numId="5" w16cid:durableId="684408001">
    <w:abstractNumId w:val="22"/>
  </w:num>
  <w:num w:numId="6" w16cid:durableId="27031415">
    <w:abstractNumId w:val="7"/>
  </w:num>
  <w:num w:numId="7" w16cid:durableId="920337931">
    <w:abstractNumId w:val="10"/>
  </w:num>
  <w:num w:numId="8" w16cid:durableId="267280222">
    <w:abstractNumId w:val="0"/>
  </w:num>
  <w:num w:numId="9" w16cid:durableId="1832983614">
    <w:abstractNumId w:val="1"/>
  </w:num>
  <w:num w:numId="10" w16cid:durableId="158539578">
    <w:abstractNumId w:val="18"/>
  </w:num>
  <w:num w:numId="11" w16cid:durableId="919950515">
    <w:abstractNumId w:val="24"/>
  </w:num>
  <w:num w:numId="12" w16cid:durableId="1303383713">
    <w:abstractNumId w:val="4"/>
  </w:num>
  <w:num w:numId="13" w16cid:durableId="829440087">
    <w:abstractNumId w:val="3"/>
  </w:num>
  <w:num w:numId="14" w16cid:durableId="1310943596">
    <w:abstractNumId w:val="11"/>
  </w:num>
  <w:num w:numId="15" w16cid:durableId="545065167">
    <w:abstractNumId w:val="5"/>
  </w:num>
  <w:num w:numId="16" w16cid:durableId="466552672">
    <w:abstractNumId w:val="8"/>
  </w:num>
  <w:num w:numId="17" w16cid:durableId="716274185">
    <w:abstractNumId w:val="13"/>
  </w:num>
  <w:num w:numId="18" w16cid:durableId="972250149">
    <w:abstractNumId w:val="20"/>
  </w:num>
  <w:num w:numId="19" w16cid:durableId="700319972">
    <w:abstractNumId w:val="9"/>
  </w:num>
  <w:num w:numId="20" w16cid:durableId="1813016628">
    <w:abstractNumId w:val="12"/>
  </w:num>
  <w:num w:numId="21" w16cid:durableId="670647003">
    <w:abstractNumId w:val="23"/>
  </w:num>
  <w:num w:numId="22" w16cid:durableId="300111644">
    <w:abstractNumId w:val="2"/>
  </w:num>
  <w:num w:numId="23" w16cid:durableId="360516690">
    <w:abstractNumId w:val="17"/>
  </w:num>
  <w:num w:numId="24" w16cid:durableId="859398171">
    <w:abstractNumId w:val="6"/>
  </w:num>
  <w:num w:numId="25" w16cid:durableId="2063363727">
    <w:abstractNumId w:val="6"/>
  </w:num>
  <w:num w:numId="26" w16cid:durableId="17599115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8D"/>
    <w:rsid w:val="000048FE"/>
    <w:rsid w:val="0001007F"/>
    <w:rsid w:val="0001224A"/>
    <w:rsid w:val="00012341"/>
    <w:rsid w:val="00020489"/>
    <w:rsid w:val="00020594"/>
    <w:rsid w:val="00023007"/>
    <w:rsid w:val="00030FA9"/>
    <w:rsid w:val="00033614"/>
    <w:rsid w:val="00035280"/>
    <w:rsid w:val="000443AD"/>
    <w:rsid w:val="00050351"/>
    <w:rsid w:val="00050E01"/>
    <w:rsid w:val="00066768"/>
    <w:rsid w:val="000675EC"/>
    <w:rsid w:val="00067D9E"/>
    <w:rsid w:val="0007613D"/>
    <w:rsid w:val="00090CBC"/>
    <w:rsid w:val="00096FB0"/>
    <w:rsid w:val="000B3A0A"/>
    <w:rsid w:val="000B4A55"/>
    <w:rsid w:val="000B4F7A"/>
    <w:rsid w:val="000B7EB8"/>
    <w:rsid w:val="000C5827"/>
    <w:rsid w:val="000E43F1"/>
    <w:rsid w:val="000E6CE8"/>
    <w:rsid w:val="000F3730"/>
    <w:rsid w:val="001352A1"/>
    <w:rsid w:val="00135C8B"/>
    <w:rsid w:val="00140355"/>
    <w:rsid w:val="00145317"/>
    <w:rsid w:val="0016044F"/>
    <w:rsid w:val="00160D01"/>
    <w:rsid w:val="00190A07"/>
    <w:rsid w:val="00192571"/>
    <w:rsid w:val="00193535"/>
    <w:rsid w:val="001A047F"/>
    <w:rsid w:val="001A2158"/>
    <w:rsid w:val="001C001B"/>
    <w:rsid w:val="001C70A7"/>
    <w:rsid w:val="00204D2A"/>
    <w:rsid w:val="00205C9E"/>
    <w:rsid w:val="00222A10"/>
    <w:rsid w:val="002253A6"/>
    <w:rsid w:val="00250F87"/>
    <w:rsid w:val="002603FD"/>
    <w:rsid w:val="002746B9"/>
    <w:rsid w:val="002814E8"/>
    <w:rsid w:val="00282811"/>
    <w:rsid w:val="002944C4"/>
    <w:rsid w:val="002B0225"/>
    <w:rsid w:val="002B5FF5"/>
    <w:rsid w:val="002D060D"/>
    <w:rsid w:val="002F1427"/>
    <w:rsid w:val="002F1DD4"/>
    <w:rsid w:val="002F38C1"/>
    <w:rsid w:val="002F4A24"/>
    <w:rsid w:val="002F7450"/>
    <w:rsid w:val="002F7B6A"/>
    <w:rsid w:val="00303C4C"/>
    <w:rsid w:val="003064EF"/>
    <w:rsid w:val="00307CF4"/>
    <w:rsid w:val="003140E4"/>
    <w:rsid w:val="003235B5"/>
    <w:rsid w:val="00324C58"/>
    <w:rsid w:val="0032544A"/>
    <w:rsid w:val="003314E0"/>
    <w:rsid w:val="003347E8"/>
    <w:rsid w:val="003376AC"/>
    <w:rsid w:val="00340B79"/>
    <w:rsid w:val="003411A4"/>
    <w:rsid w:val="0036669B"/>
    <w:rsid w:val="00370779"/>
    <w:rsid w:val="003732CF"/>
    <w:rsid w:val="003A0550"/>
    <w:rsid w:val="003A055E"/>
    <w:rsid w:val="003A7A71"/>
    <w:rsid w:val="003C24C0"/>
    <w:rsid w:val="003C2A19"/>
    <w:rsid w:val="003C7AD4"/>
    <w:rsid w:val="003E2229"/>
    <w:rsid w:val="003E5E31"/>
    <w:rsid w:val="0040377D"/>
    <w:rsid w:val="004054B1"/>
    <w:rsid w:val="0040563F"/>
    <w:rsid w:val="00416A67"/>
    <w:rsid w:val="0042524C"/>
    <w:rsid w:val="0042599C"/>
    <w:rsid w:val="00431C35"/>
    <w:rsid w:val="00440C67"/>
    <w:rsid w:val="004426C8"/>
    <w:rsid w:val="00446582"/>
    <w:rsid w:val="004514E1"/>
    <w:rsid w:val="00453E36"/>
    <w:rsid w:val="004614BC"/>
    <w:rsid w:val="00465B36"/>
    <w:rsid w:val="00471F9F"/>
    <w:rsid w:val="0048004E"/>
    <w:rsid w:val="00480A7C"/>
    <w:rsid w:val="004A2B74"/>
    <w:rsid w:val="004A3867"/>
    <w:rsid w:val="004A559B"/>
    <w:rsid w:val="004A65E4"/>
    <w:rsid w:val="004A7CCE"/>
    <w:rsid w:val="004B1E85"/>
    <w:rsid w:val="004C032E"/>
    <w:rsid w:val="004C2E16"/>
    <w:rsid w:val="004C4DC9"/>
    <w:rsid w:val="004C569B"/>
    <w:rsid w:val="004C6BEC"/>
    <w:rsid w:val="004D3F50"/>
    <w:rsid w:val="004D59E4"/>
    <w:rsid w:val="004E7872"/>
    <w:rsid w:val="00501984"/>
    <w:rsid w:val="00520680"/>
    <w:rsid w:val="00533B75"/>
    <w:rsid w:val="005374EC"/>
    <w:rsid w:val="00542905"/>
    <w:rsid w:val="00544E0F"/>
    <w:rsid w:val="00575C34"/>
    <w:rsid w:val="00585DC7"/>
    <w:rsid w:val="00591753"/>
    <w:rsid w:val="00592A56"/>
    <w:rsid w:val="005A0E66"/>
    <w:rsid w:val="005A4E38"/>
    <w:rsid w:val="005A576C"/>
    <w:rsid w:val="005A7EC9"/>
    <w:rsid w:val="005B2899"/>
    <w:rsid w:val="005C2423"/>
    <w:rsid w:val="005C666B"/>
    <w:rsid w:val="005C74A0"/>
    <w:rsid w:val="005D7ED2"/>
    <w:rsid w:val="005E29E8"/>
    <w:rsid w:val="005E519F"/>
    <w:rsid w:val="005F01AB"/>
    <w:rsid w:val="005F1C5F"/>
    <w:rsid w:val="005F2B56"/>
    <w:rsid w:val="00614CBC"/>
    <w:rsid w:val="0062394D"/>
    <w:rsid w:val="006242FE"/>
    <w:rsid w:val="0063436D"/>
    <w:rsid w:val="00650447"/>
    <w:rsid w:val="00653F58"/>
    <w:rsid w:val="006605AF"/>
    <w:rsid w:val="00662F91"/>
    <w:rsid w:val="00667752"/>
    <w:rsid w:val="00674E92"/>
    <w:rsid w:val="006A34D6"/>
    <w:rsid w:val="006B4A83"/>
    <w:rsid w:val="006C416C"/>
    <w:rsid w:val="006D6774"/>
    <w:rsid w:val="006E17E2"/>
    <w:rsid w:val="006E24C8"/>
    <w:rsid w:val="006E27B4"/>
    <w:rsid w:val="006F29E4"/>
    <w:rsid w:val="006F5C93"/>
    <w:rsid w:val="006F6BE1"/>
    <w:rsid w:val="00713A35"/>
    <w:rsid w:val="00713AE9"/>
    <w:rsid w:val="00730F0D"/>
    <w:rsid w:val="00731E38"/>
    <w:rsid w:val="00735177"/>
    <w:rsid w:val="00751CF2"/>
    <w:rsid w:val="007637B6"/>
    <w:rsid w:val="007703BF"/>
    <w:rsid w:val="0078517F"/>
    <w:rsid w:val="00795D4D"/>
    <w:rsid w:val="007D406D"/>
    <w:rsid w:val="007E1E30"/>
    <w:rsid w:val="007E477A"/>
    <w:rsid w:val="008000C3"/>
    <w:rsid w:val="00803204"/>
    <w:rsid w:val="008131F2"/>
    <w:rsid w:val="00823A36"/>
    <w:rsid w:val="0083083F"/>
    <w:rsid w:val="00832229"/>
    <w:rsid w:val="008330DC"/>
    <w:rsid w:val="00836326"/>
    <w:rsid w:val="00836D17"/>
    <w:rsid w:val="0085348D"/>
    <w:rsid w:val="0085360B"/>
    <w:rsid w:val="00866735"/>
    <w:rsid w:val="00866A6B"/>
    <w:rsid w:val="008709FC"/>
    <w:rsid w:val="008803A1"/>
    <w:rsid w:val="00891328"/>
    <w:rsid w:val="008A0BE1"/>
    <w:rsid w:val="008A44E3"/>
    <w:rsid w:val="008A655C"/>
    <w:rsid w:val="008C326B"/>
    <w:rsid w:val="008D553D"/>
    <w:rsid w:val="008D6E4D"/>
    <w:rsid w:val="008E40B7"/>
    <w:rsid w:val="008F3BA9"/>
    <w:rsid w:val="00901281"/>
    <w:rsid w:val="00905AD3"/>
    <w:rsid w:val="00922F1A"/>
    <w:rsid w:val="00941794"/>
    <w:rsid w:val="00947576"/>
    <w:rsid w:val="00952879"/>
    <w:rsid w:val="00961CD4"/>
    <w:rsid w:val="00972F1F"/>
    <w:rsid w:val="00980857"/>
    <w:rsid w:val="009A3639"/>
    <w:rsid w:val="009A64DF"/>
    <w:rsid w:val="009B38BD"/>
    <w:rsid w:val="009B6C77"/>
    <w:rsid w:val="009C0F1E"/>
    <w:rsid w:val="009C3559"/>
    <w:rsid w:val="009C3D00"/>
    <w:rsid w:val="009C40FC"/>
    <w:rsid w:val="009C44E5"/>
    <w:rsid w:val="009E3CA9"/>
    <w:rsid w:val="009F54CE"/>
    <w:rsid w:val="00A03B50"/>
    <w:rsid w:val="00A13C20"/>
    <w:rsid w:val="00A66F6F"/>
    <w:rsid w:val="00A907DC"/>
    <w:rsid w:val="00A91D52"/>
    <w:rsid w:val="00AA19EF"/>
    <w:rsid w:val="00AA4412"/>
    <w:rsid w:val="00AA6265"/>
    <w:rsid w:val="00AB0964"/>
    <w:rsid w:val="00AC0F6B"/>
    <w:rsid w:val="00AD326F"/>
    <w:rsid w:val="00AD3431"/>
    <w:rsid w:val="00AD6C5C"/>
    <w:rsid w:val="00AE1B49"/>
    <w:rsid w:val="00AE5992"/>
    <w:rsid w:val="00AE77B9"/>
    <w:rsid w:val="00AE7D22"/>
    <w:rsid w:val="00AF47D2"/>
    <w:rsid w:val="00B006F8"/>
    <w:rsid w:val="00B036FF"/>
    <w:rsid w:val="00B03B2F"/>
    <w:rsid w:val="00B101B0"/>
    <w:rsid w:val="00B10263"/>
    <w:rsid w:val="00B10D1F"/>
    <w:rsid w:val="00B116AC"/>
    <w:rsid w:val="00B14514"/>
    <w:rsid w:val="00B16ACB"/>
    <w:rsid w:val="00B307AC"/>
    <w:rsid w:val="00B3453C"/>
    <w:rsid w:val="00B402A9"/>
    <w:rsid w:val="00B4209B"/>
    <w:rsid w:val="00B44810"/>
    <w:rsid w:val="00B467FB"/>
    <w:rsid w:val="00B51FF8"/>
    <w:rsid w:val="00B62524"/>
    <w:rsid w:val="00B633D3"/>
    <w:rsid w:val="00B66BE1"/>
    <w:rsid w:val="00B82405"/>
    <w:rsid w:val="00BA0F8D"/>
    <w:rsid w:val="00BE55B8"/>
    <w:rsid w:val="00C01C1B"/>
    <w:rsid w:val="00C06BAE"/>
    <w:rsid w:val="00C246C2"/>
    <w:rsid w:val="00C441BD"/>
    <w:rsid w:val="00C45B9E"/>
    <w:rsid w:val="00C50574"/>
    <w:rsid w:val="00C54DC8"/>
    <w:rsid w:val="00C67332"/>
    <w:rsid w:val="00C70374"/>
    <w:rsid w:val="00C8063F"/>
    <w:rsid w:val="00C9389D"/>
    <w:rsid w:val="00CA6AB8"/>
    <w:rsid w:val="00CB56A0"/>
    <w:rsid w:val="00CC1BAA"/>
    <w:rsid w:val="00CC3BC8"/>
    <w:rsid w:val="00CC7AB3"/>
    <w:rsid w:val="00CD647D"/>
    <w:rsid w:val="00CE657C"/>
    <w:rsid w:val="00CE7196"/>
    <w:rsid w:val="00CF6363"/>
    <w:rsid w:val="00D0041B"/>
    <w:rsid w:val="00D074A7"/>
    <w:rsid w:val="00D11201"/>
    <w:rsid w:val="00D2671D"/>
    <w:rsid w:val="00D3048D"/>
    <w:rsid w:val="00D32F71"/>
    <w:rsid w:val="00D35338"/>
    <w:rsid w:val="00D353DE"/>
    <w:rsid w:val="00D367C8"/>
    <w:rsid w:val="00D3722E"/>
    <w:rsid w:val="00D4330E"/>
    <w:rsid w:val="00D52A9B"/>
    <w:rsid w:val="00D616FD"/>
    <w:rsid w:val="00D807EA"/>
    <w:rsid w:val="00D812A9"/>
    <w:rsid w:val="00D87F99"/>
    <w:rsid w:val="00D95148"/>
    <w:rsid w:val="00D9658E"/>
    <w:rsid w:val="00DB23E4"/>
    <w:rsid w:val="00DB3A63"/>
    <w:rsid w:val="00DC785E"/>
    <w:rsid w:val="00DF2C92"/>
    <w:rsid w:val="00DF4B9B"/>
    <w:rsid w:val="00E032A2"/>
    <w:rsid w:val="00E03EDA"/>
    <w:rsid w:val="00E04CC8"/>
    <w:rsid w:val="00E05565"/>
    <w:rsid w:val="00E14E73"/>
    <w:rsid w:val="00E17F95"/>
    <w:rsid w:val="00E249A1"/>
    <w:rsid w:val="00E374FE"/>
    <w:rsid w:val="00E46A69"/>
    <w:rsid w:val="00E50DE4"/>
    <w:rsid w:val="00E5386F"/>
    <w:rsid w:val="00E566C8"/>
    <w:rsid w:val="00E641D9"/>
    <w:rsid w:val="00E65B51"/>
    <w:rsid w:val="00E718C3"/>
    <w:rsid w:val="00E720C8"/>
    <w:rsid w:val="00E84257"/>
    <w:rsid w:val="00E94C49"/>
    <w:rsid w:val="00E950D8"/>
    <w:rsid w:val="00EA29CD"/>
    <w:rsid w:val="00EB241E"/>
    <w:rsid w:val="00EB2C8F"/>
    <w:rsid w:val="00EB4337"/>
    <w:rsid w:val="00EB564B"/>
    <w:rsid w:val="00EC316E"/>
    <w:rsid w:val="00EC6E83"/>
    <w:rsid w:val="00ED1BDA"/>
    <w:rsid w:val="00ED601B"/>
    <w:rsid w:val="00F05D79"/>
    <w:rsid w:val="00F12CE6"/>
    <w:rsid w:val="00F2432C"/>
    <w:rsid w:val="00F341D5"/>
    <w:rsid w:val="00F344A6"/>
    <w:rsid w:val="00F406DE"/>
    <w:rsid w:val="00F47BE0"/>
    <w:rsid w:val="00F544B3"/>
    <w:rsid w:val="00F63517"/>
    <w:rsid w:val="00F7232B"/>
    <w:rsid w:val="00F72FDF"/>
    <w:rsid w:val="00F81B83"/>
    <w:rsid w:val="00F9252F"/>
    <w:rsid w:val="00F9365B"/>
    <w:rsid w:val="00F93778"/>
    <w:rsid w:val="00F97D6E"/>
    <w:rsid w:val="00FA6C85"/>
    <w:rsid w:val="00FB1FE5"/>
    <w:rsid w:val="00FC49F6"/>
    <w:rsid w:val="00FC5431"/>
    <w:rsid w:val="00FD5DD4"/>
    <w:rsid w:val="00FE518F"/>
    <w:rsid w:val="00FF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85D6B"/>
  <w15:docId w15:val="{C4B14BCD-CBED-414A-9DF0-E718EB21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48D"/>
  </w:style>
  <w:style w:type="paragraph" w:styleId="Footer">
    <w:name w:val="footer"/>
    <w:basedOn w:val="Normal"/>
    <w:link w:val="FooterChar"/>
    <w:uiPriority w:val="99"/>
    <w:unhideWhenUsed/>
    <w:rsid w:val="00D30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48D"/>
  </w:style>
  <w:style w:type="paragraph" w:styleId="ListParagraph">
    <w:name w:val="List Paragraph"/>
    <w:basedOn w:val="Normal"/>
    <w:uiPriority w:val="34"/>
    <w:qFormat/>
    <w:rsid w:val="003707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7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5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5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5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5EC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944C4"/>
    <w:rPr>
      <w:color w:val="0563C1"/>
      <w:u w:val="single"/>
    </w:rPr>
  </w:style>
  <w:style w:type="table" w:styleId="TableGrid">
    <w:name w:val="Table Grid"/>
    <w:basedOn w:val="TableNormal"/>
    <w:uiPriority w:val="59"/>
    <w:rsid w:val="00160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5348D"/>
    <w:rPr>
      <w:color w:val="605E5C"/>
      <w:shd w:val="clear" w:color="auto" w:fill="E1DFDD"/>
    </w:rPr>
  </w:style>
  <w:style w:type="character" w:customStyle="1" w:styleId="Keyword">
    <w:name w:val="Keyword"/>
    <w:rsid w:val="00EB564B"/>
    <w:rPr>
      <w:rFonts w:ascii="Arial" w:eastAsia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505C93AFB784896C69466CE3DAE64" ma:contentTypeVersion="0" ma:contentTypeDescription="Create a new document." ma:contentTypeScope="" ma:versionID="1b2de483399112ee8410816e6a9990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9d2b8dcd862dedfc09bc01f8d37e10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26F933-47DC-427C-8002-2BBF0E4A74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6D2C78-8F5D-494E-A851-F5C98DFCEF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FAA37F-8F19-4B99-A701-2821B5714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Technology Solutions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Ernst, Angeline (DES)</dc:creator>
  <cp:keywords/>
  <dc:description/>
  <cp:lastModifiedBy>Baker, Talia (DES)</cp:lastModifiedBy>
  <cp:revision>3</cp:revision>
  <cp:lastPrinted>2024-10-11T17:46:00Z</cp:lastPrinted>
  <dcterms:created xsi:type="dcterms:W3CDTF">2025-06-09T17:08:00Z</dcterms:created>
  <dcterms:modified xsi:type="dcterms:W3CDTF">2025-06-09T18:12:00Z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0x01010095A505C93AFB784896C69466CE3DAE64</vt:lpwstr>
  </property>
</Properties>
</file>