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7E" w:rsidRDefault="00EA2E7E" w:rsidP="00EA2E7E">
      <w:pPr>
        <w:pStyle w:val="Heading2"/>
      </w:pPr>
      <w:bookmarkStart w:id="0" w:name="_Toc357691744"/>
      <w:bookmarkStart w:id="1" w:name="_Toc363463957"/>
      <w:r>
        <w:t>A40-A Travel Authorization Instructions</w:t>
      </w:r>
      <w:bookmarkEnd w:id="0"/>
      <w:bookmarkEnd w:id="1"/>
    </w:p>
    <w:p w:rsidR="00EA2E7E" w:rsidRPr="001C5D8B" w:rsidRDefault="00EA2E7E" w:rsidP="00EA2E7E">
      <w:pPr>
        <w:pStyle w:val="Numberedbullets"/>
        <w:numPr>
          <w:ilvl w:val="0"/>
          <w:numId w:val="0"/>
        </w:numPr>
        <w:ind w:left="720"/>
        <w:rPr>
          <w:rFonts w:ascii="Arial" w:hAnsi="Arial" w:cs="Arial"/>
          <w:b/>
          <w:bCs/>
        </w:rPr>
      </w:pP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Agency Name</w:t>
      </w:r>
      <w:r w:rsidRPr="001C5D8B">
        <w:rPr>
          <w:rFonts w:cs="Arial"/>
          <w:b/>
          <w:bCs/>
        </w:rPr>
        <w:t xml:space="preserve"> </w:t>
      </w:r>
      <w:r w:rsidRPr="001C5D8B">
        <w:t>– Enter the agency name.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Agency Number</w:t>
      </w:r>
      <w:r w:rsidRPr="001C5D8B">
        <w:t xml:space="preserve"> – Enter the three-digit agency number.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Employee Telephone Number</w:t>
      </w:r>
      <w:r w:rsidRPr="001C5D8B">
        <w:t xml:space="preserve"> – Enter the phone number of the person requesting the travel authorization.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Travel Authorization Number</w:t>
      </w:r>
      <w:r w:rsidRPr="001C5D8B">
        <w:t xml:space="preserve"> – Enter the agency assigned number to track travel authorizations.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Travel Authorization Date</w:t>
      </w:r>
      <w:r w:rsidRPr="001C5D8B">
        <w:t xml:space="preserve"> – Enter the month and day of the travel authorization request.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Division Or Department</w:t>
      </w:r>
      <w:r w:rsidRPr="001C5D8B">
        <w:t xml:space="preserve"> – Enter the name of the division or department within your agency the traveler belongs.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Employee Name And Title</w:t>
      </w:r>
      <w:r w:rsidRPr="001C5D8B">
        <w:t xml:space="preserve"> – Enter the traveler’s name and title.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Cs/>
        </w:rPr>
      </w:pPr>
      <w:r w:rsidRPr="001C5D8B">
        <w:rPr>
          <w:b/>
          <w:bCs/>
        </w:rPr>
        <w:t xml:space="preserve">Driver’s License Number </w:t>
      </w:r>
      <w:r w:rsidRPr="001C5D8B">
        <w:t>– Leave blank.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Cs/>
        </w:rPr>
      </w:pPr>
      <w:r w:rsidRPr="001C5D8B">
        <w:rPr>
          <w:b/>
          <w:bCs/>
        </w:rPr>
        <w:t>State Issuing Driver’s License</w:t>
      </w:r>
      <w:r w:rsidRPr="001C5D8B">
        <w:t xml:space="preserve"> – Leave blank.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Purpose Of Trip</w:t>
      </w:r>
      <w:r w:rsidRPr="001C5D8B">
        <w:t xml:space="preserve"> – Provide a brief description of the purpose of the trip/business that will be conducted.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Date</w:t>
      </w:r>
      <w:r w:rsidRPr="001C5D8B">
        <w:t xml:space="preserve"> – Enter the month and day(s) of travel.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From</w:t>
      </w:r>
      <w:r w:rsidRPr="001C5D8B">
        <w:t xml:space="preserve"> – Enter the city where the trip begins.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To</w:t>
      </w:r>
      <w:r w:rsidRPr="001C5D8B">
        <w:t xml:space="preserve"> – Enter the destination city.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Mode Code</w:t>
      </w:r>
      <w:r w:rsidRPr="001C5D8B">
        <w:t xml:space="preserve"> – Choose the mode code from the options given in the box located to the right of this field.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Subsistence &amp; Lodging Days In-State</w:t>
      </w:r>
      <w:r w:rsidRPr="001C5D8B">
        <w:rPr>
          <w:rFonts w:cs="Arial"/>
          <w:b/>
          <w:bCs/>
        </w:rPr>
        <w:t xml:space="preserve"> </w:t>
      </w:r>
      <w:r w:rsidRPr="001C5D8B">
        <w:t xml:space="preserve">– Enter the number of travel days for travel inside Washington </w:t>
      </w:r>
      <w:r>
        <w:t>S</w:t>
      </w:r>
      <w:r w:rsidRPr="001C5D8B">
        <w:t>tate.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Subsistence &amp; Lodging Days Out-Of-State</w:t>
      </w:r>
      <w:r w:rsidRPr="001C5D8B">
        <w:t xml:space="preserve"> – Enter the number of travel days for travel outside Washington State.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Estimated Travel Expense</w:t>
      </w:r>
      <w:r w:rsidRPr="001C5D8B">
        <w:t xml:space="preserve"> – Enter the estimated dollar amount for subsistence and lodging during the travel period.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Advance Requested</w:t>
      </w:r>
      <w:r w:rsidRPr="001C5D8B">
        <w:t xml:space="preserve"> – Enter the dollar amount needed in advance to cover subsistence and lodging during the travel period.  Follow agency policy for limitations.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Transportation: Motor Vehicle</w:t>
      </w:r>
      <w:r w:rsidRPr="001C5D8B">
        <w:t xml:space="preserve"> – Enter the type of motor vehicle transportation for the trip.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Estimated Miles</w:t>
      </w:r>
      <w:r w:rsidRPr="001C5D8B">
        <w:t xml:space="preserve"> – Enter the estimated driven roundtrip mileage for the trip.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Estimated Travel Expense</w:t>
      </w:r>
      <w:r w:rsidRPr="001C5D8B">
        <w:t xml:space="preserve"> – Enter the estimated dollar amount for mileage during the travel period.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Other</w:t>
      </w:r>
      <w:r w:rsidRPr="001C5D8B">
        <w:t xml:space="preserve"> – Enter the type of transportation used other than motor vehicle, such as train, bus, or ferry.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lastRenderedPageBreak/>
        <w:t>Mode Code</w:t>
      </w:r>
      <w:r w:rsidRPr="001C5D8B">
        <w:t xml:space="preserve"> – Enter the mode code for other (box 22), using the key located next to box 14.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Estimated Travel Expense</w:t>
      </w:r>
      <w:r w:rsidRPr="001C5D8B">
        <w:t xml:space="preserve"> – Enter the estimated dollar amount for other transportation during the travel period.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Advance Requested</w:t>
      </w:r>
      <w:r w:rsidRPr="001C5D8B">
        <w:t xml:space="preserve"> – Enter the dollar amount needed in advance for other transportation during the travel period.  Follow agency policy for limitations.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Requestor’s Signature</w:t>
      </w:r>
      <w:r w:rsidRPr="001C5D8B">
        <w:t xml:space="preserve"> – The traveler must sign his/her name.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Date</w:t>
      </w:r>
      <w:r w:rsidRPr="001C5D8B">
        <w:t xml:space="preserve"> – Enter the date the traveler signed the travel authorization.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Other Expense</w:t>
      </w:r>
      <w:r w:rsidRPr="001C5D8B">
        <w:t xml:space="preserve"> – List any expenses expected to incur during the travel period, such as shuttle, taxi, airplane fare, parking fees, etc.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Estimated Travel Expense</w:t>
      </w:r>
      <w:r w:rsidRPr="001C5D8B">
        <w:t xml:space="preserve"> – Enter the estimated dollar amount for other expenses during the travel period.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Advance Requested</w:t>
      </w:r>
      <w:r w:rsidRPr="001C5D8B">
        <w:t xml:space="preserve"> – Enter the dollar amount needed in advance for other expenses during the travel period.  Follow agency policy for limitations.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Authorizing Signature</w:t>
      </w:r>
      <w:r w:rsidRPr="001C5D8B">
        <w:t xml:space="preserve"> – The signature of the person authorized to approve payment of these travel expenses.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Date</w:t>
      </w:r>
      <w:r w:rsidRPr="001C5D8B">
        <w:t xml:space="preserve"> – Enter the date the authorizing person signed the travel authorization.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Estimated Travel Expense</w:t>
      </w:r>
      <w:r w:rsidRPr="001C5D8B">
        <w:t xml:space="preserve"> – Enter the total estimated dollar amount for all estimated travel expenses during the travel period.</w:t>
      </w:r>
    </w:p>
    <w:p w:rsidR="00EA2E7E" w:rsidRPr="001C5D8B" w:rsidRDefault="00EA2E7E" w:rsidP="00EA2E7E">
      <w:pPr>
        <w:pStyle w:val="Numberedbullets"/>
        <w:numPr>
          <w:ilvl w:val="0"/>
          <w:numId w:val="2"/>
        </w:numPr>
        <w:ind w:right="-90"/>
        <w:rPr>
          <w:rFonts w:cs="Arial"/>
          <w:b/>
          <w:bCs/>
        </w:rPr>
      </w:pPr>
      <w:r w:rsidRPr="001C5D8B">
        <w:rPr>
          <w:b/>
        </w:rPr>
        <w:t>Advance Requested</w:t>
      </w:r>
      <w:r w:rsidRPr="001C5D8B">
        <w:t xml:space="preserve"> – Enter the dollar amount needed in advance for other expenses during the travel period.  Follow agency policy for limitations.</w:t>
      </w:r>
    </w:p>
    <w:p w:rsidR="001B4C99" w:rsidRDefault="001B4C99"/>
    <w:sectPr w:rsidR="001B4C99" w:rsidSect="001B4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FBA"/>
    <w:multiLevelType w:val="hybridMultilevel"/>
    <w:tmpl w:val="63427258"/>
    <w:lvl w:ilvl="0" w:tplc="04090003">
      <w:start w:val="1"/>
      <w:numFmt w:val="bullet"/>
      <w:pStyle w:val="Number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36D33"/>
    <w:multiLevelType w:val="hybridMultilevel"/>
    <w:tmpl w:val="0A5E2FC0"/>
    <w:lvl w:ilvl="0" w:tplc="1E82B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2E7E"/>
    <w:rsid w:val="000009C5"/>
    <w:rsid w:val="00000AA7"/>
    <w:rsid w:val="0000187F"/>
    <w:rsid w:val="00001C00"/>
    <w:rsid w:val="00002298"/>
    <w:rsid w:val="000026BC"/>
    <w:rsid w:val="00002A7E"/>
    <w:rsid w:val="00002B1F"/>
    <w:rsid w:val="0000316F"/>
    <w:rsid w:val="00003321"/>
    <w:rsid w:val="000035E3"/>
    <w:rsid w:val="00003991"/>
    <w:rsid w:val="00003F2F"/>
    <w:rsid w:val="00005B6B"/>
    <w:rsid w:val="00006CE6"/>
    <w:rsid w:val="00010239"/>
    <w:rsid w:val="00010E2F"/>
    <w:rsid w:val="00011344"/>
    <w:rsid w:val="00011352"/>
    <w:rsid w:val="00011AC8"/>
    <w:rsid w:val="00011DB1"/>
    <w:rsid w:val="00012903"/>
    <w:rsid w:val="00012AFE"/>
    <w:rsid w:val="00012EE3"/>
    <w:rsid w:val="00012F9B"/>
    <w:rsid w:val="00014884"/>
    <w:rsid w:val="00016807"/>
    <w:rsid w:val="000168DD"/>
    <w:rsid w:val="00016B01"/>
    <w:rsid w:val="00016C0C"/>
    <w:rsid w:val="00016DAD"/>
    <w:rsid w:val="0001737C"/>
    <w:rsid w:val="00017590"/>
    <w:rsid w:val="000179C3"/>
    <w:rsid w:val="00017ADC"/>
    <w:rsid w:val="00017E97"/>
    <w:rsid w:val="00020C88"/>
    <w:rsid w:val="000213AB"/>
    <w:rsid w:val="00021A3E"/>
    <w:rsid w:val="000222E8"/>
    <w:rsid w:val="000228E5"/>
    <w:rsid w:val="000229B5"/>
    <w:rsid w:val="00023BDA"/>
    <w:rsid w:val="00023C6E"/>
    <w:rsid w:val="00024628"/>
    <w:rsid w:val="00024B27"/>
    <w:rsid w:val="00024DE8"/>
    <w:rsid w:val="000255EB"/>
    <w:rsid w:val="00025CCF"/>
    <w:rsid w:val="000263FA"/>
    <w:rsid w:val="00026402"/>
    <w:rsid w:val="00026557"/>
    <w:rsid w:val="00026832"/>
    <w:rsid w:val="000273F6"/>
    <w:rsid w:val="0002795D"/>
    <w:rsid w:val="00031396"/>
    <w:rsid w:val="0003238B"/>
    <w:rsid w:val="00032FED"/>
    <w:rsid w:val="00033C5B"/>
    <w:rsid w:val="00033DB8"/>
    <w:rsid w:val="0003495A"/>
    <w:rsid w:val="000350EA"/>
    <w:rsid w:val="00035235"/>
    <w:rsid w:val="00035809"/>
    <w:rsid w:val="00035AE3"/>
    <w:rsid w:val="00036DE8"/>
    <w:rsid w:val="000373BF"/>
    <w:rsid w:val="00040D48"/>
    <w:rsid w:val="00041471"/>
    <w:rsid w:val="00042D29"/>
    <w:rsid w:val="00042E51"/>
    <w:rsid w:val="00043518"/>
    <w:rsid w:val="00043616"/>
    <w:rsid w:val="0004364B"/>
    <w:rsid w:val="00044A13"/>
    <w:rsid w:val="00044FF4"/>
    <w:rsid w:val="0004537D"/>
    <w:rsid w:val="000453AA"/>
    <w:rsid w:val="000453B9"/>
    <w:rsid w:val="0004565B"/>
    <w:rsid w:val="00045EBB"/>
    <w:rsid w:val="0004620C"/>
    <w:rsid w:val="00046A6F"/>
    <w:rsid w:val="00047E0D"/>
    <w:rsid w:val="00047EAE"/>
    <w:rsid w:val="00050151"/>
    <w:rsid w:val="0005020D"/>
    <w:rsid w:val="0005103D"/>
    <w:rsid w:val="0005114B"/>
    <w:rsid w:val="000512E1"/>
    <w:rsid w:val="000514E3"/>
    <w:rsid w:val="00051751"/>
    <w:rsid w:val="000520ED"/>
    <w:rsid w:val="0005267A"/>
    <w:rsid w:val="000526AA"/>
    <w:rsid w:val="00052A0C"/>
    <w:rsid w:val="00052F53"/>
    <w:rsid w:val="00053079"/>
    <w:rsid w:val="00053345"/>
    <w:rsid w:val="00053351"/>
    <w:rsid w:val="00053887"/>
    <w:rsid w:val="00053D5F"/>
    <w:rsid w:val="00054E9B"/>
    <w:rsid w:val="000556BC"/>
    <w:rsid w:val="00055901"/>
    <w:rsid w:val="0005597A"/>
    <w:rsid w:val="00055999"/>
    <w:rsid w:val="00055E5D"/>
    <w:rsid w:val="00056682"/>
    <w:rsid w:val="00056901"/>
    <w:rsid w:val="00057039"/>
    <w:rsid w:val="00057A03"/>
    <w:rsid w:val="00057E23"/>
    <w:rsid w:val="00061E6D"/>
    <w:rsid w:val="00061F8A"/>
    <w:rsid w:val="00062827"/>
    <w:rsid w:val="00062A1B"/>
    <w:rsid w:val="00063296"/>
    <w:rsid w:val="00064072"/>
    <w:rsid w:val="00064D48"/>
    <w:rsid w:val="000655AF"/>
    <w:rsid w:val="00065EB5"/>
    <w:rsid w:val="000670A4"/>
    <w:rsid w:val="000670F7"/>
    <w:rsid w:val="00067ADD"/>
    <w:rsid w:val="000711AE"/>
    <w:rsid w:val="0007153A"/>
    <w:rsid w:val="000715D3"/>
    <w:rsid w:val="00071A3E"/>
    <w:rsid w:val="00071CEC"/>
    <w:rsid w:val="00071F04"/>
    <w:rsid w:val="00072212"/>
    <w:rsid w:val="000727AF"/>
    <w:rsid w:val="000728C2"/>
    <w:rsid w:val="00073073"/>
    <w:rsid w:val="000732E0"/>
    <w:rsid w:val="0007413B"/>
    <w:rsid w:val="00074179"/>
    <w:rsid w:val="0007438A"/>
    <w:rsid w:val="00074BEB"/>
    <w:rsid w:val="00074CC6"/>
    <w:rsid w:val="0007515E"/>
    <w:rsid w:val="0007544B"/>
    <w:rsid w:val="000755B7"/>
    <w:rsid w:val="000758A1"/>
    <w:rsid w:val="00075DE1"/>
    <w:rsid w:val="000763C2"/>
    <w:rsid w:val="000768BD"/>
    <w:rsid w:val="00076D89"/>
    <w:rsid w:val="000814EC"/>
    <w:rsid w:val="00081A95"/>
    <w:rsid w:val="0008247A"/>
    <w:rsid w:val="00082602"/>
    <w:rsid w:val="00082CFC"/>
    <w:rsid w:val="00083765"/>
    <w:rsid w:val="0008382B"/>
    <w:rsid w:val="00084621"/>
    <w:rsid w:val="00085A99"/>
    <w:rsid w:val="00086228"/>
    <w:rsid w:val="0008639A"/>
    <w:rsid w:val="0008650F"/>
    <w:rsid w:val="00086738"/>
    <w:rsid w:val="000872F1"/>
    <w:rsid w:val="00087FF1"/>
    <w:rsid w:val="000900E1"/>
    <w:rsid w:val="000904EE"/>
    <w:rsid w:val="000910FC"/>
    <w:rsid w:val="0009116B"/>
    <w:rsid w:val="000911B1"/>
    <w:rsid w:val="00092F9A"/>
    <w:rsid w:val="00093403"/>
    <w:rsid w:val="0009361F"/>
    <w:rsid w:val="00093F14"/>
    <w:rsid w:val="00095593"/>
    <w:rsid w:val="000967A8"/>
    <w:rsid w:val="00096D77"/>
    <w:rsid w:val="00096F6B"/>
    <w:rsid w:val="000971B4"/>
    <w:rsid w:val="00097D17"/>
    <w:rsid w:val="000A0858"/>
    <w:rsid w:val="000A0CC5"/>
    <w:rsid w:val="000A1E04"/>
    <w:rsid w:val="000A36B2"/>
    <w:rsid w:val="000A3749"/>
    <w:rsid w:val="000A396F"/>
    <w:rsid w:val="000A3DC9"/>
    <w:rsid w:val="000A4516"/>
    <w:rsid w:val="000A4C31"/>
    <w:rsid w:val="000A5484"/>
    <w:rsid w:val="000A5893"/>
    <w:rsid w:val="000A5E39"/>
    <w:rsid w:val="000A5E85"/>
    <w:rsid w:val="000A685E"/>
    <w:rsid w:val="000A6871"/>
    <w:rsid w:val="000A7753"/>
    <w:rsid w:val="000B0564"/>
    <w:rsid w:val="000B11CF"/>
    <w:rsid w:val="000B19AB"/>
    <w:rsid w:val="000B1DAA"/>
    <w:rsid w:val="000B2252"/>
    <w:rsid w:val="000B2928"/>
    <w:rsid w:val="000B29FC"/>
    <w:rsid w:val="000B2C49"/>
    <w:rsid w:val="000B3D49"/>
    <w:rsid w:val="000B4BBD"/>
    <w:rsid w:val="000B4C98"/>
    <w:rsid w:val="000B6870"/>
    <w:rsid w:val="000B6A5E"/>
    <w:rsid w:val="000B6E94"/>
    <w:rsid w:val="000B6F1A"/>
    <w:rsid w:val="000B731D"/>
    <w:rsid w:val="000B7D9B"/>
    <w:rsid w:val="000C03D3"/>
    <w:rsid w:val="000C0716"/>
    <w:rsid w:val="000C0EB7"/>
    <w:rsid w:val="000C19C4"/>
    <w:rsid w:val="000C1B64"/>
    <w:rsid w:val="000C1DF1"/>
    <w:rsid w:val="000C222C"/>
    <w:rsid w:val="000C36B8"/>
    <w:rsid w:val="000C373C"/>
    <w:rsid w:val="000C42F8"/>
    <w:rsid w:val="000C430D"/>
    <w:rsid w:val="000C43D2"/>
    <w:rsid w:val="000C462F"/>
    <w:rsid w:val="000C4807"/>
    <w:rsid w:val="000C49CB"/>
    <w:rsid w:val="000C4BD9"/>
    <w:rsid w:val="000C5E07"/>
    <w:rsid w:val="000C73EB"/>
    <w:rsid w:val="000C797C"/>
    <w:rsid w:val="000D01E2"/>
    <w:rsid w:val="000D1C64"/>
    <w:rsid w:val="000D1CDF"/>
    <w:rsid w:val="000D2944"/>
    <w:rsid w:val="000D2F81"/>
    <w:rsid w:val="000D388D"/>
    <w:rsid w:val="000D39A5"/>
    <w:rsid w:val="000D41D0"/>
    <w:rsid w:val="000D4E71"/>
    <w:rsid w:val="000D4FDC"/>
    <w:rsid w:val="000D5711"/>
    <w:rsid w:val="000D6681"/>
    <w:rsid w:val="000D7331"/>
    <w:rsid w:val="000D77F8"/>
    <w:rsid w:val="000D7F1D"/>
    <w:rsid w:val="000E14ED"/>
    <w:rsid w:val="000E17D2"/>
    <w:rsid w:val="000E2195"/>
    <w:rsid w:val="000E2907"/>
    <w:rsid w:val="000E359C"/>
    <w:rsid w:val="000E35AF"/>
    <w:rsid w:val="000E3B13"/>
    <w:rsid w:val="000E3BD8"/>
    <w:rsid w:val="000E4D45"/>
    <w:rsid w:val="000E4F06"/>
    <w:rsid w:val="000E64B7"/>
    <w:rsid w:val="000E66C6"/>
    <w:rsid w:val="000E6B06"/>
    <w:rsid w:val="000E7C32"/>
    <w:rsid w:val="000F044B"/>
    <w:rsid w:val="000F079B"/>
    <w:rsid w:val="000F0FE7"/>
    <w:rsid w:val="000F1307"/>
    <w:rsid w:val="000F3D16"/>
    <w:rsid w:val="000F4C18"/>
    <w:rsid w:val="000F4EAC"/>
    <w:rsid w:val="000F6D02"/>
    <w:rsid w:val="000F7091"/>
    <w:rsid w:val="000F7B43"/>
    <w:rsid w:val="00100334"/>
    <w:rsid w:val="00100495"/>
    <w:rsid w:val="0010066E"/>
    <w:rsid w:val="00100F3A"/>
    <w:rsid w:val="0010121C"/>
    <w:rsid w:val="001012BB"/>
    <w:rsid w:val="001016D9"/>
    <w:rsid w:val="00101BC8"/>
    <w:rsid w:val="00101CB3"/>
    <w:rsid w:val="001030BD"/>
    <w:rsid w:val="001047D0"/>
    <w:rsid w:val="00104FCD"/>
    <w:rsid w:val="00105188"/>
    <w:rsid w:val="001053C0"/>
    <w:rsid w:val="001056A4"/>
    <w:rsid w:val="00105924"/>
    <w:rsid w:val="00105CEE"/>
    <w:rsid w:val="00106316"/>
    <w:rsid w:val="00106C1E"/>
    <w:rsid w:val="00106F81"/>
    <w:rsid w:val="0010794E"/>
    <w:rsid w:val="00107E2F"/>
    <w:rsid w:val="001102B3"/>
    <w:rsid w:val="001103A1"/>
    <w:rsid w:val="00110CBA"/>
    <w:rsid w:val="001115A8"/>
    <w:rsid w:val="00111EC6"/>
    <w:rsid w:val="0011288B"/>
    <w:rsid w:val="00112C56"/>
    <w:rsid w:val="00112F06"/>
    <w:rsid w:val="0011350B"/>
    <w:rsid w:val="00114154"/>
    <w:rsid w:val="00114CA2"/>
    <w:rsid w:val="001150B4"/>
    <w:rsid w:val="001150D1"/>
    <w:rsid w:val="00115B09"/>
    <w:rsid w:val="0011718B"/>
    <w:rsid w:val="00117C95"/>
    <w:rsid w:val="00120360"/>
    <w:rsid w:val="0012055D"/>
    <w:rsid w:val="00120BDC"/>
    <w:rsid w:val="00120CF0"/>
    <w:rsid w:val="00120D4D"/>
    <w:rsid w:val="0012104D"/>
    <w:rsid w:val="0012152E"/>
    <w:rsid w:val="0012187B"/>
    <w:rsid w:val="00121981"/>
    <w:rsid w:val="0012230B"/>
    <w:rsid w:val="00123497"/>
    <w:rsid w:val="00124185"/>
    <w:rsid w:val="001241B7"/>
    <w:rsid w:val="00124C26"/>
    <w:rsid w:val="00125897"/>
    <w:rsid w:val="001265EA"/>
    <w:rsid w:val="00127951"/>
    <w:rsid w:val="00127BD3"/>
    <w:rsid w:val="00130177"/>
    <w:rsid w:val="0013096C"/>
    <w:rsid w:val="00131A07"/>
    <w:rsid w:val="00131C12"/>
    <w:rsid w:val="00131C21"/>
    <w:rsid w:val="00132E28"/>
    <w:rsid w:val="0013334F"/>
    <w:rsid w:val="00133535"/>
    <w:rsid w:val="00133A36"/>
    <w:rsid w:val="00134542"/>
    <w:rsid w:val="00134E62"/>
    <w:rsid w:val="00134EFD"/>
    <w:rsid w:val="001354C3"/>
    <w:rsid w:val="0013587A"/>
    <w:rsid w:val="001368E3"/>
    <w:rsid w:val="00136BB4"/>
    <w:rsid w:val="00137602"/>
    <w:rsid w:val="00137D74"/>
    <w:rsid w:val="00140496"/>
    <w:rsid w:val="001407AC"/>
    <w:rsid w:val="00141DCE"/>
    <w:rsid w:val="0014263A"/>
    <w:rsid w:val="0014272B"/>
    <w:rsid w:val="001427E1"/>
    <w:rsid w:val="00142D68"/>
    <w:rsid w:val="00143357"/>
    <w:rsid w:val="00143903"/>
    <w:rsid w:val="001444C6"/>
    <w:rsid w:val="001444FC"/>
    <w:rsid w:val="00144593"/>
    <w:rsid w:val="00144D0C"/>
    <w:rsid w:val="00146342"/>
    <w:rsid w:val="001464FE"/>
    <w:rsid w:val="0014660A"/>
    <w:rsid w:val="0014691C"/>
    <w:rsid w:val="00146E55"/>
    <w:rsid w:val="00147565"/>
    <w:rsid w:val="00147C53"/>
    <w:rsid w:val="0015001E"/>
    <w:rsid w:val="001502F9"/>
    <w:rsid w:val="0015062E"/>
    <w:rsid w:val="00150CBD"/>
    <w:rsid w:val="00151275"/>
    <w:rsid w:val="00151889"/>
    <w:rsid w:val="001518BF"/>
    <w:rsid w:val="00152487"/>
    <w:rsid w:val="00152CBF"/>
    <w:rsid w:val="00153074"/>
    <w:rsid w:val="00154269"/>
    <w:rsid w:val="001542FA"/>
    <w:rsid w:val="001543E6"/>
    <w:rsid w:val="001544F9"/>
    <w:rsid w:val="00154DC9"/>
    <w:rsid w:val="00154F5E"/>
    <w:rsid w:val="00155544"/>
    <w:rsid w:val="00155AE2"/>
    <w:rsid w:val="00155CCE"/>
    <w:rsid w:val="00156498"/>
    <w:rsid w:val="001564F0"/>
    <w:rsid w:val="00156606"/>
    <w:rsid w:val="00160568"/>
    <w:rsid w:val="0016184A"/>
    <w:rsid w:val="00161DAB"/>
    <w:rsid w:val="001631CC"/>
    <w:rsid w:val="0016378F"/>
    <w:rsid w:val="00163C2B"/>
    <w:rsid w:val="00163D51"/>
    <w:rsid w:val="001641FD"/>
    <w:rsid w:val="0016460E"/>
    <w:rsid w:val="001646AB"/>
    <w:rsid w:val="0016496D"/>
    <w:rsid w:val="001652D7"/>
    <w:rsid w:val="00165897"/>
    <w:rsid w:val="00165DF8"/>
    <w:rsid w:val="00165EF9"/>
    <w:rsid w:val="001668F5"/>
    <w:rsid w:val="00166A50"/>
    <w:rsid w:val="00167B75"/>
    <w:rsid w:val="00170803"/>
    <w:rsid w:val="00170D37"/>
    <w:rsid w:val="00170F32"/>
    <w:rsid w:val="0017131B"/>
    <w:rsid w:val="001713EC"/>
    <w:rsid w:val="00171A7D"/>
    <w:rsid w:val="001726BE"/>
    <w:rsid w:val="00172AE0"/>
    <w:rsid w:val="0017382C"/>
    <w:rsid w:val="001744C4"/>
    <w:rsid w:val="00175227"/>
    <w:rsid w:val="00175E3B"/>
    <w:rsid w:val="00175FBC"/>
    <w:rsid w:val="001764DF"/>
    <w:rsid w:val="001768F2"/>
    <w:rsid w:val="00176B7F"/>
    <w:rsid w:val="00176DEA"/>
    <w:rsid w:val="00176FFA"/>
    <w:rsid w:val="00177B1E"/>
    <w:rsid w:val="00177EAD"/>
    <w:rsid w:val="00177FC7"/>
    <w:rsid w:val="00181322"/>
    <w:rsid w:val="0018198D"/>
    <w:rsid w:val="001830AE"/>
    <w:rsid w:val="0018366B"/>
    <w:rsid w:val="001839F8"/>
    <w:rsid w:val="00183CA0"/>
    <w:rsid w:val="00184486"/>
    <w:rsid w:val="0018483C"/>
    <w:rsid w:val="00184C7A"/>
    <w:rsid w:val="00184CE9"/>
    <w:rsid w:val="00184E72"/>
    <w:rsid w:val="00184EDD"/>
    <w:rsid w:val="00186BCC"/>
    <w:rsid w:val="00187B84"/>
    <w:rsid w:val="00187D6A"/>
    <w:rsid w:val="00187DE7"/>
    <w:rsid w:val="00190404"/>
    <w:rsid w:val="00190543"/>
    <w:rsid w:val="001907B9"/>
    <w:rsid w:val="001926A8"/>
    <w:rsid w:val="00192AFF"/>
    <w:rsid w:val="001934E1"/>
    <w:rsid w:val="001935CA"/>
    <w:rsid w:val="00193685"/>
    <w:rsid w:val="00193C0D"/>
    <w:rsid w:val="00193CCB"/>
    <w:rsid w:val="00193EAB"/>
    <w:rsid w:val="00194675"/>
    <w:rsid w:val="001957AD"/>
    <w:rsid w:val="0019759E"/>
    <w:rsid w:val="00197C92"/>
    <w:rsid w:val="001A02F8"/>
    <w:rsid w:val="001A0555"/>
    <w:rsid w:val="001A05F3"/>
    <w:rsid w:val="001A0F07"/>
    <w:rsid w:val="001A23C2"/>
    <w:rsid w:val="001A243A"/>
    <w:rsid w:val="001A40DB"/>
    <w:rsid w:val="001A45A1"/>
    <w:rsid w:val="001A4B4A"/>
    <w:rsid w:val="001A5ECF"/>
    <w:rsid w:val="001A5FA1"/>
    <w:rsid w:val="001A600E"/>
    <w:rsid w:val="001A616B"/>
    <w:rsid w:val="001A6A17"/>
    <w:rsid w:val="001A6B7F"/>
    <w:rsid w:val="001A6BA0"/>
    <w:rsid w:val="001A71CF"/>
    <w:rsid w:val="001A7291"/>
    <w:rsid w:val="001B007E"/>
    <w:rsid w:val="001B02CC"/>
    <w:rsid w:val="001B368D"/>
    <w:rsid w:val="001B47AF"/>
    <w:rsid w:val="001B4C99"/>
    <w:rsid w:val="001B7282"/>
    <w:rsid w:val="001B7F7F"/>
    <w:rsid w:val="001C00D7"/>
    <w:rsid w:val="001C016E"/>
    <w:rsid w:val="001C0377"/>
    <w:rsid w:val="001C04F1"/>
    <w:rsid w:val="001C10F5"/>
    <w:rsid w:val="001C1115"/>
    <w:rsid w:val="001C1517"/>
    <w:rsid w:val="001C2F20"/>
    <w:rsid w:val="001C30C3"/>
    <w:rsid w:val="001C3226"/>
    <w:rsid w:val="001C55E2"/>
    <w:rsid w:val="001C6409"/>
    <w:rsid w:val="001C6657"/>
    <w:rsid w:val="001C73DD"/>
    <w:rsid w:val="001C79CE"/>
    <w:rsid w:val="001D24A4"/>
    <w:rsid w:val="001D283A"/>
    <w:rsid w:val="001D2A66"/>
    <w:rsid w:val="001D2A74"/>
    <w:rsid w:val="001D30F0"/>
    <w:rsid w:val="001D33DB"/>
    <w:rsid w:val="001D4EEA"/>
    <w:rsid w:val="001D4FA5"/>
    <w:rsid w:val="001D5D3D"/>
    <w:rsid w:val="001D6EB7"/>
    <w:rsid w:val="001D6F31"/>
    <w:rsid w:val="001D7197"/>
    <w:rsid w:val="001D75E8"/>
    <w:rsid w:val="001D7619"/>
    <w:rsid w:val="001D7B3B"/>
    <w:rsid w:val="001D7BBA"/>
    <w:rsid w:val="001E021B"/>
    <w:rsid w:val="001E06F9"/>
    <w:rsid w:val="001E0C08"/>
    <w:rsid w:val="001E0D9C"/>
    <w:rsid w:val="001E1441"/>
    <w:rsid w:val="001E1E23"/>
    <w:rsid w:val="001E2962"/>
    <w:rsid w:val="001E2ABB"/>
    <w:rsid w:val="001E2DEA"/>
    <w:rsid w:val="001E34A3"/>
    <w:rsid w:val="001E359B"/>
    <w:rsid w:val="001E418A"/>
    <w:rsid w:val="001E45E7"/>
    <w:rsid w:val="001E4CEB"/>
    <w:rsid w:val="001E4EEA"/>
    <w:rsid w:val="001E5260"/>
    <w:rsid w:val="001E5807"/>
    <w:rsid w:val="001E657C"/>
    <w:rsid w:val="001E6FCE"/>
    <w:rsid w:val="001E7796"/>
    <w:rsid w:val="001E7BAD"/>
    <w:rsid w:val="001E7E5E"/>
    <w:rsid w:val="001F083B"/>
    <w:rsid w:val="001F19A8"/>
    <w:rsid w:val="001F24C4"/>
    <w:rsid w:val="001F2E76"/>
    <w:rsid w:val="001F3460"/>
    <w:rsid w:val="001F3630"/>
    <w:rsid w:val="001F3DAA"/>
    <w:rsid w:val="001F4780"/>
    <w:rsid w:val="001F4FE5"/>
    <w:rsid w:val="001F53D3"/>
    <w:rsid w:val="001F5A3A"/>
    <w:rsid w:val="001F5ACF"/>
    <w:rsid w:val="001F5CAA"/>
    <w:rsid w:val="001F61CA"/>
    <w:rsid w:val="001F63FD"/>
    <w:rsid w:val="001F684D"/>
    <w:rsid w:val="001F6C85"/>
    <w:rsid w:val="001F6CD4"/>
    <w:rsid w:val="001F74C8"/>
    <w:rsid w:val="0020022D"/>
    <w:rsid w:val="002008B9"/>
    <w:rsid w:val="002008D8"/>
    <w:rsid w:val="00200E62"/>
    <w:rsid w:val="002012E7"/>
    <w:rsid w:val="002019CB"/>
    <w:rsid w:val="00202026"/>
    <w:rsid w:val="00202B24"/>
    <w:rsid w:val="00202C98"/>
    <w:rsid w:val="00203256"/>
    <w:rsid w:val="00203280"/>
    <w:rsid w:val="00203431"/>
    <w:rsid w:val="00203D56"/>
    <w:rsid w:val="00207A65"/>
    <w:rsid w:val="002102C1"/>
    <w:rsid w:val="00211317"/>
    <w:rsid w:val="00212799"/>
    <w:rsid w:val="00212B25"/>
    <w:rsid w:val="00212F05"/>
    <w:rsid w:val="00213745"/>
    <w:rsid w:val="00214C38"/>
    <w:rsid w:val="00214F8E"/>
    <w:rsid w:val="0021540C"/>
    <w:rsid w:val="00215B2F"/>
    <w:rsid w:val="0021630F"/>
    <w:rsid w:val="0021645D"/>
    <w:rsid w:val="0021658B"/>
    <w:rsid w:val="00221B3D"/>
    <w:rsid w:val="00221C1E"/>
    <w:rsid w:val="00221C9E"/>
    <w:rsid w:val="002221E0"/>
    <w:rsid w:val="002222C0"/>
    <w:rsid w:val="00222DB9"/>
    <w:rsid w:val="00222F5A"/>
    <w:rsid w:val="00223E82"/>
    <w:rsid w:val="00224387"/>
    <w:rsid w:val="00226ABE"/>
    <w:rsid w:val="00227179"/>
    <w:rsid w:val="00230368"/>
    <w:rsid w:val="002305B5"/>
    <w:rsid w:val="002312D5"/>
    <w:rsid w:val="002316A3"/>
    <w:rsid w:val="00231F4F"/>
    <w:rsid w:val="00232142"/>
    <w:rsid w:val="002327A0"/>
    <w:rsid w:val="002329B8"/>
    <w:rsid w:val="00234349"/>
    <w:rsid w:val="0023478C"/>
    <w:rsid w:val="002351EE"/>
    <w:rsid w:val="002353EA"/>
    <w:rsid w:val="00235D10"/>
    <w:rsid w:val="00235F3D"/>
    <w:rsid w:val="00236016"/>
    <w:rsid w:val="00240179"/>
    <w:rsid w:val="00240AAE"/>
    <w:rsid w:val="00240CE3"/>
    <w:rsid w:val="00241473"/>
    <w:rsid w:val="00241E56"/>
    <w:rsid w:val="0024231A"/>
    <w:rsid w:val="0024238D"/>
    <w:rsid w:val="002423B0"/>
    <w:rsid w:val="002426E6"/>
    <w:rsid w:val="002443F1"/>
    <w:rsid w:val="002444A4"/>
    <w:rsid w:val="00244C4F"/>
    <w:rsid w:val="0024535E"/>
    <w:rsid w:val="00245606"/>
    <w:rsid w:val="002459F1"/>
    <w:rsid w:val="00246457"/>
    <w:rsid w:val="00246B46"/>
    <w:rsid w:val="00247BFC"/>
    <w:rsid w:val="0025029B"/>
    <w:rsid w:val="002514B0"/>
    <w:rsid w:val="00251C1D"/>
    <w:rsid w:val="00251F32"/>
    <w:rsid w:val="00252D85"/>
    <w:rsid w:val="002534C9"/>
    <w:rsid w:val="00254C81"/>
    <w:rsid w:val="0025532E"/>
    <w:rsid w:val="00255ADC"/>
    <w:rsid w:val="00255D26"/>
    <w:rsid w:val="002560D8"/>
    <w:rsid w:val="00256557"/>
    <w:rsid w:val="002568EC"/>
    <w:rsid w:val="00256CA4"/>
    <w:rsid w:val="00256CBF"/>
    <w:rsid w:val="002578AD"/>
    <w:rsid w:val="00262275"/>
    <w:rsid w:val="00262655"/>
    <w:rsid w:val="00262F95"/>
    <w:rsid w:val="002637C1"/>
    <w:rsid w:val="00264BA9"/>
    <w:rsid w:val="00264CA4"/>
    <w:rsid w:val="00265261"/>
    <w:rsid w:val="002652CA"/>
    <w:rsid w:val="00266505"/>
    <w:rsid w:val="00266871"/>
    <w:rsid w:val="00266AAA"/>
    <w:rsid w:val="00270021"/>
    <w:rsid w:val="00270064"/>
    <w:rsid w:val="002705DD"/>
    <w:rsid w:val="00270967"/>
    <w:rsid w:val="002715BE"/>
    <w:rsid w:val="002717D5"/>
    <w:rsid w:val="00271DA4"/>
    <w:rsid w:val="00271E33"/>
    <w:rsid w:val="00272770"/>
    <w:rsid w:val="00272A80"/>
    <w:rsid w:val="00272EAA"/>
    <w:rsid w:val="0027312D"/>
    <w:rsid w:val="00276771"/>
    <w:rsid w:val="00277357"/>
    <w:rsid w:val="00277ADC"/>
    <w:rsid w:val="0028040A"/>
    <w:rsid w:val="00280747"/>
    <w:rsid w:val="00280982"/>
    <w:rsid w:val="00280F4B"/>
    <w:rsid w:val="0028109C"/>
    <w:rsid w:val="0028123D"/>
    <w:rsid w:val="002814B6"/>
    <w:rsid w:val="00281B23"/>
    <w:rsid w:val="00281C09"/>
    <w:rsid w:val="00283916"/>
    <w:rsid w:val="00284277"/>
    <w:rsid w:val="00284DCC"/>
    <w:rsid w:val="00285070"/>
    <w:rsid w:val="0028560B"/>
    <w:rsid w:val="00285EA5"/>
    <w:rsid w:val="00286E39"/>
    <w:rsid w:val="00287979"/>
    <w:rsid w:val="00287EBA"/>
    <w:rsid w:val="002902FB"/>
    <w:rsid w:val="00290C0C"/>
    <w:rsid w:val="002912EB"/>
    <w:rsid w:val="00291597"/>
    <w:rsid w:val="00291DC8"/>
    <w:rsid w:val="00292240"/>
    <w:rsid w:val="002927AE"/>
    <w:rsid w:val="00292EA4"/>
    <w:rsid w:val="0029464D"/>
    <w:rsid w:val="00295063"/>
    <w:rsid w:val="0029581E"/>
    <w:rsid w:val="00296660"/>
    <w:rsid w:val="002A0416"/>
    <w:rsid w:val="002A170E"/>
    <w:rsid w:val="002A1CC1"/>
    <w:rsid w:val="002A302B"/>
    <w:rsid w:val="002A4252"/>
    <w:rsid w:val="002A43B1"/>
    <w:rsid w:val="002A5155"/>
    <w:rsid w:val="002A541A"/>
    <w:rsid w:val="002A5D9E"/>
    <w:rsid w:val="002A6496"/>
    <w:rsid w:val="002A6D40"/>
    <w:rsid w:val="002A7649"/>
    <w:rsid w:val="002A7A39"/>
    <w:rsid w:val="002A7FB2"/>
    <w:rsid w:val="002B0FF3"/>
    <w:rsid w:val="002B1C8B"/>
    <w:rsid w:val="002B1DFC"/>
    <w:rsid w:val="002B212A"/>
    <w:rsid w:val="002B23B2"/>
    <w:rsid w:val="002B2AEE"/>
    <w:rsid w:val="002B2CE2"/>
    <w:rsid w:val="002B3072"/>
    <w:rsid w:val="002B394C"/>
    <w:rsid w:val="002B3B75"/>
    <w:rsid w:val="002B3CD5"/>
    <w:rsid w:val="002B3E1B"/>
    <w:rsid w:val="002B3E79"/>
    <w:rsid w:val="002B3F05"/>
    <w:rsid w:val="002B4AB9"/>
    <w:rsid w:val="002B4ACD"/>
    <w:rsid w:val="002B4F9D"/>
    <w:rsid w:val="002B5479"/>
    <w:rsid w:val="002B58F4"/>
    <w:rsid w:val="002B5BF3"/>
    <w:rsid w:val="002B604A"/>
    <w:rsid w:val="002B60A5"/>
    <w:rsid w:val="002B791B"/>
    <w:rsid w:val="002B7A3D"/>
    <w:rsid w:val="002C0851"/>
    <w:rsid w:val="002C0877"/>
    <w:rsid w:val="002C0DE5"/>
    <w:rsid w:val="002C1301"/>
    <w:rsid w:val="002C1346"/>
    <w:rsid w:val="002C1FFB"/>
    <w:rsid w:val="002C2C3B"/>
    <w:rsid w:val="002C3456"/>
    <w:rsid w:val="002C36A0"/>
    <w:rsid w:val="002C3E0A"/>
    <w:rsid w:val="002C4014"/>
    <w:rsid w:val="002C5B5F"/>
    <w:rsid w:val="002C605D"/>
    <w:rsid w:val="002C665A"/>
    <w:rsid w:val="002C74C7"/>
    <w:rsid w:val="002C7A5C"/>
    <w:rsid w:val="002C7B5C"/>
    <w:rsid w:val="002C7DC7"/>
    <w:rsid w:val="002D0465"/>
    <w:rsid w:val="002D0652"/>
    <w:rsid w:val="002D122C"/>
    <w:rsid w:val="002D1271"/>
    <w:rsid w:val="002D147F"/>
    <w:rsid w:val="002D27C7"/>
    <w:rsid w:val="002D310E"/>
    <w:rsid w:val="002D3891"/>
    <w:rsid w:val="002D404C"/>
    <w:rsid w:val="002D5237"/>
    <w:rsid w:val="002D569B"/>
    <w:rsid w:val="002D569C"/>
    <w:rsid w:val="002D6A11"/>
    <w:rsid w:val="002D7C81"/>
    <w:rsid w:val="002E0FD3"/>
    <w:rsid w:val="002E14EC"/>
    <w:rsid w:val="002E2A3B"/>
    <w:rsid w:val="002E2B68"/>
    <w:rsid w:val="002E2D3C"/>
    <w:rsid w:val="002E3167"/>
    <w:rsid w:val="002E3992"/>
    <w:rsid w:val="002E3C3D"/>
    <w:rsid w:val="002E401B"/>
    <w:rsid w:val="002E4059"/>
    <w:rsid w:val="002E40F8"/>
    <w:rsid w:val="002E4631"/>
    <w:rsid w:val="002E6078"/>
    <w:rsid w:val="002E7D83"/>
    <w:rsid w:val="002F02A7"/>
    <w:rsid w:val="002F131F"/>
    <w:rsid w:val="002F2163"/>
    <w:rsid w:val="002F290F"/>
    <w:rsid w:val="002F6283"/>
    <w:rsid w:val="002F723D"/>
    <w:rsid w:val="00300014"/>
    <w:rsid w:val="0030001C"/>
    <w:rsid w:val="003004FA"/>
    <w:rsid w:val="003013C3"/>
    <w:rsid w:val="00302185"/>
    <w:rsid w:val="00302F59"/>
    <w:rsid w:val="00302FC7"/>
    <w:rsid w:val="00303416"/>
    <w:rsid w:val="00304AF1"/>
    <w:rsid w:val="00304BF7"/>
    <w:rsid w:val="003053E5"/>
    <w:rsid w:val="00305A34"/>
    <w:rsid w:val="0030627C"/>
    <w:rsid w:val="00306301"/>
    <w:rsid w:val="0030665C"/>
    <w:rsid w:val="00310518"/>
    <w:rsid w:val="00310DD1"/>
    <w:rsid w:val="00311244"/>
    <w:rsid w:val="00311799"/>
    <w:rsid w:val="003118D3"/>
    <w:rsid w:val="00312573"/>
    <w:rsid w:val="00313377"/>
    <w:rsid w:val="00313C91"/>
    <w:rsid w:val="00314847"/>
    <w:rsid w:val="00317C67"/>
    <w:rsid w:val="00317E3B"/>
    <w:rsid w:val="0032060A"/>
    <w:rsid w:val="0032180A"/>
    <w:rsid w:val="00321AEC"/>
    <w:rsid w:val="003222C0"/>
    <w:rsid w:val="00322A68"/>
    <w:rsid w:val="0032340A"/>
    <w:rsid w:val="00323456"/>
    <w:rsid w:val="003245C1"/>
    <w:rsid w:val="00325623"/>
    <w:rsid w:val="003259CB"/>
    <w:rsid w:val="0032614E"/>
    <w:rsid w:val="00327FF7"/>
    <w:rsid w:val="00330D0D"/>
    <w:rsid w:val="00331535"/>
    <w:rsid w:val="0033168C"/>
    <w:rsid w:val="00331A76"/>
    <w:rsid w:val="003331FC"/>
    <w:rsid w:val="00334265"/>
    <w:rsid w:val="0033444A"/>
    <w:rsid w:val="00334C75"/>
    <w:rsid w:val="00334F3A"/>
    <w:rsid w:val="00334FE8"/>
    <w:rsid w:val="00335071"/>
    <w:rsid w:val="003354D3"/>
    <w:rsid w:val="0033604F"/>
    <w:rsid w:val="003369E1"/>
    <w:rsid w:val="0033753C"/>
    <w:rsid w:val="00337840"/>
    <w:rsid w:val="003409E3"/>
    <w:rsid w:val="00340B3B"/>
    <w:rsid w:val="00341040"/>
    <w:rsid w:val="00341157"/>
    <w:rsid w:val="00341A82"/>
    <w:rsid w:val="00341AE8"/>
    <w:rsid w:val="003431B6"/>
    <w:rsid w:val="0034326C"/>
    <w:rsid w:val="00344B02"/>
    <w:rsid w:val="00344D08"/>
    <w:rsid w:val="003450DA"/>
    <w:rsid w:val="003452AA"/>
    <w:rsid w:val="00347086"/>
    <w:rsid w:val="003477E7"/>
    <w:rsid w:val="003479D9"/>
    <w:rsid w:val="00347C51"/>
    <w:rsid w:val="00347E38"/>
    <w:rsid w:val="003516C3"/>
    <w:rsid w:val="00351868"/>
    <w:rsid w:val="00351B4A"/>
    <w:rsid w:val="00352572"/>
    <w:rsid w:val="003529AD"/>
    <w:rsid w:val="00353672"/>
    <w:rsid w:val="003539E7"/>
    <w:rsid w:val="00353A78"/>
    <w:rsid w:val="003542E1"/>
    <w:rsid w:val="00355916"/>
    <w:rsid w:val="00355B3D"/>
    <w:rsid w:val="00355D1E"/>
    <w:rsid w:val="00356041"/>
    <w:rsid w:val="003563CC"/>
    <w:rsid w:val="0035643E"/>
    <w:rsid w:val="00357429"/>
    <w:rsid w:val="00357874"/>
    <w:rsid w:val="00357EF0"/>
    <w:rsid w:val="00360B9C"/>
    <w:rsid w:val="0036129F"/>
    <w:rsid w:val="00361617"/>
    <w:rsid w:val="00361CB7"/>
    <w:rsid w:val="00362715"/>
    <w:rsid w:val="00362A99"/>
    <w:rsid w:val="0036358B"/>
    <w:rsid w:val="0036427C"/>
    <w:rsid w:val="00364865"/>
    <w:rsid w:val="00364CF9"/>
    <w:rsid w:val="00364EEA"/>
    <w:rsid w:val="00366839"/>
    <w:rsid w:val="00366DF6"/>
    <w:rsid w:val="00367911"/>
    <w:rsid w:val="00367EC1"/>
    <w:rsid w:val="00370A63"/>
    <w:rsid w:val="00370B93"/>
    <w:rsid w:val="003712E6"/>
    <w:rsid w:val="00371434"/>
    <w:rsid w:val="00371CEB"/>
    <w:rsid w:val="00371E55"/>
    <w:rsid w:val="00371FAF"/>
    <w:rsid w:val="00371FEB"/>
    <w:rsid w:val="00372218"/>
    <w:rsid w:val="003725E5"/>
    <w:rsid w:val="00372870"/>
    <w:rsid w:val="0037430F"/>
    <w:rsid w:val="0037437C"/>
    <w:rsid w:val="00374792"/>
    <w:rsid w:val="003750A1"/>
    <w:rsid w:val="003766D9"/>
    <w:rsid w:val="00376D21"/>
    <w:rsid w:val="00377AF5"/>
    <w:rsid w:val="00380150"/>
    <w:rsid w:val="0038043F"/>
    <w:rsid w:val="00380EC7"/>
    <w:rsid w:val="00381424"/>
    <w:rsid w:val="003820B1"/>
    <w:rsid w:val="00382413"/>
    <w:rsid w:val="00382A29"/>
    <w:rsid w:val="00382C71"/>
    <w:rsid w:val="003830F2"/>
    <w:rsid w:val="0038326A"/>
    <w:rsid w:val="0038423C"/>
    <w:rsid w:val="00384A83"/>
    <w:rsid w:val="00384EAD"/>
    <w:rsid w:val="003852CF"/>
    <w:rsid w:val="00385500"/>
    <w:rsid w:val="003856CF"/>
    <w:rsid w:val="00385866"/>
    <w:rsid w:val="00386838"/>
    <w:rsid w:val="00386C70"/>
    <w:rsid w:val="00386D47"/>
    <w:rsid w:val="00387ABC"/>
    <w:rsid w:val="00390053"/>
    <w:rsid w:val="003905C1"/>
    <w:rsid w:val="00390678"/>
    <w:rsid w:val="00390B98"/>
    <w:rsid w:val="00390D4D"/>
    <w:rsid w:val="00391D1C"/>
    <w:rsid w:val="00393D68"/>
    <w:rsid w:val="00393F3D"/>
    <w:rsid w:val="00394CE6"/>
    <w:rsid w:val="00394FAC"/>
    <w:rsid w:val="003960C3"/>
    <w:rsid w:val="0039687C"/>
    <w:rsid w:val="00396CC5"/>
    <w:rsid w:val="00397390"/>
    <w:rsid w:val="003974AD"/>
    <w:rsid w:val="003A06B6"/>
    <w:rsid w:val="003A18F5"/>
    <w:rsid w:val="003A1C1C"/>
    <w:rsid w:val="003A3374"/>
    <w:rsid w:val="003A3662"/>
    <w:rsid w:val="003A36DD"/>
    <w:rsid w:val="003A3CB4"/>
    <w:rsid w:val="003A432A"/>
    <w:rsid w:val="003A5C59"/>
    <w:rsid w:val="003A5D0A"/>
    <w:rsid w:val="003A64CA"/>
    <w:rsid w:val="003A673B"/>
    <w:rsid w:val="003A713B"/>
    <w:rsid w:val="003A7D8A"/>
    <w:rsid w:val="003B09FA"/>
    <w:rsid w:val="003B0FB7"/>
    <w:rsid w:val="003B2080"/>
    <w:rsid w:val="003B24BF"/>
    <w:rsid w:val="003B2597"/>
    <w:rsid w:val="003B264F"/>
    <w:rsid w:val="003B2CCA"/>
    <w:rsid w:val="003B3148"/>
    <w:rsid w:val="003B362F"/>
    <w:rsid w:val="003B3675"/>
    <w:rsid w:val="003B421F"/>
    <w:rsid w:val="003B4A4B"/>
    <w:rsid w:val="003B623D"/>
    <w:rsid w:val="003B6C17"/>
    <w:rsid w:val="003B6E94"/>
    <w:rsid w:val="003C0AA7"/>
    <w:rsid w:val="003C0D3F"/>
    <w:rsid w:val="003C0EDD"/>
    <w:rsid w:val="003C3E78"/>
    <w:rsid w:val="003C44C7"/>
    <w:rsid w:val="003C5219"/>
    <w:rsid w:val="003C666E"/>
    <w:rsid w:val="003C6B3A"/>
    <w:rsid w:val="003C6B86"/>
    <w:rsid w:val="003C6FF2"/>
    <w:rsid w:val="003C71F0"/>
    <w:rsid w:val="003C7404"/>
    <w:rsid w:val="003C77E8"/>
    <w:rsid w:val="003D0A83"/>
    <w:rsid w:val="003D11B6"/>
    <w:rsid w:val="003D1391"/>
    <w:rsid w:val="003D19EF"/>
    <w:rsid w:val="003D2023"/>
    <w:rsid w:val="003D245E"/>
    <w:rsid w:val="003D2559"/>
    <w:rsid w:val="003D2720"/>
    <w:rsid w:val="003D352E"/>
    <w:rsid w:val="003D3830"/>
    <w:rsid w:val="003D3CDA"/>
    <w:rsid w:val="003D41A8"/>
    <w:rsid w:val="003D51DA"/>
    <w:rsid w:val="003D58DD"/>
    <w:rsid w:val="003D668C"/>
    <w:rsid w:val="003D7038"/>
    <w:rsid w:val="003D738C"/>
    <w:rsid w:val="003D7D63"/>
    <w:rsid w:val="003E0493"/>
    <w:rsid w:val="003E0DDD"/>
    <w:rsid w:val="003E1AC7"/>
    <w:rsid w:val="003E2659"/>
    <w:rsid w:val="003E2D11"/>
    <w:rsid w:val="003E30E2"/>
    <w:rsid w:val="003E43DD"/>
    <w:rsid w:val="003E46A2"/>
    <w:rsid w:val="003E5997"/>
    <w:rsid w:val="003E5D2F"/>
    <w:rsid w:val="003E6957"/>
    <w:rsid w:val="003E7045"/>
    <w:rsid w:val="003E7797"/>
    <w:rsid w:val="003E7866"/>
    <w:rsid w:val="003E7F2C"/>
    <w:rsid w:val="003F0005"/>
    <w:rsid w:val="003F04D2"/>
    <w:rsid w:val="003F0DA2"/>
    <w:rsid w:val="003F0DD3"/>
    <w:rsid w:val="003F0FE7"/>
    <w:rsid w:val="003F1A58"/>
    <w:rsid w:val="003F1EC4"/>
    <w:rsid w:val="003F216F"/>
    <w:rsid w:val="003F22F6"/>
    <w:rsid w:val="003F25F7"/>
    <w:rsid w:val="003F2789"/>
    <w:rsid w:val="003F2AF5"/>
    <w:rsid w:val="003F302A"/>
    <w:rsid w:val="003F3C38"/>
    <w:rsid w:val="003F3D83"/>
    <w:rsid w:val="003F4272"/>
    <w:rsid w:val="003F4EC5"/>
    <w:rsid w:val="003F52DD"/>
    <w:rsid w:val="003F554A"/>
    <w:rsid w:val="003F58B3"/>
    <w:rsid w:val="003F5AA6"/>
    <w:rsid w:val="003F5BE7"/>
    <w:rsid w:val="003F5DD3"/>
    <w:rsid w:val="003F5DFB"/>
    <w:rsid w:val="003F5F5E"/>
    <w:rsid w:val="003F5FE5"/>
    <w:rsid w:val="003F60EE"/>
    <w:rsid w:val="003F74C2"/>
    <w:rsid w:val="003F7791"/>
    <w:rsid w:val="003F7B83"/>
    <w:rsid w:val="003F7F00"/>
    <w:rsid w:val="003F7F73"/>
    <w:rsid w:val="00400B2C"/>
    <w:rsid w:val="00401554"/>
    <w:rsid w:val="004016BB"/>
    <w:rsid w:val="00401D04"/>
    <w:rsid w:val="00402DDE"/>
    <w:rsid w:val="004034F4"/>
    <w:rsid w:val="004038CC"/>
    <w:rsid w:val="004039B2"/>
    <w:rsid w:val="00404064"/>
    <w:rsid w:val="004062D0"/>
    <w:rsid w:val="00406D08"/>
    <w:rsid w:val="004078BE"/>
    <w:rsid w:val="00410C50"/>
    <w:rsid w:val="004110B0"/>
    <w:rsid w:val="004125E0"/>
    <w:rsid w:val="00412A2C"/>
    <w:rsid w:val="00412C26"/>
    <w:rsid w:val="00413269"/>
    <w:rsid w:val="00413BEB"/>
    <w:rsid w:val="00414A6C"/>
    <w:rsid w:val="00414A99"/>
    <w:rsid w:val="004150CF"/>
    <w:rsid w:val="00415417"/>
    <w:rsid w:val="00416035"/>
    <w:rsid w:val="00416A23"/>
    <w:rsid w:val="00417EB2"/>
    <w:rsid w:val="0042032A"/>
    <w:rsid w:val="00420B35"/>
    <w:rsid w:val="004210C8"/>
    <w:rsid w:val="00421E53"/>
    <w:rsid w:val="00422AE4"/>
    <w:rsid w:val="00422FA7"/>
    <w:rsid w:val="004237C1"/>
    <w:rsid w:val="00423E05"/>
    <w:rsid w:val="004243E8"/>
    <w:rsid w:val="00424AAB"/>
    <w:rsid w:val="00424E1A"/>
    <w:rsid w:val="00425507"/>
    <w:rsid w:val="00425CA3"/>
    <w:rsid w:val="00425E48"/>
    <w:rsid w:val="00427BA0"/>
    <w:rsid w:val="004308FA"/>
    <w:rsid w:val="00430A8D"/>
    <w:rsid w:val="00431F67"/>
    <w:rsid w:val="00432187"/>
    <w:rsid w:val="004329C7"/>
    <w:rsid w:val="00432A58"/>
    <w:rsid w:val="00434C60"/>
    <w:rsid w:val="00434E7C"/>
    <w:rsid w:val="00434F57"/>
    <w:rsid w:val="00435140"/>
    <w:rsid w:val="0043574E"/>
    <w:rsid w:val="00435CD2"/>
    <w:rsid w:val="00435D74"/>
    <w:rsid w:val="004365DE"/>
    <w:rsid w:val="00436923"/>
    <w:rsid w:val="00436BE0"/>
    <w:rsid w:val="00436F8F"/>
    <w:rsid w:val="00437500"/>
    <w:rsid w:val="00437544"/>
    <w:rsid w:val="00437FDF"/>
    <w:rsid w:val="004400DC"/>
    <w:rsid w:val="004404B7"/>
    <w:rsid w:val="004409A7"/>
    <w:rsid w:val="004419C2"/>
    <w:rsid w:val="00442166"/>
    <w:rsid w:val="004423B7"/>
    <w:rsid w:val="00442508"/>
    <w:rsid w:val="00442815"/>
    <w:rsid w:val="0044307F"/>
    <w:rsid w:val="004430A6"/>
    <w:rsid w:val="00444179"/>
    <w:rsid w:val="00444AD0"/>
    <w:rsid w:val="00446072"/>
    <w:rsid w:val="004461DD"/>
    <w:rsid w:val="00446C97"/>
    <w:rsid w:val="0044747A"/>
    <w:rsid w:val="00447AB0"/>
    <w:rsid w:val="00447CD1"/>
    <w:rsid w:val="00447F46"/>
    <w:rsid w:val="004502C1"/>
    <w:rsid w:val="00450CB3"/>
    <w:rsid w:val="00451081"/>
    <w:rsid w:val="004514CA"/>
    <w:rsid w:val="00451719"/>
    <w:rsid w:val="00451A88"/>
    <w:rsid w:val="004521FC"/>
    <w:rsid w:val="0045234A"/>
    <w:rsid w:val="004529EF"/>
    <w:rsid w:val="00452BC3"/>
    <w:rsid w:val="0045318A"/>
    <w:rsid w:val="00453D6A"/>
    <w:rsid w:val="004545A2"/>
    <w:rsid w:val="00454C6B"/>
    <w:rsid w:val="004553ED"/>
    <w:rsid w:val="004558A4"/>
    <w:rsid w:val="00455D72"/>
    <w:rsid w:val="00456323"/>
    <w:rsid w:val="00456476"/>
    <w:rsid w:val="004569A4"/>
    <w:rsid w:val="0045767F"/>
    <w:rsid w:val="004576B6"/>
    <w:rsid w:val="00457DD9"/>
    <w:rsid w:val="00460D0C"/>
    <w:rsid w:val="00461002"/>
    <w:rsid w:val="004612C4"/>
    <w:rsid w:val="004614FE"/>
    <w:rsid w:val="00461ECD"/>
    <w:rsid w:val="00461F5E"/>
    <w:rsid w:val="004620A5"/>
    <w:rsid w:val="0046266E"/>
    <w:rsid w:val="00464EB8"/>
    <w:rsid w:val="00465870"/>
    <w:rsid w:val="004674C8"/>
    <w:rsid w:val="00467BF9"/>
    <w:rsid w:val="004709AE"/>
    <w:rsid w:val="00471A61"/>
    <w:rsid w:val="0047209E"/>
    <w:rsid w:val="004727B3"/>
    <w:rsid w:val="00472832"/>
    <w:rsid w:val="00472B87"/>
    <w:rsid w:val="0047318E"/>
    <w:rsid w:val="00473D33"/>
    <w:rsid w:val="004753D0"/>
    <w:rsid w:val="00476460"/>
    <w:rsid w:val="00476C2A"/>
    <w:rsid w:val="004773C6"/>
    <w:rsid w:val="0048062C"/>
    <w:rsid w:val="00480765"/>
    <w:rsid w:val="00480893"/>
    <w:rsid w:val="0048178B"/>
    <w:rsid w:val="004818DB"/>
    <w:rsid w:val="00481D50"/>
    <w:rsid w:val="00483343"/>
    <w:rsid w:val="004837EC"/>
    <w:rsid w:val="004844DC"/>
    <w:rsid w:val="00486712"/>
    <w:rsid w:val="004868B9"/>
    <w:rsid w:val="004869C5"/>
    <w:rsid w:val="00486C02"/>
    <w:rsid w:val="004879CC"/>
    <w:rsid w:val="00490037"/>
    <w:rsid w:val="0049114F"/>
    <w:rsid w:val="00491644"/>
    <w:rsid w:val="00492256"/>
    <w:rsid w:val="0049279D"/>
    <w:rsid w:val="004927F4"/>
    <w:rsid w:val="00493223"/>
    <w:rsid w:val="004936CF"/>
    <w:rsid w:val="004942AA"/>
    <w:rsid w:val="00494768"/>
    <w:rsid w:val="004951DC"/>
    <w:rsid w:val="00495A41"/>
    <w:rsid w:val="004961EF"/>
    <w:rsid w:val="00496E11"/>
    <w:rsid w:val="00497536"/>
    <w:rsid w:val="00497BBE"/>
    <w:rsid w:val="00497CAA"/>
    <w:rsid w:val="004A008C"/>
    <w:rsid w:val="004A036A"/>
    <w:rsid w:val="004A09BA"/>
    <w:rsid w:val="004A0AE7"/>
    <w:rsid w:val="004A10BF"/>
    <w:rsid w:val="004A1EBD"/>
    <w:rsid w:val="004A27C9"/>
    <w:rsid w:val="004A28A2"/>
    <w:rsid w:val="004A2D1F"/>
    <w:rsid w:val="004A2E72"/>
    <w:rsid w:val="004A439F"/>
    <w:rsid w:val="004A468A"/>
    <w:rsid w:val="004A6619"/>
    <w:rsid w:val="004A76CB"/>
    <w:rsid w:val="004A7A2D"/>
    <w:rsid w:val="004A7BCC"/>
    <w:rsid w:val="004B06F5"/>
    <w:rsid w:val="004B0D52"/>
    <w:rsid w:val="004B161F"/>
    <w:rsid w:val="004B16F7"/>
    <w:rsid w:val="004B23A0"/>
    <w:rsid w:val="004B251D"/>
    <w:rsid w:val="004B2DF7"/>
    <w:rsid w:val="004B3679"/>
    <w:rsid w:val="004B3B57"/>
    <w:rsid w:val="004B3D85"/>
    <w:rsid w:val="004B416A"/>
    <w:rsid w:val="004B43C5"/>
    <w:rsid w:val="004B4DE3"/>
    <w:rsid w:val="004B4FF8"/>
    <w:rsid w:val="004B56C9"/>
    <w:rsid w:val="004B5978"/>
    <w:rsid w:val="004B59CA"/>
    <w:rsid w:val="004B6226"/>
    <w:rsid w:val="004B66F0"/>
    <w:rsid w:val="004B6C68"/>
    <w:rsid w:val="004B6EA4"/>
    <w:rsid w:val="004B6F3F"/>
    <w:rsid w:val="004C0107"/>
    <w:rsid w:val="004C0D63"/>
    <w:rsid w:val="004C0DEE"/>
    <w:rsid w:val="004C151E"/>
    <w:rsid w:val="004C1A28"/>
    <w:rsid w:val="004C1E8F"/>
    <w:rsid w:val="004C26FF"/>
    <w:rsid w:val="004C2742"/>
    <w:rsid w:val="004C2CC9"/>
    <w:rsid w:val="004C3D0A"/>
    <w:rsid w:val="004C3EAA"/>
    <w:rsid w:val="004C4C09"/>
    <w:rsid w:val="004C4FED"/>
    <w:rsid w:val="004C5AF2"/>
    <w:rsid w:val="004C5CD4"/>
    <w:rsid w:val="004C5E89"/>
    <w:rsid w:val="004C777F"/>
    <w:rsid w:val="004D066C"/>
    <w:rsid w:val="004D06E8"/>
    <w:rsid w:val="004D0DE2"/>
    <w:rsid w:val="004D1D8C"/>
    <w:rsid w:val="004D2959"/>
    <w:rsid w:val="004D298D"/>
    <w:rsid w:val="004D3013"/>
    <w:rsid w:val="004D32D0"/>
    <w:rsid w:val="004D33A8"/>
    <w:rsid w:val="004D3849"/>
    <w:rsid w:val="004D3DDF"/>
    <w:rsid w:val="004D4A79"/>
    <w:rsid w:val="004D594E"/>
    <w:rsid w:val="004D5A50"/>
    <w:rsid w:val="004D63C2"/>
    <w:rsid w:val="004D65E4"/>
    <w:rsid w:val="004D6D1A"/>
    <w:rsid w:val="004D7475"/>
    <w:rsid w:val="004D7FD2"/>
    <w:rsid w:val="004E05C2"/>
    <w:rsid w:val="004E1595"/>
    <w:rsid w:val="004E1981"/>
    <w:rsid w:val="004E2B16"/>
    <w:rsid w:val="004E31D3"/>
    <w:rsid w:val="004E3B22"/>
    <w:rsid w:val="004E3D81"/>
    <w:rsid w:val="004E4AC6"/>
    <w:rsid w:val="004E54BA"/>
    <w:rsid w:val="004E5C54"/>
    <w:rsid w:val="004E5F19"/>
    <w:rsid w:val="004E622D"/>
    <w:rsid w:val="004E6E5B"/>
    <w:rsid w:val="004E76A9"/>
    <w:rsid w:val="004E76DE"/>
    <w:rsid w:val="004E7711"/>
    <w:rsid w:val="004F03E6"/>
    <w:rsid w:val="004F1411"/>
    <w:rsid w:val="004F163A"/>
    <w:rsid w:val="004F23CA"/>
    <w:rsid w:val="004F277F"/>
    <w:rsid w:val="004F35CA"/>
    <w:rsid w:val="004F3755"/>
    <w:rsid w:val="004F3DA7"/>
    <w:rsid w:val="004F41B6"/>
    <w:rsid w:val="004F4532"/>
    <w:rsid w:val="004F47B7"/>
    <w:rsid w:val="004F48F9"/>
    <w:rsid w:val="004F4951"/>
    <w:rsid w:val="004F4A45"/>
    <w:rsid w:val="004F4A4D"/>
    <w:rsid w:val="004F4E8D"/>
    <w:rsid w:val="004F561C"/>
    <w:rsid w:val="004F5987"/>
    <w:rsid w:val="004F5CF4"/>
    <w:rsid w:val="004F6495"/>
    <w:rsid w:val="004F6ABF"/>
    <w:rsid w:val="004F7433"/>
    <w:rsid w:val="004F748A"/>
    <w:rsid w:val="004F7514"/>
    <w:rsid w:val="004F7542"/>
    <w:rsid w:val="0050000B"/>
    <w:rsid w:val="00500022"/>
    <w:rsid w:val="00500A70"/>
    <w:rsid w:val="005010F5"/>
    <w:rsid w:val="00501366"/>
    <w:rsid w:val="00501A30"/>
    <w:rsid w:val="00501BB4"/>
    <w:rsid w:val="00501C3C"/>
    <w:rsid w:val="00501EC8"/>
    <w:rsid w:val="00502973"/>
    <w:rsid w:val="00502C0C"/>
    <w:rsid w:val="00504A94"/>
    <w:rsid w:val="005051BE"/>
    <w:rsid w:val="00506279"/>
    <w:rsid w:val="005068D3"/>
    <w:rsid w:val="0050700E"/>
    <w:rsid w:val="0050701F"/>
    <w:rsid w:val="00507445"/>
    <w:rsid w:val="00507752"/>
    <w:rsid w:val="0050775A"/>
    <w:rsid w:val="00507AEE"/>
    <w:rsid w:val="00507E11"/>
    <w:rsid w:val="00510707"/>
    <w:rsid w:val="0051071D"/>
    <w:rsid w:val="0051103C"/>
    <w:rsid w:val="0051148E"/>
    <w:rsid w:val="0051159F"/>
    <w:rsid w:val="00511D56"/>
    <w:rsid w:val="00511DF3"/>
    <w:rsid w:val="0051257E"/>
    <w:rsid w:val="00512A03"/>
    <w:rsid w:val="00513808"/>
    <w:rsid w:val="00514018"/>
    <w:rsid w:val="00514BA4"/>
    <w:rsid w:val="00514F36"/>
    <w:rsid w:val="00515181"/>
    <w:rsid w:val="00515281"/>
    <w:rsid w:val="00515CAD"/>
    <w:rsid w:val="00515DEB"/>
    <w:rsid w:val="00515E95"/>
    <w:rsid w:val="00516130"/>
    <w:rsid w:val="0051727B"/>
    <w:rsid w:val="005175D4"/>
    <w:rsid w:val="00517600"/>
    <w:rsid w:val="00517A52"/>
    <w:rsid w:val="00517C77"/>
    <w:rsid w:val="00520AB2"/>
    <w:rsid w:val="00521786"/>
    <w:rsid w:val="00521AE2"/>
    <w:rsid w:val="00521C35"/>
    <w:rsid w:val="00522260"/>
    <w:rsid w:val="0052286E"/>
    <w:rsid w:val="00522872"/>
    <w:rsid w:val="00522A13"/>
    <w:rsid w:val="00523410"/>
    <w:rsid w:val="00524430"/>
    <w:rsid w:val="00524EEF"/>
    <w:rsid w:val="005256CF"/>
    <w:rsid w:val="0052579D"/>
    <w:rsid w:val="005257AD"/>
    <w:rsid w:val="005264A1"/>
    <w:rsid w:val="005266B8"/>
    <w:rsid w:val="0052695D"/>
    <w:rsid w:val="0052753D"/>
    <w:rsid w:val="00530733"/>
    <w:rsid w:val="00531CBB"/>
    <w:rsid w:val="00532CF4"/>
    <w:rsid w:val="00533BBC"/>
    <w:rsid w:val="00533CF8"/>
    <w:rsid w:val="00534893"/>
    <w:rsid w:val="00534DCF"/>
    <w:rsid w:val="00535299"/>
    <w:rsid w:val="005355B1"/>
    <w:rsid w:val="00535A9C"/>
    <w:rsid w:val="00536B0F"/>
    <w:rsid w:val="00537138"/>
    <w:rsid w:val="0053765D"/>
    <w:rsid w:val="00537A56"/>
    <w:rsid w:val="00540115"/>
    <w:rsid w:val="005404AF"/>
    <w:rsid w:val="005409A7"/>
    <w:rsid w:val="00540E19"/>
    <w:rsid w:val="005411B0"/>
    <w:rsid w:val="005416DB"/>
    <w:rsid w:val="005430B0"/>
    <w:rsid w:val="0054313C"/>
    <w:rsid w:val="00543C6D"/>
    <w:rsid w:val="00544FF6"/>
    <w:rsid w:val="0054532D"/>
    <w:rsid w:val="005454BC"/>
    <w:rsid w:val="005457D2"/>
    <w:rsid w:val="00547FE0"/>
    <w:rsid w:val="00550079"/>
    <w:rsid w:val="00550FA1"/>
    <w:rsid w:val="0055329A"/>
    <w:rsid w:val="0055353C"/>
    <w:rsid w:val="005536F8"/>
    <w:rsid w:val="0055396B"/>
    <w:rsid w:val="00553C78"/>
    <w:rsid w:val="00554337"/>
    <w:rsid w:val="005544DE"/>
    <w:rsid w:val="00554517"/>
    <w:rsid w:val="00554F00"/>
    <w:rsid w:val="00555617"/>
    <w:rsid w:val="005561C3"/>
    <w:rsid w:val="00556EE2"/>
    <w:rsid w:val="00557530"/>
    <w:rsid w:val="00557733"/>
    <w:rsid w:val="005603A5"/>
    <w:rsid w:val="00560D9C"/>
    <w:rsid w:val="005619EF"/>
    <w:rsid w:val="0056218B"/>
    <w:rsid w:val="00563462"/>
    <w:rsid w:val="005638BA"/>
    <w:rsid w:val="00563E78"/>
    <w:rsid w:val="00564A5B"/>
    <w:rsid w:val="00564D0A"/>
    <w:rsid w:val="00565319"/>
    <w:rsid w:val="00565452"/>
    <w:rsid w:val="0056558E"/>
    <w:rsid w:val="00565A0B"/>
    <w:rsid w:val="00566094"/>
    <w:rsid w:val="005668E9"/>
    <w:rsid w:val="00566A17"/>
    <w:rsid w:val="00566F39"/>
    <w:rsid w:val="00566F95"/>
    <w:rsid w:val="005671D3"/>
    <w:rsid w:val="00567243"/>
    <w:rsid w:val="00570D4C"/>
    <w:rsid w:val="0057328E"/>
    <w:rsid w:val="0057345F"/>
    <w:rsid w:val="00573AD0"/>
    <w:rsid w:val="00573D6E"/>
    <w:rsid w:val="00573ECC"/>
    <w:rsid w:val="00574DB2"/>
    <w:rsid w:val="005755BA"/>
    <w:rsid w:val="00575622"/>
    <w:rsid w:val="00575B5A"/>
    <w:rsid w:val="005763EC"/>
    <w:rsid w:val="00576B8B"/>
    <w:rsid w:val="00577402"/>
    <w:rsid w:val="005807CD"/>
    <w:rsid w:val="00580C06"/>
    <w:rsid w:val="00580F29"/>
    <w:rsid w:val="00581260"/>
    <w:rsid w:val="0058189B"/>
    <w:rsid w:val="00581D1C"/>
    <w:rsid w:val="00582010"/>
    <w:rsid w:val="00582435"/>
    <w:rsid w:val="0058266D"/>
    <w:rsid w:val="00582C11"/>
    <w:rsid w:val="005830DA"/>
    <w:rsid w:val="005838A6"/>
    <w:rsid w:val="00583CB6"/>
    <w:rsid w:val="00583D72"/>
    <w:rsid w:val="0058406F"/>
    <w:rsid w:val="0058471A"/>
    <w:rsid w:val="00585E74"/>
    <w:rsid w:val="005862ED"/>
    <w:rsid w:val="00586B22"/>
    <w:rsid w:val="005872BE"/>
    <w:rsid w:val="005907D2"/>
    <w:rsid w:val="00590BC2"/>
    <w:rsid w:val="0059109D"/>
    <w:rsid w:val="00591D9A"/>
    <w:rsid w:val="00591E83"/>
    <w:rsid w:val="005928AF"/>
    <w:rsid w:val="00592C73"/>
    <w:rsid w:val="00593C21"/>
    <w:rsid w:val="00593CB7"/>
    <w:rsid w:val="00593D3F"/>
    <w:rsid w:val="005957E2"/>
    <w:rsid w:val="00595873"/>
    <w:rsid w:val="00595E2A"/>
    <w:rsid w:val="005960F2"/>
    <w:rsid w:val="005962E8"/>
    <w:rsid w:val="00597C87"/>
    <w:rsid w:val="005A1206"/>
    <w:rsid w:val="005A25C5"/>
    <w:rsid w:val="005A2933"/>
    <w:rsid w:val="005A336E"/>
    <w:rsid w:val="005A3439"/>
    <w:rsid w:val="005A35E6"/>
    <w:rsid w:val="005A409E"/>
    <w:rsid w:val="005A428F"/>
    <w:rsid w:val="005A4364"/>
    <w:rsid w:val="005A543F"/>
    <w:rsid w:val="005A5648"/>
    <w:rsid w:val="005A5B5C"/>
    <w:rsid w:val="005A66B1"/>
    <w:rsid w:val="005A734C"/>
    <w:rsid w:val="005A781A"/>
    <w:rsid w:val="005A7B14"/>
    <w:rsid w:val="005B0462"/>
    <w:rsid w:val="005B0951"/>
    <w:rsid w:val="005B1AFE"/>
    <w:rsid w:val="005B1CA1"/>
    <w:rsid w:val="005B22D9"/>
    <w:rsid w:val="005B2E41"/>
    <w:rsid w:val="005B33E2"/>
    <w:rsid w:val="005B38F1"/>
    <w:rsid w:val="005B4049"/>
    <w:rsid w:val="005B40C3"/>
    <w:rsid w:val="005B40FE"/>
    <w:rsid w:val="005B5A5B"/>
    <w:rsid w:val="005B5B90"/>
    <w:rsid w:val="005B6005"/>
    <w:rsid w:val="005B62DB"/>
    <w:rsid w:val="005B6899"/>
    <w:rsid w:val="005B6AF9"/>
    <w:rsid w:val="005B7055"/>
    <w:rsid w:val="005C0CA3"/>
    <w:rsid w:val="005C1248"/>
    <w:rsid w:val="005C1C61"/>
    <w:rsid w:val="005C1CA2"/>
    <w:rsid w:val="005C202F"/>
    <w:rsid w:val="005C3DAD"/>
    <w:rsid w:val="005C3F04"/>
    <w:rsid w:val="005C441A"/>
    <w:rsid w:val="005C481B"/>
    <w:rsid w:val="005C4B8B"/>
    <w:rsid w:val="005C534E"/>
    <w:rsid w:val="005C5B6B"/>
    <w:rsid w:val="005C5CDE"/>
    <w:rsid w:val="005C65E2"/>
    <w:rsid w:val="005D0809"/>
    <w:rsid w:val="005D13ED"/>
    <w:rsid w:val="005D289E"/>
    <w:rsid w:val="005D2AFA"/>
    <w:rsid w:val="005D3191"/>
    <w:rsid w:val="005D3C6A"/>
    <w:rsid w:val="005D3E3F"/>
    <w:rsid w:val="005D4990"/>
    <w:rsid w:val="005D4DE7"/>
    <w:rsid w:val="005D4F07"/>
    <w:rsid w:val="005D4F25"/>
    <w:rsid w:val="005D5B3D"/>
    <w:rsid w:val="005D60AA"/>
    <w:rsid w:val="005D61C0"/>
    <w:rsid w:val="005D681D"/>
    <w:rsid w:val="005D699F"/>
    <w:rsid w:val="005D6EC2"/>
    <w:rsid w:val="005D7A02"/>
    <w:rsid w:val="005D7BBF"/>
    <w:rsid w:val="005D7D5F"/>
    <w:rsid w:val="005E03D1"/>
    <w:rsid w:val="005E0F6E"/>
    <w:rsid w:val="005E1742"/>
    <w:rsid w:val="005E176F"/>
    <w:rsid w:val="005E186A"/>
    <w:rsid w:val="005E2E72"/>
    <w:rsid w:val="005E34F8"/>
    <w:rsid w:val="005E40FE"/>
    <w:rsid w:val="005E41D0"/>
    <w:rsid w:val="005E4730"/>
    <w:rsid w:val="005E4B7E"/>
    <w:rsid w:val="005E4DEA"/>
    <w:rsid w:val="005E5217"/>
    <w:rsid w:val="005E5731"/>
    <w:rsid w:val="005E5754"/>
    <w:rsid w:val="005E5C47"/>
    <w:rsid w:val="005E65AD"/>
    <w:rsid w:val="005E7131"/>
    <w:rsid w:val="005E7158"/>
    <w:rsid w:val="005E74FC"/>
    <w:rsid w:val="005E7FB9"/>
    <w:rsid w:val="005F0382"/>
    <w:rsid w:val="005F058A"/>
    <w:rsid w:val="005F0E96"/>
    <w:rsid w:val="005F0FA6"/>
    <w:rsid w:val="005F2022"/>
    <w:rsid w:val="005F23BD"/>
    <w:rsid w:val="005F2461"/>
    <w:rsid w:val="005F2D1C"/>
    <w:rsid w:val="005F3053"/>
    <w:rsid w:val="005F33CB"/>
    <w:rsid w:val="005F3EA2"/>
    <w:rsid w:val="005F44E1"/>
    <w:rsid w:val="005F48FC"/>
    <w:rsid w:val="005F4BCC"/>
    <w:rsid w:val="005F4BD7"/>
    <w:rsid w:val="005F5405"/>
    <w:rsid w:val="005F63D0"/>
    <w:rsid w:val="005F726E"/>
    <w:rsid w:val="005F7FF8"/>
    <w:rsid w:val="0060018C"/>
    <w:rsid w:val="00600489"/>
    <w:rsid w:val="006013F7"/>
    <w:rsid w:val="006014E8"/>
    <w:rsid w:val="0060187F"/>
    <w:rsid w:val="00601B63"/>
    <w:rsid w:val="00601C46"/>
    <w:rsid w:val="00602AD9"/>
    <w:rsid w:val="00602B26"/>
    <w:rsid w:val="006039FA"/>
    <w:rsid w:val="00603F2E"/>
    <w:rsid w:val="006047A7"/>
    <w:rsid w:val="00604884"/>
    <w:rsid w:val="006052DB"/>
    <w:rsid w:val="00605788"/>
    <w:rsid w:val="00605BB5"/>
    <w:rsid w:val="00605D4A"/>
    <w:rsid w:val="00606401"/>
    <w:rsid w:val="0061076B"/>
    <w:rsid w:val="00610D91"/>
    <w:rsid w:val="0061132B"/>
    <w:rsid w:val="00611611"/>
    <w:rsid w:val="00611BC9"/>
    <w:rsid w:val="00611C3B"/>
    <w:rsid w:val="00611F76"/>
    <w:rsid w:val="00612897"/>
    <w:rsid w:val="00612A0A"/>
    <w:rsid w:val="00613773"/>
    <w:rsid w:val="006146E2"/>
    <w:rsid w:val="006147DF"/>
    <w:rsid w:val="0061518B"/>
    <w:rsid w:val="006160EE"/>
    <w:rsid w:val="0061668C"/>
    <w:rsid w:val="00616871"/>
    <w:rsid w:val="00617D0D"/>
    <w:rsid w:val="00620E04"/>
    <w:rsid w:val="006211BD"/>
    <w:rsid w:val="00621317"/>
    <w:rsid w:val="00621C4C"/>
    <w:rsid w:val="0062243B"/>
    <w:rsid w:val="00622D6E"/>
    <w:rsid w:val="00623A44"/>
    <w:rsid w:val="00623D58"/>
    <w:rsid w:val="0062400D"/>
    <w:rsid w:val="0062499B"/>
    <w:rsid w:val="00625AD3"/>
    <w:rsid w:val="00625C43"/>
    <w:rsid w:val="00626ACF"/>
    <w:rsid w:val="0062719F"/>
    <w:rsid w:val="00627AB9"/>
    <w:rsid w:val="00627F8C"/>
    <w:rsid w:val="00630B0F"/>
    <w:rsid w:val="00631450"/>
    <w:rsid w:val="00631997"/>
    <w:rsid w:val="006321B3"/>
    <w:rsid w:val="006321C0"/>
    <w:rsid w:val="006322A3"/>
    <w:rsid w:val="006329AE"/>
    <w:rsid w:val="00633575"/>
    <w:rsid w:val="006337AC"/>
    <w:rsid w:val="00634113"/>
    <w:rsid w:val="00634AEF"/>
    <w:rsid w:val="00635637"/>
    <w:rsid w:val="00635986"/>
    <w:rsid w:val="00635E8F"/>
    <w:rsid w:val="006360FB"/>
    <w:rsid w:val="00636264"/>
    <w:rsid w:val="00636295"/>
    <w:rsid w:val="00636298"/>
    <w:rsid w:val="00636D08"/>
    <w:rsid w:val="00636ED9"/>
    <w:rsid w:val="006376BF"/>
    <w:rsid w:val="00637B23"/>
    <w:rsid w:val="006409F6"/>
    <w:rsid w:val="00640F78"/>
    <w:rsid w:val="00641914"/>
    <w:rsid w:val="00642D1A"/>
    <w:rsid w:val="00642DD1"/>
    <w:rsid w:val="00642E8C"/>
    <w:rsid w:val="00643054"/>
    <w:rsid w:val="00643AC5"/>
    <w:rsid w:val="006442D5"/>
    <w:rsid w:val="00644BF7"/>
    <w:rsid w:val="0064507E"/>
    <w:rsid w:val="0064518F"/>
    <w:rsid w:val="00645E31"/>
    <w:rsid w:val="00646213"/>
    <w:rsid w:val="00646C1A"/>
    <w:rsid w:val="00647297"/>
    <w:rsid w:val="00647D3B"/>
    <w:rsid w:val="0065023C"/>
    <w:rsid w:val="006508F6"/>
    <w:rsid w:val="00651BEF"/>
    <w:rsid w:val="0065491A"/>
    <w:rsid w:val="00654C41"/>
    <w:rsid w:val="00655DFD"/>
    <w:rsid w:val="006563C8"/>
    <w:rsid w:val="0065655D"/>
    <w:rsid w:val="00656F88"/>
    <w:rsid w:val="00657541"/>
    <w:rsid w:val="00657629"/>
    <w:rsid w:val="006576B7"/>
    <w:rsid w:val="0065788A"/>
    <w:rsid w:val="00657A7A"/>
    <w:rsid w:val="00657C4E"/>
    <w:rsid w:val="00657D1E"/>
    <w:rsid w:val="00657D7E"/>
    <w:rsid w:val="00661434"/>
    <w:rsid w:val="006619EC"/>
    <w:rsid w:val="00662A1C"/>
    <w:rsid w:val="00663467"/>
    <w:rsid w:val="00663F79"/>
    <w:rsid w:val="006642C5"/>
    <w:rsid w:val="00664589"/>
    <w:rsid w:val="00664E5A"/>
    <w:rsid w:val="00665624"/>
    <w:rsid w:val="006662BD"/>
    <w:rsid w:val="006667D3"/>
    <w:rsid w:val="00666E8A"/>
    <w:rsid w:val="00667EAE"/>
    <w:rsid w:val="006704A9"/>
    <w:rsid w:val="00672188"/>
    <w:rsid w:val="00672D03"/>
    <w:rsid w:val="00674425"/>
    <w:rsid w:val="00674479"/>
    <w:rsid w:val="006747EC"/>
    <w:rsid w:val="006755DF"/>
    <w:rsid w:val="00675864"/>
    <w:rsid w:val="006762B4"/>
    <w:rsid w:val="00676338"/>
    <w:rsid w:val="00677255"/>
    <w:rsid w:val="00677A80"/>
    <w:rsid w:val="00677FE7"/>
    <w:rsid w:val="00680497"/>
    <w:rsid w:val="00680C60"/>
    <w:rsid w:val="006815C6"/>
    <w:rsid w:val="00681AF7"/>
    <w:rsid w:val="00682140"/>
    <w:rsid w:val="0068418E"/>
    <w:rsid w:val="00684F20"/>
    <w:rsid w:val="006854F7"/>
    <w:rsid w:val="006856E1"/>
    <w:rsid w:val="0068571E"/>
    <w:rsid w:val="00685CE3"/>
    <w:rsid w:val="00685FBD"/>
    <w:rsid w:val="00686D65"/>
    <w:rsid w:val="00687690"/>
    <w:rsid w:val="00687AB7"/>
    <w:rsid w:val="00690257"/>
    <w:rsid w:val="0069149E"/>
    <w:rsid w:val="0069159A"/>
    <w:rsid w:val="00691768"/>
    <w:rsid w:val="00691C80"/>
    <w:rsid w:val="00691E19"/>
    <w:rsid w:val="00693241"/>
    <w:rsid w:val="006932E3"/>
    <w:rsid w:val="00693713"/>
    <w:rsid w:val="006937CE"/>
    <w:rsid w:val="00693974"/>
    <w:rsid w:val="00693D7B"/>
    <w:rsid w:val="006943F6"/>
    <w:rsid w:val="006948F9"/>
    <w:rsid w:val="00694B94"/>
    <w:rsid w:val="0069503D"/>
    <w:rsid w:val="006951EF"/>
    <w:rsid w:val="006959E6"/>
    <w:rsid w:val="00696918"/>
    <w:rsid w:val="006972D3"/>
    <w:rsid w:val="00697C9C"/>
    <w:rsid w:val="006A00B5"/>
    <w:rsid w:val="006A0131"/>
    <w:rsid w:val="006A0CC1"/>
    <w:rsid w:val="006A13E6"/>
    <w:rsid w:val="006A17E8"/>
    <w:rsid w:val="006A1B45"/>
    <w:rsid w:val="006A2933"/>
    <w:rsid w:val="006A332B"/>
    <w:rsid w:val="006A3EA5"/>
    <w:rsid w:val="006A3FA8"/>
    <w:rsid w:val="006A47DB"/>
    <w:rsid w:val="006A4A39"/>
    <w:rsid w:val="006A5DD1"/>
    <w:rsid w:val="006A5EE1"/>
    <w:rsid w:val="006A639B"/>
    <w:rsid w:val="006A6475"/>
    <w:rsid w:val="006A6885"/>
    <w:rsid w:val="006A68E0"/>
    <w:rsid w:val="006A6B1C"/>
    <w:rsid w:val="006B0082"/>
    <w:rsid w:val="006B06E5"/>
    <w:rsid w:val="006B083D"/>
    <w:rsid w:val="006B2069"/>
    <w:rsid w:val="006B2E6C"/>
    <w:rsid w:val="006B3175"/>
    <w:rsid w:val="006B37EE"/>
    <w:rsid w:val="006B4753"/>
    <w:rsid w:val="006B4FC5"/>
    <w:rsid w:val="006B5BEC"/>
    <w:rsid w:val="006B6A0F"/>
    <w:rsid w:val="006B6C54"/>
    <w:rsid w:val="006B781E"/>
    <w:rsid w:val="006C0685"/>
    <w:rsid w:val="006C0A9B"/>
    <w:rsid w:val="006C1CFA"/>
    <w:rsid w:val="006C261F"/>
    <w:rsid w:val="006C2CA3"/>
    <w:rsid w:val="006C317E"/>
    <w:rsid w:val="006C399C"/>
    <w:rsid w:val="006C3CD3"/>
    <w:rsid w:val="006C635A"/>
    <w:rsid w:val="006C6846"/>
    <w:rsid w:val="006C68F5"/>
    <w:rsid w:val="006C7307"/>
    <w:rsid w:val="006C7343"/>
    <w:rsid w:val="006D03F7"/>
    <w:rsid w:val="006D06AE"/>
    <w:rsid w:val="006D1288"/>
    <w:rsid w:val="006D1482"/>
    <w:rsid w:val="006D2F12"/>
    <w:rsid w:val="006D3F7A"/>
    <w:rsid w:val="006D4E76"/>
    <w:rsid w:val="006D5AAF"/>
    <w:rsid w:val="006D5F6D"/>
    <w:rsid w:val="006D699D"/>
    <w:rsid w:val="006D69A9"/>
    <w:rsid w:val="006D7175"/>
    <w:rsid w:val="006D7B08"/>
    <w:rsid w:val="006D7FF9"/>
    <w:rsid w:val="006E0849"/>
    <w:rsid w:val="006E0D1F"/>
    <w:rsid w:val="006E19A6"/>
    <w:rsid w:val="006E1D4B"/>
    <w:rsid w:val="006E235C"/>
    <w:rsid w:val="006E2532"/>
    <w:rsid w:val="006E27FA"/>
    <w:rsid w:val="006E28AD"/>
    <w:rsid w:val="006E3B29"/>
    <w:rsid w:val="006E4013"/>
    <w:rsid w:val="006E44AE"/>
    <w:rsid w:val="006E4688"/>
    <w:rsid w:val="006E5466"/>
    <w:rsid w:val="006E5DB0"/>
    <w:rsid w:val="006E5EA0"/>
    <w:rsid w:val="006E6E4A"/>
    <w:rsid w:val="006E7062"/>
    <w:rsid w:val="006E7BE5"/>
    <w:rsid w:val="006F021C"/>
    <w:rsid w:val="006F03BC"/>
    <w:rsid w:val="006F123F"/>
    <w:rsid w:val="006F2164"/>
    <w:rsid w:val="006F2451"/>
    <w:rsid w:val="006F2603"/>
    <w:rsid w:val="006F2793"/>
    <w:rsid w:val="006F2A4E"/>
    <w:rsid w:val="006F2B0D"/>
    <w:rsid w:val="006F2DB8"/>
    <w:rsid w:val="006F446F"/>
    <w:rsid w:val="006F468D"/>
    <w:rsid w:val="006F47DD"/>
    <w:rsid w:val="006F499C"/>
    <w:rsid w:val="006F4BC4"/>
    <w:rsid w:val="006F4CF3"/>
    <w:rsid w:val="006F5186"/>
    <w:rsid w:val="006F5CD8"/>
    <w:rsid w:val="006F5D1C"/>
    <w:rsid w:val="006F5D89"/>
    <w:rsid w:val="006F5ED8"/>
    <w:rsid w:val="006F6F67"/>
    <w:rsid w:val="006F7B8D"/>
    <w:rsid w:val="00700147"/>
    <w:rsid w:val="007001A7"/>
    <w:rsid w:val="00701321"/>
    <w:rsid w:val="00701FF5"/>
    <w:rsid w:val="00702267"/>
    <w:rsid w:val="00702539"/>
    <w:rsid w:val="00702DAC"/>
    <w:rsid w:val="007030DD"/>
    <w:rsid w:val="00704523"/>
    <w:rsid w:val="0070501E"/>
    <w:rsid w:val="007052EB"/>
    <w:rsid w:val="0070565A"/>
    <w:rsid w:val="00705756"/>
    <w:rsid w:val="00705D6B"/>
    <w:rsid w:val="00706536"/>
    <w:rsid w:val="00706541"/>
    <w:rsid w:val="007071F1"/>
    <w:rsid w:val="00710083"/>
    <w:rsid w:val="0071096A"/>
    <w:rsid w:val="00711B64"/>
    <w:rsid w:val="00712138"/>
    <w:rsid w:val="007133C1"/>
    <w:rsid w:val="00713636"/>
    <w:rsid w:val="00714B05"/>
    <w:rsid w:val="00717023"/>
    <w:rsid w:val="007174DF"/>
    <w:rsid w:val="007201CB"/>
    <w:rsid w:val="007215D7"/>
    <w:rsid w:val="00722CD1"/>
    <w:rsid w:val="00722D32"/>
    <w:rsid w:val="007237FF"/>
    <w:rsid w:val="007238E0"/>
    <w:rsid w:val="007246D8"/>
    <w:rsid w:val="00724A22"/>
    <w:rsid w:val="007256A0"/>
    <w:rsid w:val="007258E7"/>
    <w:rsid w:val="00726F24"/>
    <w:rsid w:val="007275F9"/>
    <w:rsid w:val="00727A2C"/>
    <w:rsid w:val="007308EA"/>
    <w:rsid w:val="007319A8"/>
    <w:rsid w:val="00731B96"/>
    <w:rsid w:val="007330ED"/>
    <w:rsid w:val="00733228"/>
    <w:rsid w:val="007344D2"/>
    <w:rsid w:val="007354DA"/>
    <w:rsid w:val="007360BA"/>
    <w:rsid w:val="00736CB8"/>
    <w:rsid w:val="00740132"/>
    <w:rsid w:val="00741419"/>
    <w:rsid w:val="00741910"/>
    <w:rsid w:val="00741E89"/>
    <w:rsid w:val="0074209B"/>
    <w:rsid w:val="0074408E"/>
    <w:rsid w:val="00744513"/>
    <w:rsid w:val="0074489D"/>
    <w:rsid w:val="007451A5"/>
    <w:rsid w:val="00745F9C"/>
    <w:rsid w:val="00746271"/>
    <w:rsid w:val="00746D09"/>
    <w:rsid w:val="00747AEC"/>
    <w:rsid w:val="00750392"/>
    <w:rsid w:val="00750BB6"/>
    <w:rsid w:val="00752B2C"/>
    <w:rsid w:val="007545F4"/>
    <w:rsid w:val="00754962"/>
    <w:rsid w:val="00754E33"/>
    <w:rsid w:val="007550FD"/>
    <w:rsid w:val="007556F1"/>
    <w:rsid w:val="00755799"/>
    <w:rsid w:val="007558FE"/>
    <w:rsid w:val="007571C7"/>
    <w:rsid w:val="00757305"/>
    <w:rsid w:val="00757509"/>
    <w:rsid w:val="00757E4A"/>
    <w:rsid w:val="00757EDB"/>
    <w:rsid w:val="007603F5"/>
    <w:rsid w:val="007610BF"/>
    <w:rsid w:val="00761FF1"/>
    <w:rsid w:val="007620B9"/>
    <w:rsid w:val="00762776"/>
    <w:rsid w:val="0076406C"/>
    <w:rsid w:val="007643BF"/>
    <w:rsid w:val="00765666"/>
    <w:rsid w:val="00765987"/>
    <w:rsid w:val="00765D85"/>
    <w:rsid w:val="007668C1"/>
    <w:rsid w:val="00766CAE"/>
    <w:rsid w:val="0076730E"/>
    <w:rsid w:val="00767500"/>
    <w:rsid w:val="00767AD8"/>
    <w:rsid w:val="00767BD3"/>
    <w:rsid w:val="00767CA0"/>
    <w:rsid w:val="00770021"/>
    <w:rsid w:val="00770C5F"/>
    <w:rsid w:val="00770CA8"/>
    <w:rsid w:val="00770F16"/>
    <w:rsid w:val="00771A63"/>
    <w:rsid w:val="0077254D"/>
    <w:rsid w:val="007730D5"/>
    <w:rsid w:val="007741A3"/>
    <w:rsid w:val="00774B97"/>
    <w:rsid w:val="00775AFE"/>
    <w:rsid w:val="00775CF3"/>
    <w:rsid w:val="0077610C"/>
    <w:rsid w:val="00776523"/>
    <w:rsid w:val="007765A0"/>
    <w:rsid w:val="00776994"/>
    <w:rsid w:val="007769A0"/>
    <w:rsid w:val="00776AC7"/>
    <w:rsid w:val="00776B3E"/>
    <w:rsid w:val="00776C83"/>
    <w:rsid w:val="00776D7F"/>
    <w:rsid w:val="0078071C"/>
    <w:rsid w:val="007812FE"/>
    <w:rsid w:val="00781651"/>
    <w:rsid w:val="007818C4"/>
    <w:rsid w:val="00781D8E"/>
    <w:rsid w:val="00781D96"/>
    <w:rsid w:val="007839A0"/>
    <w:rsid w:val="00784DDB"/>
    <w:rsid w:val="007863A4"/>
    <w:rsid w:val="00786D31"/>
    <w:rsid w:val="0078774F"/>
    <w:rsid w:val="0078785D"/>
    <w:rsid w:val="007902E9"/>
    <w:rsid w:val="00790954"/>
    <w:rsid w:val="00791176"/>
    <w:rsid w:val="007917AD"/>
    <w:rsid w:val="007917FF"/>
    <w:rsid w:val="00791AB4"/>
    <w:rsid w:val="00792450"/>
    <w:rsid w:val="00793012"/>
    <w:rsid w:val="00793254"/>
    <w:rsid w:val="007932A4"/>
    <w:rsid w:val="007934EB"/>
    <w:rsid w:val="00793A43"/>
    <w:rsid w:val="00793C64"/>
    <w:rsid w:val="00793E9C"/>
    <w:rsid w:val="007944D6"/>
    <w:rsid w:val="00794979"/>
    <w:rsid w:val="00794C02"/>
    <w:rsid w:val="0079511E"/>
    <w:rsid w:val="00795E32"/>
    <w:rsid w:val="00796148"/>
    <w:rsid w:val="007964BD"/>
    <w:rsid w:val="007973DF"/>
    <w:rsid w:val="007979EA"/>
    <w:rsid w:val="00797A88"/>
    <w:rsid w:val="00797CF7"/>
    <w:rsid w:val="00797EEB"/>
    <w:rsid w:val="007A1012"/>
    <w:rsid w:val="007A2288"/>
    <w:rsid w:val="007A2C38"/>
    <w:rsid w:val="007A2C98"/>
    <w:rsid w:val="007A2D15"/>
    <w:rsid w:val="007A3828"/>
    <w:rsid w:val="007A4722"/>
    <w:rsid w:val="007A48B0"/>
    <w:rsid w:val="007A4C62"/>
    <w:rsid w:val="007A5756"/>
    <w:rsid w:val="007A5AF2"/>
    <w:rsid w:val="007A69AD"/>
    <w:rsid w:val="007A6FD3"/>
    <w:rsid w:val="007A7D8E"/>
    <w:rsid w:val="007B0862"/>
    <w:rsid w:val="007B2558"/>
    <w:rsid w:val="007B2729"/>
    <w:rsid w:val="007B2AE3"/>
    <w:rsid w:val="007B42C2"/>
    <w:rsid w:val="007B5027"/>
    <w:rsid w:val="007B665D"/>
    <w:rsid w:val="007B6B12"/>
    <w:rsid w:val="007C0158"/>
    <w:rsid w:val="007C0655"/>
    <w:rsid w:val="007C0916"/>
    <w:rsid w:val="007C0E42"/>
    <w:rsid w:val="007C175B"/>
    <w:rsid w:val="007C1A9F"/>
    <w:rsid w:val="007C1E6D"/>
    <w:rsid w:val="007C259A"/>
    <w:rsid w:val="007C2A0D"/>
    <w:rsid w:val="007C33B9"/>
    <w:rsid w:val="007C38A7"/>
    <w:rsid w:val="007C44A3"/>
    <w:rsid w:val="007C4C68"/>
    <w:rsid w:val="007C5F32"/>
    <w:rsid w:val="007C5F5E"/>
    <w:rsid w:val="007C63CC"/>
    <w:rsid w:val="007C63EF"/>
    <w:rsid w:val="007C6C58"/>
    <w:rsid w:val="007C74F0"/>
    <w:rsid w:val="007C75F0"/>
    <w:rsid w:val="007C7AD7"/>
    <w:rsid w:val="007D00DF"/>
    <w:rsid w:val="007D00F9"/>
    <w:rsid w:val="007D02B2"/>
    <w:rsid w:val="007D039B"/>
    <w:rsid w:val="007D091B"/>
    <w:rsid w:val="007D09A5"/>
    <w:rsid w:val="007D0A76"/>
    <w:rsid w:val="007D0E23"/>
    <w:rsid w:val="007D277F"/>
    <w:rsid w:val="007D2B78"/>
    <w:rsid w:val="007D3296"/>
    <w:rsid w:val="007D32D0"/>
    <w:rsid w:val="007D32E6"/>
    <w:rsid w:val="007D3931"/>
    <w:rsid w:val="007D46CC"/>
    <w:rsid w:val="007D49E5"/>
    <w:rsid w:val="007D4BF3"/>
    <w:rsid w:val="007D55FA"/>
    <w:rsid w:val="007D5692"/>
    <w:rsid w:val="007D5C63"/>
    <w:rsid w:val="007D630C"/>
    <w:rsid w:val="007D647A"/>
    <w:rsid w:val="007D7DF3"/>
    <w:rsid w:val="007E080B"/>
    <w:rsid w:val="007E0DE9"/>
    <w:rsid w:val="007E0F45"/>
    <w:rsid w:val="007E0F5A"/>
    <w:rsid w:val="007E1A44"/>
    <w:rsid w:val="007E2A62"/>
    <w:rsid w:val="007E46A0"/>
    <w:rsid w:val="007E6196"/>
    <w:rsid w:val="007E62A2"/>
    <w:rsid w:val="007E6541"/>
    <w:rsid w:val="007E6D10"/>
    <w:rsid w:val="007F20E0"/>
    <w:rsid w:val="007F2C79"/>
    <w:rsid w:val="007F2E5E"/>
    <w:rsid w:val="007F3312"/>
    <w:rsid w:val="007F3560"/>
    <w:rsid w:val="007F3C27"/>
    <w:rsid w:val="007F3E3D"/>
    <w:rsid w:val="007F431D"/>
    <w:rsid w:val="007F432C"/>
    <w:rsid w:val="007F5EA4"/>
    <w:rsid w:val="007F655F"/>
    <w:rsid w:val="007F76E9"/>
    <w:rsid w:val="008003D7"/>
    <w:rsid w:val="00800456"/>
    <w:rsid w:val="00800B7F"/>
    <w:rsid w:val="00800CB0"/>
    <w:rsid w:val="00801434"/>
    <w:rsid w:val="00801DA7"/>
    <w:rsid w:val="00801FAA"/>
    <w:rsid w:val="00802257"/>
    <w:rsid w:val="00803168"/>
    <w:rsid w:val="00803266"/>
    <w:rsid w:val="00803DAF"/>
    <w:rsid w:val="00803F44"/>
    <w:rsid w:val="00804059"/>
    <w:rsid w:val="0080486A"/>
    <w:rsid w:val="00804F83"/>
    <w:rsid w:val="00805B62"/>
    <w:rsid w:val="00805B77"/>
    <w:rsid w:val="00806A10"/>
    <w:rsid w:val="00807252"/>
    <w:rsid w:val="0080731B"/>
    <w:rsid w:val="0080756A"/>
    <w:rsid w:val="008076EC"/>
    <w:rsid w:val="00807C7D"/>
    <w:rsid w:val="00807DE1"/>
    <w:rsid w:val="0081014D"/>
    <w:rsid w:val="008103A4"/>
    <w:rsid w:val="0081043C"/>
    <w:rsid w:val="00810719"/>
    <w:rsid w:val="00810A3D"/>
    <w:rsid w:val="00810B3D"/>
    <w:rsid w:val="008114E3"/>
    <w:rsid w:val="00811EE4"/>
    <w:rsid w:val="00812422"/>
    <w:rsid w:val="008128EE"/>
    <w:rsid w:val="008137A2"/>
    <w:rsid w:val="00814A86"/>
    <w:rsid w:val="00815D81"/>
    <w:rsid w:val="00815DD3"/>
    <w:rsid w:val="008167DF"/>
    <w:rsid w:val="00816C1C"/>
    <w:rsid w:val="00816E7B"/>
    <w:rsid w:val="00816F9B"/>
    <w:rsid w:val="0081718A"/>
    <w:rsid w:val="00817A35"/>
    <w:rsid w:val="00820287"/>
    <w:rsid w:val="00820A20"/>
    <w:rsid w:val="00820CD0"/>
    <w:rsid w:val="00820F24"/>
    <w:rsid w:val="008223B6"/>
    <w:rsid w:val="00822AB0"/>
    <w:rsid w:val="00823387"/>
    <w:rsid w:val="00825139"/>
    <w:rsid w:val="008258D4"/>
    <w:rsid w:val="008262A1"/>
    <w:rsid w:val="00826FEB"/>
    <w:rsid w:val="008271E7"/>
    <w:rsid w:val="008273E6"/>
    <w:rsid w:val="00827889"/>
    <w:rsid w:val="008302E8"/>
    <w:rsid w:val="00830958"/>
    <w:rsid w:val="008312D8"/>
    <w:rsid w:val="008312E8"/>
    <w:rsid w:val="0083154A"/>
    <w:rsid w:val="00831890"/>
    <w:rsid w:val="00832425"/>
    <w:rsid w:val="008336E6"/>
    <w:rsid w:val="00833F83"/>
    <w:rsid w:val="00834227"/>
    <w:rsid w:val="008348B1"/>
    <w:rsid w:val="00834A54"/>
    <w:rsid w:val="0083582E"/>
    <w:rsid w:val="00835A64"/>
    <w:rsid w:val="00835A86"/>
    <w:rsid w:val="00836185"/>
    <w:rsid w:val="0083732D"/>
    <w:rsid w:val="0083755E"/>
    <w:rsid w:val="00837D5B"/>
    <w:rsid w:val="00840EC2"/>
    <w:rsid w:val="00841667"/>
    <w:rsid w:val="00841AC6"/>
    <w:rsid w:val="00841CD6"/>
    <w:rsid w:val="008422FC"/>
    <w:rsid w:val="0084325E"/>
    <w:rsid w:val="00843582"/>
    <w:rsid w:val="008445CD"/>
    <w:rsid w:val="008453B8"/>
    <w:rsid w:val="00845817"/>
    <w:rsid w:val="00845AD0"/>
    <w:rsid w:val="00845C96"/>
    <w:rsid w:val="008469FE"/>
    <w:rsid w:val="00846D2D"/>
    <w:rsid w:val="008474AF"/>
    <w:rsid w:val="0084762B"/>
    <w:rsid w:val="008479D4"/>
    <w:rsid w:val="00850E70"/>
    <w:rsid w:val="008517AD"/>
    <w:rsid w:val="00852942"/>
    <w:rsid w:val="00852AC3"/>
    <w:rsid w:val="008534D1"/>
    <w:rsid w:val="0085373E"/>
    <w:rsid w:val="00853E54"/>
    <w:rsid w:val="00854F9C"/>
    <w:rsid w:val="00855DB5"/>
    <w:rsid w:val="00856238"/>
    <w:rsid w:val="008562D3"/>
    <w:rsid w:val="00856A6D"/>
    <w:rsid w:val="0085755D"/>
    <w:rsid w:val="008575C0"/>
    <w:rsid w:val="00857758"/>
    <w:rsid w:val="00857CB3"/>
    <w:rsid w:val="008601A3"/>
    <w:rsid w:val="00860F0C"/>
    <w:rsid w:val="00861148"/>
    <w:rsid w:val="008614EF"/>
    <w:rsid w:val="00861ACB"/>
    <w:rsid w:val="00861C3D"/>
    <w:rsid w:val="00861FF9"/>
    <w:rsid w:val="00862307"/>
    <w:rsid w:val="00862A35"/>
    <w:rsid w:val="00863EA0"/>
    <w:rsid w:val="0086488A"/>
    <w:rsid w:val="00864F75"/>
    <w:rsid w:val="0086569D"/>
    <w:rsid w:val="008657E0"/>
    <w:rsid w:val="00865BA5"/>
    <w:rsid w:val="0086657B"/>
    <w:rsid w:val="00867578"/>
    <w:rsid w:val="00867707"/>
    <w:rsid w:val="00867FEE"/>
    <w:rsid w:val="00870C8D"/>
    <w:rsid w:val="00871DC9"/>
    <w:rsid w:val="00871E5B"/>
    <w:rsid w:val="00871EC9"/>
    <w:rsid w:val="0087285B"/>
    <w:rsid w:val="00873393"/>
    <w:rsid w:val="00873577"/>
    <w:rsid w:val="00873C60"/>
    <w:rsid w:val="008744A6"/>
    <w:rsid w:val="00874BAA"/>
    <w:rsid w:val="00874F8F"/>
    <w:rsid w:val="00875252"/>
    <w:rsid w:val="00875F4C"/>
    <w:rsid w:val="00876628"/>
    <w:rsid w:val="00876AA6"/>
    <w:rsid w:val="00876C66"/>
    <w:rsid w:val="0087764F"/>
    <w:rsid w:val="008777E7"/>
    <w:rsid w:val="008810DD"/>
    <w:rsid w:val="00882016"/>
    <w:rsid w:val="008826DE"/>
    <w:rsid w:val="00882752"/>
    <w:rsid w:val="00882AE2"/>
    <w:rsid w:val="00883530"/>
    <w:rsid w:val="0088397C"/>
    <w:rsid w:val="00883F35"/>
    <w:rsid w:val="0088417C"/>
    <w:rsid w:val="008845C7"/>
    <w:rsid w:val="00885023"/>
    <w:rsid w:val="00886035"/>
    <w:rsid w:val="00886749"/>
    <w:rsid w:val="0088680E"/>
    <w:rsid w:val="00887B8C"/>
    <w:rsid w:val="00887CAA"/>
    <w:rsid w:val="00890030"/>
    <w:rsid w:val="008911AE"/>
    <w:rsid w:val="008914FE"/>
    <w:rsid w:val="008916AF"/>
    <w:rsid w:val="00892270"/>
    <w:rsid w:val="008923B2"/>
    <w:rsid w:val="008926FC"/>
    <w:rsid w:val="008926FF"/>
    <w:rsid w:val="00892A96"/>
    <w:rsid w:val="00893637"/>
    <w:rsid w:val="00893873"/>
    <w:rsid w:val="008938B1"/>
    <w:rsid w:val="00894E7E"/>
    <w:rsid w:val="00895047"/>
    <w:rsid w:val="00895057"/>
    <w:rsid w:val="008953F6"/>
    <w:rsid w:val="008958E1"/>
    <w:rsid w:val="00896015"/>
    <w:rsid w:val="0089722A"/>
    <w:rsid w:val="008A0BD4"/>
    <w:rsid w:val="008A0CB8"/>
    <w:rsid w:val="008A2487"/>
    <w:rsid w:val="008A2E13"/>
    <w:rsid w:val="008A2F0B"/>
    <w:rsid w:val="008A319F"/>
    <w:rsid w:val="008A3F89"/>
    <w:rsid w:val="008A412F"/>
    <w:rsid w:val="008A4345"/>
    <w:rsid w:val="008A49C1"/>
    <w:rsid w:val="008A5751"/>
    <w:rsid w:val="008A73CF"/>
    <w:rsid w:val="008B01A4"/>
    <w:rsid w:val="008B053E"/>
    <w:rsid w:val="008B061C"/>
    <w:rsid w:val="008B0DF5"/>
    <w:rsid w:val="008B12C4"/>
    <w:rsid w:val="008B29E3"/>
    <w:rsid w:val="008B2A81"/>
    <w:rsid w:val="008B2B11"/>
    <w:rsid w:val="008B2BA0"/>
    <w:rsid w:val="008B33EB"/>
    <w:rsid w:val="008B375F"/>
    <w:rsid w:val="008B3AB0"/>
    <w:rsid w:val="008B4EEE"/>
    <w:rsid w:val="008B4FA5"/>
    <w:rsid w:val="008B50EE"/>
    <w:rsid w:val="008B6655"/>
    <w:rsid w:val="008B6A2F"/>
    <w:rsid w:val="008B6C30"/>
    <w:rsid w:val="008C014E"/>
    <w:rsid w:val="008C0E62"/>
    <w:rsid w:val="008C12EB"/>
    <w:rsid w:val="008C173D"/>
    <w:rsid w:val="008C3B5D"/>
    <w:rsid w:val="008C616B"/>
    <w:rsid w:val="008C6D89"/>
    <w:rsid w:val="008C7141"/>
    <w:rsid w:val="008D02D3"/>
    <w:rsid w:val="008D0867"/>
    <w:rsid w:val="008D0A2A"/>
    <w:rsid w:val="008D194F"/>
    <w:rsid w:val="008D1F4D"/>
    <w:rsid w:val="008D215E"/>
    <w:rsid w:val="008D276D"/>
    <w:rsid w:val="008D2C50"/>
    <w:rsid w:val="008D340D"/>
    <w:rsid w:val="008D39F1"/>
    <w:rsid w:val="008D3EED"/>
    <w:rsid w:val="008D408E"/>
    <w:rsid w:val="008D4545"/>
    <w:rsid w:val="008D4B7A"/>
    <w:rsid w:val="008D4E81"/>
    <w:rsid w:val="008D4FF2"/>
    <w:rsid w:val="008D5336"/>
    <w:rsid w:val="008D56A3"/>
    <w:rsid w:val="008D6408"/>
    <w:rsid w:val="008D660A"/>
    <w:rsid w:val="008D7010"/>
    <w:rsid w:val="008D7CEB"/>
    <w:rsid w:val="008E0333"/>
    <w:rsid w:val="008E0AF8"/>
    <w:rsid w:val="008E0E37"/>
    <w:rsid w:val="008E1793"/>
    <w:rsid w:val="008E210A"/>
    <w:rsid w:val="008E3834"/>
    <w:rsid w:val="008E4DD2"/>
    <w:rsid w:val="008E4E29"/>
    <w:rsid w:val="008E54FF"/>
    <w:rsid w:val="008E59A8"/>
    <w:rsid w:val="008E6483"/>
    <w:rsid w:val="008E6F49"/>
    <w:rsid w:val="008E7343"/>
    <w:rsid w:val="008E7CD4"/>
    <w:rsid w:val="008F05BC"/>
    <w:rsid w:val="008F1202"/>
    <w:rsid w:val="008F1770"/>
    <w:rsid w:val="008F3274"/>
    <w:rsid w:val="008F3443"/>
    <w:rsid w:val="008F378E"/>
    <w:rsid w:val="008F390C"/>
    <w:rsid w:val="008F58B6"/>
    <w:rsid w:val="008F5959"/>
    <w:rsid w:val="008F59FB"/>
    <w:rsid w:val="008F60A1"/>
    <w:rsid w:val="008F6496"/>
    <w:rsid w:val="008F65FD"/>
    <w:rsid w:val="008F7232"/>
    <w:rsid w:val="008F783D"/>
    <w:rsid w:val="009007EE"/>
    <w:rsid w:val="00900A3B"/>
    <w:rsid w:val="0090152C"/>
    <w:rsid w:val="0090154C"/>
    <w:rsid w:val="009016F5"/>
    <w:rsid w:val="00901F6C"/>
    <w:rsid w:val="00902525"/>
    <w:rsid w:val="00902A18"/>
    <w:rsid w:val="00902D58"/>
    <w:rsid w:val="00902E83"/>
    <w:rsid w:val="00903108"/>
    <w:rsid w:val="00904F5D"/>
    <w:rsid w:val="00905855"/>
    <w:rsid w:val="00905C0F"/>
    <w:rsid w:val="00906063"/>
    <w:rsid w:val="009065D7"/>
    <w:rsid w:val="00906660"/>
    <w:rsid w:val="00906E6C"/>
    <w:rsid w:val="0090715B"/>
    <w:rsid w:val="009074A6"/>
    <w:rsid w:val="00912344"/>
    <w:rsid w:val="00915B44"/>
    <w:rsid w:val="009168FC"/>
    <w:rsid w:val="009175A9"/>
    <w:rsid w:val="00917A0F"/>
    <w:rsid w:val="00917BB0"/>
    <w:rsid w:val="00917BC6"/>
    <w:rsid w:val="00917D02"/>
    <w:rsid w:val="00917FF7"/>
    <w:rsid w:val="009203CB"/>
    <w:rsid w:val="00920622"/>
    <w:rsid w:val="00921F5A"/>
    <w:rsid w:val="00922198"/>
    <w:rsid w:val="009240EB"/>
    <w:rsid w:val="00924D0C"/>
    <w:rsid w:val="00924F8B"/>
    <w:rsid w:val="0092566A"/>
    <w:rsid w:val="0092571E"/>
    <w:rsid w:val="00926140"/>
    <w:rsid w:val="00926605"/>
    <w:rsid w:val="009269ED"/>
    <w:rsid w:val="0093002E"/>
    <w:rsid w:val="00930461"/>
    <w:rsid w:val="00930B6C"/>
    <w:rsid w:val="00931D6D"/>
    <w:rsid w:val="009327F1"/>
    <w:rsid w:val="00932915"/>
    <w:rsid w:val="0093327E"/>
    <w:rsid w:val="0093362F"/>
    <w:rsid w:val="00933F8A"/>
    <w:rsid w:val="00934DEE"/>
    <w:rsid w:val="0093540E"/>
    <w:rsid w:val="009361E8"/>
    <w:rsid w:val="00936AF9"/>
    <w:rsid w:val="009374E1"/>
    <w:rsid w:val="00940A72"/>
    <w:rsid w:val="00940AEF"/>
    <w:rsid w:val="0094140A"/>
    <w:rsid w:val="00941BDE"/>
    <w:rsid w:val="00941C40"/>
    <w:rsid w:val="00943119"/>
    <w:rsid w:val="0094373E"/>
    <w:rsid w:val="00943AA2"/>
    <w:rsid w:val="00943C66"/>
    <w:rsid w:val="009445DB"/>
    <w:rsid w:val="009453E0"/>
    <w:rsid w:val="009459C0"/>
    <w:rsid w:val="00946869"/>
    <w:rsid w:val="0094687B"/>
    <w:rsid w:val="0094726E"/>
    <w:rsid w:val="00947DE2"/>
    <w:rsid w:val="00947FF4"/>
    <w:rsid w:val="0095084C"/>
    <w:rsid w:val="009516D9"/>
    <w:rsid w:val="00951DC3"/>
    <w:rsid w:val="00952B57"/>
    <w:rsid w:val="00952DF9"/>
    <w:rsid w:val="00953AD0"/>
    <w:rsid w:val="00953E7F"/>
    <w:rsid w:val="009544A5"/>
    <w:rsid w:val="00954C0D"/>
    <w:rsid w:val="00955BF4"/>
    <w:rsid w:val="00956BB4"/>
    <w:rsid w:val="00956BB9"/>
    <w:rsid w:val="00956DFE"/>
    <w:rsid w:val="009578F5"/>
    <w:rsid w:val="00957F0D"/>
    <w:rsid w:val="009602BF"/>
    <w:rsid w:val="00960339"/>
    <w:rsid w:val="009605B2"/>
    <w:rsid w:val="00960647"/>
    <w:rsid w:val="00960B72"/>
    <w:rsid w:val="00961539"/>
    <w:rsid w:val="009615AB"/>
    <w:rsid w:val="00961A13"/>
    <w:rsid w:val="00962196"/>
    <w:rsid w:val="009625E0"/>
    <w:rsid w:val="0096292C"/>
    <w:rsid w:val="00962C7D"/>
    <w:rsid w:val="00962FC5"/>
    <w:rsid w:val="00963032"/>
    <w:rsid w:val="00963D0C"/>
    <w:rsid w:val="00963DDD"/>
    <w:rsid w:val="009647DB"/>
    <w:rsid w:val="00965CFF"/>
    <w:rsid w:val="009661A0"/>
    <w:rsid w:val="00966B07"/>
    <w:rsid w:val="00966E74"/>
    <w:rsid w:val="00967047"/>
    <w:rsid w:val="00967053"/>
    <w:rsid w:val="00967294"/>
    <w:rsid w:val="00967DFA"/>
    <w:rsid w:val="00970508"/>
    <w:rsid w:val="00970C0F"/>
    <w:rsid w:val="00971A5C"/>
    <w:rsid w:val="0097209B"/>
    <w:rsid w:val="009723EB"/>
    <w:rsid w:val="009729AB"/>
    <w:rsid w:val="00973596"/>
    <w:rsid w:val="00974F18"/>
    <w:rsid w:val="009751E9"/>
    <w:rsid w:val="00975247"/>
    <w:rsid w:val="009762FB"/>
    <w:rsid w:val="0097680E"/>
    <w:rsid w:val="00976CEF"/>
    <w:rsid w:val="00977100"/>
    <w:rsid w:val="009803CF"/>
    <w:rsid w:val="009805E6"/>
    <w:rsid w:val="0098081C"/>
    <w:rsid w:val="009812A7"/>
    <w:rsid w:val="00981AA7"/>
    <w:rsid w:val="00981B87"/>
    <w:rsid w:val="00981DBB"/>
    <w:rsid w:val="00981ECC"/>
    <w:rsid w:val="0098263B"/>
    <w:rsid w:val="0098287C"/>
    <w:rsid w:val="00982D74"/>
    <w:rsid w:val="00983648"/>
    <w:rsid w:val="009836A2"/>
    <w:rsid w:val="00983951"/>
    <w:rsid w:val="00985C00"/>
    <w:rsid w:val="00985D11"/>
    <w:rsid w:val="00986084"/>
    <w:rsid w:val="0098646A"/>
    <w:rsid w:val="00986F4D"/>
    <w:rsid w:val="00987441"/>
    <w:rsid w:val="009907F3"/>
    <w:rsid w:val="00991489"/>
    <w:rsid w:val="00991808"/>
    <w:rsid w:val="009920F2"/>
    <w:rsid w:val="009928D7"/>
    <w:rsid w:val="0099294A"/>
    <w:rsid w:val="009933CF"/>
    <w:rsid w:val="0099365A"/>
    <w:rsid w:val="00993E39"/>
    <w:rsid w:val="0099441F"/>
    <w:rsid w:val="00994C95"/>
    <w:rsid w:val="00994D56"/>
    <w:rsid w:val="009950FA"/>
    <w:rsid w:val="0099594A"/>
    <w:rsid w:val="00995EDC"/>
    <w:rsid w:val="00996A72"/>
    <w:rsid w:val="00996BAF"/>
    <w:rsid w:val="00997240"/>
    <w:rsid w:val="009972CC"/>
    <w:rsid w:val="009974F1"/>
    <w:rsid w:val="00997DDC"/>
    <w:rsid w:val="00997EA0"/>
    <w:rsid w:val="009A120A"/>
    <w:rsid w:val="009A1FA6"/>
    <w:rsid w:val="009A31AD"/>
    <w:rsid w:val="009A35EF"/>
    <w:rsid w:val="009A4220"/>
    <w:rsid w:val="009A461F"/>
    <w:rsid w:val="009A4852"/>
    <w:rsid w:val="009A4C39"/>
    <w:rsid w:val="009A4DD7"/>
    <w:rsid w:val="009A4DFB"/>
    <w:rsid w:val="009A53DF"/>
    <w:rsid w:val="009A59CE"/>
    <w:rsid w:val="009B07E5"/>
    <w:rsid w:val="009B0D18"/>
    <w:rsid w:val="009B11BE"/>
    <w:rsid w:val="009B1235"/>
    <w:rsid w:val="009B125D"/>
    <w:rsid w:val="009B14C3"/>
    <w:rsid w:val="009B157E"/>
    <w:rsid w:val="009B17CE"/>
    <w:rsid w:val="009B189F"/>
    <w:rsid w:val="009B1B52"/>
    <w:rsid w:val="009B1D3A"/>
    <w:rsid w:val="009B1F37"/>
    <w:rsid w:val="009B229F"/>
    <w:rsid w:val="009B2844"/>
    <w:rsid w:val="009B2B25"/>
    <w:rsid w:val="009B2EF8"/>
    <w:rsid w:val="009B3F1F"/>
    <w:rsid w:val="009B46AC"/>
    <w:rsid w:val="009B4F9A"/>
    <w:rsid w:val="009B4FC9"/>
    <w:rsid w:val="009B5122"/>
    <w:rsid w:val="009B51C4"/>
    <w:rsid w:val="009B5A0D"/>
    <w:rsid w:val="009B6022"/>
    <w:rsid w:val="009B7130"/>
    <w:rsid w:val="009B71B8"/>
    <w:rsid w:val="009B7A68"/>
    <w:rsid w:val="009C0312"/>
    <w:rsid w:val="009C03ED"/>
    <w:rsid w:val="009C07FF"/>
    <w:rsid w:val="009C08FD"/>
    <w:rsid w:val="009C0DD4"/>
    <w:rsid w:val="009C134E"/>
    <w:rsid w:val="009C24C2"/>
    <w:rsid w:val="009C2D9A"/>
    <w:rsid w:val="009C3774"/>
    <w:rsid w:val="009C3B8D"/>
    <w:rsid w:val="009C509A"/>
    <w:rsid w:val="009C50B5"/>
    <w:rsid w:val="009C5BC5"/>
    <w:rsid w:val="009C7A91"/>
    <w:rsid w:val="009C7D49"/>
    <w:rsid w:val="009D0422"/>
    <w:rsid w:val="009D068F"/>
    <w:rsid w:val="009D0A69"/>
    <w:rsid w:val="009D2B57"/>
    <w:rsid w:val="009D3408"/>
    <w:rsid w:val="009D3632"/>
    <w:rsid w:val="009D394F"/>
    <w:rsid w:val="009D42EF"/>
    <w:rsid w:val="009D47A2"/>
    <w:rsid w:val="009D5183"/>
    <w:rsid w:val="009D65C9"/>
    <w:rsid w:val="009D6762"/>
    <w:rsid w:val="009D68DC"/>
    <w:rsid w:val="009D6C3D"/>
    <w:rsid w:val="009D773C"/>
    <w:rsid w:val="009E2868"/>
    <w:rsid w:val="009E3C39"/>
    <w:rsid w:val="009E4980"/>
    <w:rsid w:val="009E52F5"/>
    <w:rsid w:val="009E669A"/>
    <w:rsid w:val="009E7085"/>
    <w:rsid w:val="009E7600"/>
    <w:rsid w:val="009E7770"/>
    <w:rsid w:val="009E7B13"/>
    <w:rsid w:val="009E7E49"/>
    <w:rsid w:val="009F0B97"/>
    <w:rsid w:val="009F0C87"/>
    <w:rsid w:val="009F0FA7"/>
    <w:rsid w:val="009F13AB"/>
    <w:rsid w:val="009F2434"/>
    <w:rsid w:val="009F27EE"/>
    <w:rsid w:val="009F3408"/>
    <w:rsid w:val="009F36F1"/>
    <w:rsid w:val="009F3C5B"/>
    <w:rsid w:val="009F3E69"/>
    <w:rsid w:val="009F485D"/>
    <w:rsid w:val="009F4EF8"/>
    <w:rsid w:val="009F55AB"/>
    <w:rsid w:val="009F5999"/>
    <w:rsid w:val="009F6224"/>
    <w:rsid w:val="009F6AB3"/>
    <w:rsid w:val="009F7441"/>
    <w:rsid w:val="009F78FC"/>
    <w:rsid w:val="009F7A65"/>
    <w:rsid w:val="00A00184"/>
    <w:rsid w:val="00A00658"/>
    <w:rsid w:val="00A01117"/>
    <w:rsid w:val="00A0144D"/>
    <w:rsid w:val="00A02817"/>
    <w:rsid w:val="00A03F3F"/>
    <w:rsid w:val="00A0438D"/>
    <w:rsid w:val="00A04F2A"/>
    <w:rsid w:val="00A0521C"/>
    <w:rsid w:val="00A05393"/>
    <w:rsid w:val="00A0547A"/>
    <w:rsid w:val="00A05E52"/>
    <w:rsid w:val="00A06219"/>
    <w:rsid w:val="00A06CB2"/>
    <w:rsid w:val="00A06F0C"/>
    <w:rsid w:val="00A0777A"/>
    <w:rsid w:val="00A10A0E"/>
    <w:rsid w:val="00A10C02"/>
    <w:rsid w:val="00A111FC"/>
    <w:rsid w:val="00A11285"/>
    <w:rsid w:val="00A11AC5"/>
    <w:rsid w:val="00A11DFC"/>
    <w:rsid w:val="00A123C3"/>
    <w:rsid w:val="00A14082"/>
    <w:rsid w:val="00A14402"/>
    <w:rsid w:val="00A148CA"/>
    <w:rsid w:val="00A151AE"/>
    <w:rsid w:val="00A167F5"/>
    <w:rsid w:val="00A1761F"/>
    <w:rsid w:val="00A17C27"/>
    <w:rsid w:val="00A202E7"/>
    <w:rsid w:val="00A20AC7"/>
    <w:rsid w:val="00A20CCF"/>
    <w:rsid w:val="00A22F39"/>
    <w:rsid w:val="00A23ACA"/>
    <w:rsid w:val="00A25441"/>
    <w:rsid w:val="00A25BC4"/>
    <w:rsid w:val="00A26638"/>
    <w:rsid w:val="00A27FB7"/>
    <w:rsid w:val="00A304A3"/>
    <w:rsid w:val="00A305DC"/>
    <w:rsid w:val="00A30B77"/>
    <w:rsid w:val="00A30FD4"/>
    <w:rsid w:val="00A324EF"/>
    <w:rsid w:val="00A32B3B"/>
    <w:rsid w:val="00A3339C"/>
    <w:rsid w:val="00A33F05"/>
    <w:rsid w:val="00A343D9"/>
    <w:rsid w:val="00A344A5"/>
    <w:rsid w:val="00A349BB"/>
    <w:rsid w:val="00A34FA8"/>
    <w:rsid w:val="00A351BA"/>
    <w:rsid w:val="00A3554E"/>
    <w:rsid w:val="00A36575"/>
    <w:rsid w:val="00A3659B"/>
    <w:rsid w:val="00A3703C"/>
    <w:rsid w:val="00A37708"/>
    <w:rsid w:val="00A3780E"/>
    <w:rsid w:val="00A37F82"/>
    <w:rsid w:val="00A406EC"/>
    <w:rsid w:val="00A40904"/>
    <w:rsid w:val="00A40AA0"/>
    <w:rsid w:val="00A41014"/>
    <w:rsid w:val="00A41048"/>
    <w:rsid w:val="00A410BB"/>
    <w:rsid w:val="00A41930"/>
    <w:rsid w:val="00A41B52"/>
    <w:rsid w:val="00A427D3"/>
    <w:rsid w:val="00A43060"/>
    <w:rsid w:val="00A4473E"/>
    <w:rsid w:val="00A44FD6"/>
    <w:rsid w:val="00A45950"/>
    <w:rsid w:val="00A46A19"/>
    <w:rsid w:val="00A46B28"/>
    <w:rsid w:val="00A504A2"/>
    <w:rsid w:val="00A50BDF"/>
    <w:rsid w:val="00A512E9"/>
    <w:rsid w:val="00A5130F"/>
    <w:rsid w:val="00A5138F"/>
    <w:rsid w:val="00A5168A"/>
    <w:rsid w:val="00A51840"/>
    <w:rsid w:val="00A5306C"/>
    <w:rsid w:val="00A53A7A"/>
    <w:rsid w:val="00A53A9A"/>
    <w:rsid w:val="00A54FCD"/>
    <w:rsid w:val="00A552EF"/>
    <w:rsid w:val="00A5534A"/>
    <w:rsid w:val="00A55690"/>
    <w:rsid w:val="00A558D4"/>
    <w:rsid w:val="00A558EF"/>
    <w:rsid w:val="00A5599F"/>
    <w:rsid w:val="00A55B32"/>
    <w:rsid w:val="00A55B94"/>
    <w:rsid w:val="00A5607D"/>
    <w:rsid w:val="00A56589"/>
    <w:rsid w:val="00A56FB4"/>
    <w:rsid w:val="00A605E0"/>
    <w:rsid w:val="00A62B58"/>
    <w:rsid w:val="00A62C9B"/>
    <w:rsid w:val="00A62DC9"/>
    <w:rsid w:val="00A62F64"/>
    <w:rsid w:val="00A63266"/>
    <w:rsid w:val="00A63E99"/>
    <w:rsid w:val="00A649D6"/>
    <w:rsid w:val="00A64A38"/>
    <w:rsid w:val="00A65A75"/>
    <w:rsid w:val="00A6678E"/>
    <w:rsid w:val="00A67015"/>
    <w:rsid w:val="00A70296"/>
    <w:rsid w:val="00A70859"/>
    <w:rsid w:val="00A709F4"/>
    <w:rsid w:val="00A70C3F"/>
    <w:rsid w:val="00A71108"/>
    <w:rsid w:val="00A713DC"/>
    <w:rsid w:val="00A727EA"/>
    <w:rsid w:val="00A73461"/>
    <w:rsid w:val="00A73B71"/>
    <w:rsid w:val="00A75055"/>
    <w:rsid w:val="00A75711"/>
    <w:rsid w:val="00A75F1B"/>
    <w:rsid w:val="00A765D4"/>
    <w:rsid w:val="00A7711B"/>
    <w:rsid w:val="00A77945"/>
    <w:rsid w:val="00A77AEB"/>
    <w:rsid w:val="00A80674"/>
    <w:rsid w:val="00A80F3E"/>
    <w:rsid w:val="00A82810"/>
    <w:rsid w:val="00A82928"/>
    <w:rsid w:val="00A82CDC"/>
    <w:rsid w:val="00A83164"/>
    <w:rsid w:val="00A831C3"/>
    <w:rsid w:val="00A83F2B"/>
    <w:rsid w:val="00A84048"/>
    <w:rsid w:val="00A844F7"/>
    <w:rsid w:val="00A8489F"/>
    <w:rsid w:val="00A84905"/>
    <w:rsid w:val="00A8692A"/>
    <w:rsid w:val="00A8797F"/>
    <w:rsid w:val="00A904D6"/>
    <w:rsid w:val="00A91E2D"/>
    <w:rsid w:val="00A91F9A"/>
    <w:rsid w:val="00A92DD9"/>
    <w:rsid w:val="00A943E1"/>
    <w:rsid w:val="00A9480F"/>
    <w:rsid w:val="00A963FC"/>
    <w:rsid w:val="00A966E2"/>
    <w:rsid w:val="00A96CDA"/>
    <w:rsid w:val="00A9700E"/>
    <w:rsid w:val="00A97800"/>
    <w:rsid w:val="00AA0B8B"/>
    <w:rsid w:val="00AA2CDC"/>
    <w:rsid w:val="00AA2EAF"/>
    <w:rsid w:val="00AA31ED"/>
    <w:rsid w:val="00AA38FA"/>
    <w:rsid w:val="00AA3AE8"/>
    <w:rsid w:val="00AA3C23"/>
    <w:rsid w:val="00AA468D"/>
    <w:rsid w:val="00AA4B91"/>
    <w:rsid w:val="00AA6937"/>
    <w:rsid w:val="00AA73AA"/>
    <w:rsid w:val="00AB1C84"/>
    <w:rsid w:val="00AB2C64"/>
    <w:rsid w:val="00AB3CE8"/>
    <w:rsid w:val="00AB5372"/>
    <w:rsid w:val="00AB5434"/>
    <w:rsid w:val="00AB5702"/>
    <w:rsid w:val="00AB62BB"/>
    <w:rsid w:val="00AB76F9"/>
    <w:rsid w:val="00AB7EB0"/>
    <w:rsid w:val="00AC0552"/>
    <w:rsid w:val="00AC1B78"/>
    <w:rsid w:val="00AC260A"/>
    <w:rsid w:val="00AC28DD"/>
    <w:rsid w:val="00AC3758"/>
    <w:rsid w:val="00AC46E7"/>
    <w:rsid w:val="00AC4808"/>
    <w:rsid w:val="00AC50D7"/>
    <w:rsid w:val="00AC56AA"/>
    <w:rsid w:val="00AC5C1E"/>
    <w:rsid w:val="00AC5D45"/>
    <w:rsid w:val="00AC5FA2"/>
    <w:rsid w:val="00AC61D6"/>
    <w:rsid w:val="00AC632F"/>
    <w:rsid w:val="00AC6562"/>
    <w:rsid w:val="00AC7A45"/>
    <w:rsid w:val="00AC7E97"/>
    <w:rsid w:val="00AD0612"/>
    <w:rsid w:val="00AD080A"/>
    <w:rsid w:val="00AD0E2B"/>
    <w:rsid w:val="00AD0FF3"/>
    <w:rsid w:val="00AD1691"/>
    <w:rsid w:val="00AD1AEC"/>
    <w:rsid w:val="00AD1C34"/>
    <w:rsid w:val="00AD23D5"/>
    <w:rsid w:val="00AD3905"/>
    <w:rsid w:val="00AD3A16"/>
    <w:rsid w:val="00AD3D9D"/>
    <w:rsid w:val="00AD3EA6"/>
    <w:rsid w:val="00AD4A4B"/>
    <w:rsid w:val="00AD5ACD"/>
    <w:rsid w:val="00AD5DA2"/>
    <w:rsid w:val="00AD60C7"/>
    <w:rsid w:val="00AD6D0E"/>
    <w:rsid w:val="00AD6F5B"/>
    <w:rsid w:val="00AD70DB"/>
    <w:rsid w:val="00AD7349"/>
    <w:rsid w:val="00AD74C9"/>
    <w:rsid w:val="00AE0BD8"/>
    <w:rsid w:val="00AE0D34"/>
    <w:rsid w:val="00AE19E5"/>
    <w:rsid w:val="00AE1FE4"/>
    <w:rsid w:val="00AE2084"/>
    <w:rsid w:val="00AE210F"/>
    <w:rsid w:val="00AE26A1"/>
    <w:rsid w:val="00AE2A84"/>
    <w:rsid w:val="00AE3AD2"/>
    <w:rsid w:val="00AE4070"/>
    <w:rsid w:val="00AE4111"/>
    <w:rsid w:val="00AE5DCE"/>
    <w:rsid w:val="00AE6061"/>
    <w:rsid w:val="00AE6208"/>
    <w:rsid w:val="00AE646B"/>
    <w:rsid w:val="00AE73DA"/>
    <w:rsid w:val="00AE7CEF"/>
    <w:rsid w:val="00AE7E67"/>
    <w:rsid w:val="00AF01E1"/>
    <w:rsid w:val="00AF1785"/>
    <w:rsid w:val="00AF1791"/>
    <w:rsid w:val="00AF17BF"/>
    <w:rsid w:val="00AF22AB"/>
    <w:rsid w:val="00AF24CD"/>
    <w:rsid w:val="00AF4D02"/>
    <w:rsid w:val="00AF5102"/>
    <w:rsid w:val="00AF565A"/>
    <w:rsid w:val="00AF5AD2"/>
    <w:rsid w:val="00AF6211"/>
    <w:rsid w:val="00AF6516"/>
    <w:rsid w:val="00AF677C"/>
    <w:rsid w:val="00AF6B0D"/>
    <w:rsid w:val="00AF7BE2"/>
    <w:rsid w:val="00B007AA"/>
    <w:rsid w:val="00B009A4"/>
    <w:rsid w:val="00B00E57"/>
    <w:rsid w:val="00B01646"/>
    <w:rsid w:val="00B01B2F"/>
    <w:rsid w:val="00B01B7B"/>
    <w:rsid w:val="00B01CE2"/>
    <w:rsid w:val="00B02C5B"/>
    <w:rsid w:val="00B03083"/>
    <w:rsid w:val="00B03188"/>
    <w:rsid w:val="00B032C8"/>
    <w:rsid w:val="00B03B32"/>
    <w:rsid w:val="00B04147"/>
    <w:rsid w:val="00B048D9"/>
    <w:rsid w:val="00B04CC0"/>
    <w:rsid w:val="00B061A9"/>
    <w:rsid w:val="00B0665A"/>
    <w:rsid w:val="00B06E1D"/>
    <w:rsid w:val="00B07614"/>
    <w:rsid w:val="00B07733"/>
    <w:rsid w:val="00B0786C"/>
    <w:rsid w:val="00B07950"/>
    <w:rsid w:val="00B11074"/>
    <w:rsid w:val="00B1120E"/>
    <w:rsid w:val="00B113D5"/>
    <w:rsid w:val="00B1281C"/>
    <w:rsid w:val="00B129D6"/>
    <w:rsid w:val="00B12AEB"/>
    <w:rsid w:val="00B12AF6"/>
    <w:rsid w:val="00B135D5"/>
    <w:rsid w:val="00B136BF"/>
    <w:rsid w:val="00B13971"/>
    <w:rsid w:val="00B13998"/>
    <w:rsid w:val="00B13DB4"/>
    <w:rsid w:val="00B146F8"/>
    <w:rsid w:val="00B1482D"/>
    <w:rsid w:val="00B14EBF"/>
    <w:rsid w:val="00B15157"/>
    <w:rsid w:val="00B15FC4"/>
    <w:rsid w:val="00B165A3"/>
    <w:rsid w:val="00B165C1"/>
    <w:rsid w:val="00B20162"/>
    <w:rsid w:val="00B218C0"/>
    <w:rsid w:val="00B22606"/>
    <w:rsid w:val="00B22B47"/>
    <w:rsid w:val="00B230C6"/>
    <w:rsid w:val="00B23443"/>
    <w:rsid w:val="00B241AA"/>
    <w:rsid w:val="00B2492B"/>
    <w:rsid w:val="00B24B15"/>
    <w:rsid w:val="00B25004"/>
    <w:rsid w:val="00B2537E"/>
    <w:rsid w:val="00B267BC"/>
    <w:rsid w:val="00B26917"/>
    <w:rsid w:val="00B272F3"/>
    <w:rsid w:val="00B301EB"/>
    <w:rsid w:val="00B309F7"/>
    <w:rsid w:val="00B31FBB"/>
    <w:rsid w:val="00B32B08"/>
    <w:rsid w:val="00B32F77"/>
    <w:rsid w:val="00B332AF"/>
    <w:rsid w:val="00B33D9B"/>
    <w:rsid w:val="00B34287"/>
    <w:rsid w:val="00B34D3A"/>
    <w:rsid w:val="00B34E77"/>
    <w:rsid w:val="00B35225"/>
    <w:rsid w:val="00B3599D"/>
    <w:rsid w:val="00B35DC4"/>
    <w:rsid w:val="00B36C09"/>
    <w:rsid w:val="00B37F52"/>
    <w:rsid w:val="00B408D0"/>
    <w:rsid w:val="00B409F2"/>
    <w:rsid w:val="00B40BFC"/>
    <w:rsid w:val="00B431E8"/>
    <w:rsid w:val="00B43780"/>
    <w:rsid w:val="00B43E99"/>
    <w:rsid w:val="00B4467D"/>
    <w:rsid w:val="00B461BD"/>
    <w:rsid w:val="00B46D34"/>
    <w:rsid w:val="00B46EA7"/>
    <w:rsid w:val="00B477A2"/>
    <w:rsid w:val="00B51603"/>
    <w:rsid w:val="00B517FB"/>
    <w:rsid w:val="00B5365B"/>
    <w:rsid w:val="00B53783"/>
    <w:rsid w:val="00B53F03"/>
    <w:rsid w:val="00B554C5"/>
    <w:rsid w:val="00B55C42"/>
    <w:rsid w:val="00B55F02"/>
    <w:rsid w:val="00B567A3"/>
    <w:rsid w:val="00B56C9D"/>
    <w:rsid w:val="00B56E73"/>
    <w:rsid w:val="00B60388"/>
    <w:rsid w:val="00B60539"/>
    <w:rsid w:val="00B610CB"/>
    <w:rsid w:val="00B612E7"/>
    <w:rsid w:val="00B6204D"/>
    <w:rsid w:val="00B6270F"/>
    <w:rsid w:val="00B629CD"/>
    <w:rsid w:val="00B62EB6"/>
    <w:rsid w:val="00B632E0"/>
    <w:rsid w:val="00B636FE"/>
    <w:rsid w:val="00B638B8"/>
    <w:rsid w:val="00B64007"/>
    <w:rsid w:val="00B646C6"/>
    <w:rsid w:val="00B64E47"/>
    <w:rsid w:val="00B65E0F"/>
    <w:rsid w:val="00B65E17"/>
    <w:rsid w:val="00B66329"/>
    <w:rsid w:val="00B66B18"/>
    <w:rsid w:val="00B67B00"/>
    <w:rsid w:val="00B67ED7"/>
    <w:rsid w:val="00B70013"/>
    <w:rsid w:val="00B7101B"/>
    <w:rsid w:val="00B71CE2"/>
    <w:rsid w:val="00B71D72"/>
    <w:rsid w:val="00B72659"/>
    <w:rsid w:val="00B7274C"/>
    <w:rsid w:val="00B729A4"/>
    <w:rsid w:val="00B72CD1"/>
    <w:rsid w:val="00B73CA8"/>
    <w:rsid w:val="00B7447C"/>
    <w:rsid w:val="00B74C47"/>
    <w:rsid w:val="00B758FD"/>
    <w:rsid w:val="00B77E38"/>
    <w:rsid w:val="00B80E34"/>
    <w:rsid w:val="00B810BD"/>
    <w:rsid w:val="00B81565"/>
    <w:rsid w:val="00B819FC"/>
    <w:rsid w:val="00B81CAF"/>
    <w:rsid w:val="00B81EAE"/>
    <w:rsid w:val="00B82DB8"/>
    <w:rsid w:val="00B83208"/>
    <w:rsid w:val="00B83304"/>
    <w:rsid w:val="00B83CBD"/>
    <w:rsid w:val="00B84EF4"/>
    <w:rsid w:val="00B85686"/>
    <w:rsid w:val="00B85C5C"/>
    <w:rsid w:val="00B8684F"/>
    <w:rsid w:val="00B86B2C"/>
    <w:rsid w:val="00B87CD6"/>
    <w:rsid w:val="00B90110"/>
    <w:rsid w:val="00B90BE8"/>
    <w:rsid w:val="00B90C7C"/>
    <w:rsid w:val="00B90F8F"/>
    <w:rsid w:val="00B911DA"/>
    <w:rsid w:val="00B91585"/>
    <w:rsid w:val="00B91EB7"/>
    <w:rsid w:val="00B924F8"/>
    <w:rsid w:val="00B92B9F"/>
    <w:rsid w:val="00B9302A"/>
    <w:rsid w:val="00B9324C"/>
    <w:rsid w:val="00B943B0"/>
    <w:rsid w:val="00B95071"/>
    <w:rsid w:val="00B95B52"/>
    <w:rsid w:val="00B95E78"/>
    <w:rsid w:val="00B9664B"/>
    <w:rsid w:val="00B96B50"/>
    <w:rsid w:val="00B96C86"/>
    <w:rsid w:val="00B96D5D"/>
    <w:rsid w:val="00B974CF"/>
    <w:rsid w:val="00B979F2"/>
    <w:rsid w:val="00B97A23"/>
    <w:rsid w:val="00BA0426"/>
    <w:rsid w:val="00BA04E7"/>
    <w:rsid w:val="00BA1512"/>
    <w:rsid w:val="00BA1A49"/>
    <w:rsid w:val="00BA22F3"/>
    <w:rsid w:val="00BA251D"/>
    <w:rsid w:val="00BA2646"/>
    <w:rsid w:val="00BA3CEF"/>
    <w:rsid w:val="00BA455F"/>
    <w:rsid w:val="00BA4CE4"/>
    <w:rsid w:val="00BA4F37"/>
    <w:rsid w:val="00BA4F8D"/>
    <w:rsid w:val="00BA5856"/>
    <w:rsid w:val="00BA5CE0"/>
    <w:rsid w:val="00BA6765"/>
    <w:rsid w:val="00BA6793"/>
    <w:rsid w:val="00BA713B"/>
    <w:rsid w:val="00BA7226"/>
    <w:rsid w:val="00BA796E"/>
    <w:rsid w:val="00BA7B44"/>
    <w:rsid w:val="00BB01B6"/>
    <w:rsid w:val="00BB0F5D"/>
    <w:rsid w:val="00BB1D93"/>
    <w:rsid w:val="00BB1F5C"/>
    <w:rsid w:val="00BB2510"/>
    <w:rsid w:val="00BB267E"/>
    <w:rsid w:val="00BB297F"/>
    <w:rsid w:val="00BB35BC"/>
    <w:rsid w:val="00BB37D9"/>
    <w:rsid w:val="00BB4C19"/>
    <w:rsid w:val="00BB5136"/>
    <w:rsid w:val="00BB522D"/>
    <w:rsid w:val="00BB52CD"/>
    <w:rsid w:val="00BB5724"/>
    <w:rsid w:val="00BB57AF"/>
    <w:rsid w:val="00BB6B67"/>
    <w:rsid w:val="00BC0356"/>
    <w:rsid w:val="00BC04DB"/>
    <w:rsid w:val="00BC0A28"/>
    <w:rsid w:val="00BC1121"/>
    <w:rsid w:val="00BC12F7"/>
    <w:rsid w:val="00BC1B5F"/>
    <w:rsid w:val="00BC3058"/>
    <w:rsid w:val="00BC3D30"/>
    <w:rsid w:val="00BC4259"/>
    <w:rsid w:val="00BC4E18"/>
    <w:rsid w:val="00BC5E1F"/>
    <w:rsid w:val="00BC6135"/>
    <w:rsid w:val="00BC6C1E"/>
    <w:rsid w:val="00BC71C7"/>
    <w:rsid w:val="00BC74A8"/>
    <w:rsid w:val="00BC7790"/>
    <w:rsid w:val="00BD0EA1"/>
    <w:rsid w:val="00BD19EF"/>
    <w:rsid w:val="00BD20B9"/>
    <w:rsid w:val="00BD22F9"/>
    <w:rsid w:val="00BD3212"/>
    <w:rsid w:val="00BD3915"/>
    <w:rsid w:val="00BD4275"/>
    <w:rsid w:val="00BD4415"/>
    <w:rsid w:val="00BD47F8"/>
    <w:rsid w:val="00BD4C69"/>
    <w:rsid w:val="00BD5DF6"/>
    <w:rsid w:val="00BD72AC"/>
    <w:rsid w:val="00BE0045"/>
    <w:rsid w:val="00BE0874"/>
    <w:rsid w:val="00BE09D3"/>
    <w:rsid w:val="00BE121E"/>
    <w:rsid w:val="00BE1EAE"/>
    <w:rsid w:val="00BE2667"/>
    <w:rsid w:val="00BE2911"/>
    <w:rsid w:val="00BE38AF"/>
    <w:rsid w:val="00BE39DB"/>
    <w:rsid w:val="00BE3FAE"/>
    <w:rsid w:val="00BE418D"/>
    <w:rsid w:val="00BE45D0"/>
    <w:rsid w:val="00BE4646"/>
    <w:rsid w:val="00BE5080"/>
    <w:rsid w:val="00BE58E9"/>
    <w:rsid w:val="00BE5D9F"/>
    <w:rsid w:val="00BE6088"/>
    <w:rsid w:val="00BE60A0"/>
    <w:rsid w:val="00BE71FA"/>
    <w:rsid w:val="00BE7C0C"/>
    <w:rsid w:val="00BF0EC1"/>
    <w:rsid w:val="00BF12FC"/>
    <w:rsid w:val="00BF2782"/>
    <w:rsid w:val="00BF2938"/>
    <w:rsid w:val="00BF3522"/>
    <w:rsid w:val="00BF3912"/>
    <w:rsid w:val="00BF3EB5"/>
    <w:rsid w:val="00BF4CC5"/>
    <w:rsid w:val="00BF4D4E"/>
    <w:rsid w:val="00BF507C"/>
    <w:rsid w:val="00BF5527"/>
    <w:rsid w:val="00BF56F2"/>
    <w:rsid w:val="00BF5AF0"/>
    <w:rsid w:val="00BF5E96"/>
    <w:rsid w:val="00BF6293"/>
    <w:rsid w:val="00BF637F"/>
    <w:rsid w:val="00BF6401"/>
    <w:rsid w:val="00BF6B32"/>
    <w:rsid w:val="00BF7D3A"/>
    <w:rsid w:val="00C009D4"/>
    <w:rsid w:val="00C009DF"/>
    <w:rsid w:val="00C00C30"/>
    <w:rsid w:val="00C0109C"/>
    <w:rsid w:val="00C01529"/>
    <w:rsid w:val="00C0202C"/>
    <w:rsid w:val="00C02074"/>
    <w:rsid w:val="00C02820"/>
    <w:rsid w:val="00C02CF1"/>
    <w:rsid w:val="00C0361A"/>
    <w:rsid w:val="00C03D8A"/>
    <w:rsid w:val="00C04393"/>
    <w:rsid w:val="00C048E6"/>
    <w:rsid w:val="00C04BA6"/>
    <w:rsid w:val="00C04CAB"/>
    <w:rsid w:val="00C05DC1"/>
    <w:rsid w:val="00C05F06"/>
    <w:rsid w:val="00C06315"/>
    <w:rsid w:val="00C06520"/>
    <w:rsid w:val="00C06597"/>
    <w:rsid w:val="00C0660D"/>
    <w:rsid w:val="00C067CA"/>
    <w:rsid w:val="00C0765E"/>
    <w:rsid w:val="00C128C1"/>
    <w:rsid w:val="00C12EF4"/>
    <w:rsid w:val="00C15461"/>
    <w:rsid w:val="00C16827"/>
    <w:rsid w:val="00C16AB1"/>
    <w:rsid w:val="00C20034"/>
    <w:rsid w:val="00C2041E"/>
    <w:rsid w:val="00C21871"/>
    <w:rsid w:val="00C2264E"/>
    <w:rsid w:val="00C22862"/>
    <w:rsid w:val="00C22EF4"/>
    <w:rsid w:val="00C2311D"/>
    <w:rsid w:val="00C23859"/>
    <w:rsid w:val="00C241B0"/>
    <w:rsid w:val="00C246F3"/>
    <w:rsid w:val="00C25417"/>
    <w:rsid w:val="00C25A98"/>
    <w:rsid w:val="00C269F1"/>
    <w:rsid w:val="00C276CA"/>
    <w:rsid w:val="00C30592"/>
    <w:rsid w:val="00C30C5B"/>
    <w:rsid w:val="00C30F0C"/>
    <w:rsid w:val="00C31DAA"/>
    <w:rsid w:val="00C32056"/>
    <w:rsid w:val="00C327A6"/>
    <w:rsid w:val="00C3289C"/>
    <w:rsid w:val="00C3301B"/>
    <w:rsid w:val="00C3367F"/>
    <w:rsid w:val="00C33C68"/>
    <w:rsid w:val="00C34914"/>
    <w:rsid w:val="00C34BCF"/>
    <w:rsid w:val="00C34C06"/>
    <w:rsid w:val="00C35264"/>
    <w:rsid w:val="00C35B46"/>
    <w:rsid w:val="00C35FB9"/>
    <w:rsid w:val="00C37911"/>
    <w:rsid w:val="00C4025C"/>
    <w:rsid w:val="00C40589"/>
    <w:rsid w:val="00C406DA"/>
    <w:rsid w:val="00C407EC"/>
    <w:rsid w:val="00C4143E"/>
    <w:rsid w:val="00C41E78"/>
    <w:rsid w:val="00C422A3"/>
    <w:rsid w:val="00C42B39"/>
    <w:rsid w:val="00C43979"/>
    <w:rsid w:val="00C44456"/>
    <w:rsid w:val="00C447E6"/>
    <w:rsid w:val="00C45DD6"/>
    <w:rsid w:val="00C45EE4"/>
    <w:rsid w:val="00C46ADE"/>
    <w:rsid w:val="00C47027"/>
    <w:rsid w:val="00C471B8"/>
    <w:rsid w:val="00C47E62"/>
    <w:rsid w:val="00C508B3"/>
    <w:rsid w:val="00C52845"/>
    <w:rsid w:val="00C5290B"/>
    <w:rsid w:val="00C529B4"/>
    <w:rsid w:val="00C531CF"/>
    <w:rsid w:val="00C5365E"/>
    <w:rsid w:val="00C538FF"/>
    <w:rsid w:val="00C55C0F"/>
    <w:rsid w:val="00C56FD6"/>
    <w:rsid w:val="00C573AB"/>
    <w:rsid w:val="00C57B78"/>
    <w:rsid w:val="00C60298"/>
    <w:rsid w:val="00C6266A"/>
    <w:rsid w:val="00C62DE7"/>
    <w:rsid w:val="00C63FA0"/>
    <w:rsid w:val="00C64C45"/>
    <w:rsid w:val="00C6533C"/>
    <w:rsid w:val="00C655E5"/>
    <w:rsid w:val="00C65CBF"/>
    <w:rsid w:val="00C66985"/>
    <w:rsid w:val="00C6717D"/>
    <w:rsid w:val="00C672F9"/>
    <w:rsid w:val="00C67553"/>
    <w:rsid w:val="00C67D98"/>
    <w:rsid w:val="00C70A1A"/>
    <w:rsid w:val="00C70B57"/>
    <w:rsid w:val="00C70C11"/>
    <w:rsid w:val="00C70D38"/>
    <w:rsid w:val="00C71477"/>
    <w:rsid w:val="00C71658"/>
    <w:rsid w:val="00C71E72"/>
    <w:rsid w:val="00C71FF6"/>
    <w:rsid w:val="00C73626"/>
    <w:rsid w:val="00C737BC"/>
    <w:rsid w:val="00C73CBF"/>
    <w:rsid w:val="00C75560"/>
    <w:rsid w:val="00C75696"/>
    <w:rsid w:val="00C75727"/>
    <w:rsid w:val="00C75A16"/>
    <w:rsid w:val="00C76050"/>
    <w:rsid w:val="00C765BE"/>
    <w:rsid w:val="00C76FA6"/>
    <w:rsid w:val="00C77295"/>
    <w:rsid w:val="00C80690"/>
    <w:rsid w:val="00C8093A"/>
    <w:rsid w:val="00C80CCC"/>
    <w:rsid w:val="00C81005"/>
    <w:rsid w:val="00C8117B"/>
    <w:rsid w:val="00C814D0"/>
    <w:rsid w:val="00C81C02"/>
    <w:rsid w:val="00C82635"/>
    <w:rsid w:val="00C831CF"/>
    <w:rsid w:val="00C8395E"/>
    <w:rsid w:val="00C83D39"/>
    <w:rsid w:val="00C83F7A"/>
    <w:rsid w:val="00C84437"/>
    <w:rsid w:val="00C84D7C"/>
    <w:rsid w:val="00C854C7"/>
    <w:rsid w:val="00C85DC8"/>
    <w:rsid w:val="00C86351"/>
    <w:rsid w:val="00C86AE7"/>
    <w:rsid w:val="00C87DE2"/>
    <w:rsid w:val="00C926FE"/>
    <w:rsid w:val="00C93778"/>
    <w:rsid w:val="00C94918"/>
    <w:rsid w:val="00C94BCA"/>
    <w:rsid w:val="00C96103"/>
    <w:rsid w:val="00C9772A"/>
    <w:rsid w:val="00C97AA3"/>
    <w:rsid w:val="00C97D45"/>
    <w:rsid w:val="00CA1569"/>
    <w:rsid w:val="00CA26AD"/>
    <w:rsid w:val="00CA3584"/>
    <w:rsid w:val="00CA402B"/>
    <w:rsid w:val="00CA4053"/>
    <w:rsid w:val="00CA4B4C"/>
    <w:rsid w:val="00CA511D"/>
    <w:rsid w:val="00CA6D6C"/>
    <w:rsid w:val="00CA79FB"/>
    <w:rsid w:val="00CA7A16"/>
    <w:rsid w:val="00CB00CF"/>
    <w:rsid w:val="00CB111A"/>
    <w:rsid w:val="00CB16C6"/>
    <w:rsid w:val="00CB19EF"/>
    <w:rsid w:val="00CB2B36"/>
    <w:rsid w:val="00CB2BA2"/>
    <w:rsid w:val="00CB2EFC"/>
    <w:rsid w:val="00CB37A4"/>
    <w:rsid w:val="00CB3999"/>
    <w:rsid w:val="00CB3A1F"/>
    <w:rsid w:val="00CB3C82"/>
    <w:rsid w:val="00CB42FB"/>
    <w:rsid w:val="00CB4EF6"/>
    <w:rsid w:val="00CB560D"/>
    <w:rsid w:val="00CB6146"/>
    <w:rsid w:val="00CB6961"/>
    <w:rsid w:val="00CB6A7D"/>
    <w:rsid w:val="00CB7BBE"/>
    <w:rsid w:val="00CB7C69"/>
    <w:rsid w:val="00CC0397"/>
    <w:rsid w:val="00CC0877"/>
    <w:rsid w:val="00CC0C1B"/>
    <w:rsid w:val="00CC1508"/>
    <w:rsid w:val="00CC1CF1"/>
    <w:rsid w:val="00CC250B"/>
    <w:rsid w:val="00CC2945"/>
    <w:rsid w:val="00CC2DBB"/>
    <w:rsid w:val="00CC2EDD"/>
    <w:rsid w:val="00CC2F17"/>
    <w:rsid w:val="00CC325F"/>
    <w:rsid w:val="00CC3900"/>
    <w:rsid w:val="00CC3967"/>
    <w:rsid w:val="00CC3A08"/>
    <w:rsid w:val="00CC3C22"/>
    <w:rsid w:val="00CC4F8E"/>
    <w:rsid w:val="00CC53AC"/>
    <w:rsid w:val="00CC6024"/>
    <w:rsid w:val="00CC6150"/>
    <w:rsid w:val="00CC6CED"/>
    <w:rsid w:val="00CC783C"/>
    <w:rsid w:val="00CD001E"/>
    <w:rsid w:val="00CD0434"/>
    <w:rsid w:val="00CD13DE"/>
    <w:rsid w:val="00CD2AA5"/>
    <w:rsid w:val="00CD3FB9"/>
    <w:rsid w:val="00CD452E"/>
    <w:rsid w:val="00CD4A0E"/>
    <w:rsid w:val="00CD4B41"/>
    <w:rsid w:val="00CD4D27"/>
    <w:rsid w:val="00CD53CC"/>
    <w:rsid w:val="00CD5541"/>
    <w:rsid w:val="00CD5635"/>
    <w:rsid w:val="00CD576D"/>
    <w:rsid w:val="00CD5DCA"/>
    <w:rsid w:val="00CD61C0"/>
    <w:rsid w:val="00CD690D"/>
    <w:rsid w:val="00CD6A28"/>
    <w:rsid w:val="00CD6A32"/>
    <w:rsid w:val="00CD6C02"/>
    <w:rsid w:val="00CD709E"/>
    <w:rsid w:val="00CD72CD"/>
    <w:rsid w:val="00CD73F1"/>
    <w:rsid w:val="00CD7744"/>
    <w:rsid w:val="00CD79F9"/>
    <w:rsid w:val="00CD7F07"/>
    <w:rsid w:val="00CD7FAE"/>
    <w:rsid w:val="00CE0A91"/>
    <w:rsid w:val="00CE0CF5"/>
    <w:rsid w:val="00CE1542"/>
    <w:rsid w:val="00CE2AC4"/>
    <w:rsid w:val="00CE3B51"/>
    <w:rsid w:val="00CE4619"/>
    <w:rsid w:val="00CE5976"/>
    <w:rsid w:val="00CE5C22"/>
    <w:rsid w:val="00CE5E64"/>
    <w:rsid w:val="00CE60ED"/>
    <w:rsid w:val="00CE65F0"/>
    <w:rsid w:val="00CE66F6"/>
    <w:rsid w:val="00CE69D3"/>
    <w:rsid w:val="00CF0BE7"/>
    <w:rsid w:val="00CF0FB2"/>
    <w:rsid w:val="00CF1228"/>
    <w:rsid w:val="00CF26E6"/>
    <w:rsid w:val="00CF39BC"/>
    <w:rsid w:val="00CF4C15"/>
    <w:rsid w:val="00CF52B8"/>
    <w:rsid w:val="00CF5B1A"/>
    <w:rsid w:val="00CF62FF"/>
    <w:rsid w:val="00CF696E"/>
    <w:rsid w:val="00CF7AA2"/>
    <w:rsid w:val="00D00327"/>
    <w:rsid w:val="00D00A14"/>
    <w:rsid w:val="00D00F7D"/>
    <w:rsid w:val="00D01027"/>
    <w:rsid w:val="00D01821"/>
    <w:rsid w:val="00D01F91"/>
    <w:rsid w:val="00D02D45"/>
    <w:rsid w:val="00D0375B"/>
    <w:rsid w:val="00D038E2"/>
    <w:rsid w:val="00D03E32"/>
    <w:rsid w:val="00D04A25"/>
    <w:rsid w:val="00D0590B"/>
    <w:rsid w:val="00D0618D"/>
    <w:rsid w:val="00D1165F"/>
    <w:rsid w:val="00D11893"/>
    <w:rsid w:val="00D12996"/>
    <w:rsid w:val="00D133CD"/>
    <w:rsid w:val="00D1400C"/>
    <w:rsid w:val="00D14D99"/>
    <w:rsid w:val="00D14E24"/>
    <w:rsid w:val="00D14FF0"/>
    <w:rsid w:val="00D158BB"/>
    <w:rsid w:val="00D16AC9"/>
    <w:rsid w:val="00D16AF5"/>
    <w:rsid w:val="00D17293"/>
    <w:rsid w:val="00D172A2"/>
    <w:rsid w:val="00D172CE"/>
    <w:rsid w:val="00D20D3C"/>
    <w:rsid w:val="00D20FCD"/>
    <w:rsid w:val="00D229C4"/>
    <w:rsid w:val="00D22FC1"/>
    <w:rsid w:val="00D23162"/>
    <w:rsid w:val="00D23EC0"/>
    <w:rsid w:val="00D247D1"/>
    <w:rsid w:val="00D24849"/>
    <w:rsid w:val="00D24907"/>
    <w:rsid w:val="00D24E3B"/>
    <w:rsid w:val="00D26835"/>
    <w:rsid w:val="00D27ACF"/>
    <w:rsid w:val="00D300F8"/>
    <w:rsid w:val="00D301A8"/>
    <w:rsid w:val="00D3035A"/>
    <w:rsid w:val="00D3101A"/>
    <w:rsid w:val="00D311D4"/>
    <w:rsid w:val="00D32800"/>
    <w:rsid w:val="00D32BF0"/>
    <w:rsid w:val="00D32F14"/>
    <w:rsid w:val="00D339DB"/>
    <w:rsid w:val="00D33D67"/>
    <w:rsid w:val="00D342E8"/>
    <w:rsid w:val="00D34707"/>
    <w:rsid w:val="00D349F2"/>
    <w:rsid w:val="00D34AC0"/>
    <w:rsid w:val="00D34D2B"/>
    <w:rsid w:val="00D3523A"/>
    <w:rsid w:val="00D35518"/>
    <w:rsid w:val="00D35DA1"/>
    <w:rsid w:val="00D35F3A"/>
    <w:rsid w:val="00D36C16"/>
    <w:rsid w:val="00D3715F"/>
    <w:rsid w:val="00D37B03"/>
    <w:rsid w:val="00D40577"/>
    <w:rsid w:val="00D4084E"/>
    <w:rsid w:val="00D40D3F"/>
    <w:rsid w:val="00D41881"/>
    <w:rsid w:val="00D42CAC"/>
    <w:rsid w:val="00D42DCF"/>
    <w:rsid w:val="00D42E85"/>
    <w:rsid w:val="00D42E87"/>
    <w:rsid w:val="00D432A3"/>
    <w:rsid w:val="00D43883"/>
    <w:rsid w:val="00D438C7"/>
    <w:rsid w:val="00D43FA3"/>
    <w:rsid w:val="00D446A3"/>
    <w:rsid w:val="00D44909"/>
    <w:rsid w:val="00D4545B"/>
    <w:rsid w:val="00D460B4"/>
    <w:rsid w:val="00D47322"/>
    <w:rsid w:val="00D4787C"/>
    <w:rsid w:val="00D51600"/>
    <w:rsid w:val="00D519B4"/>
    <w:rsid w:val="00D51EBD"/>
    <w:rsid w:val="00D51F46"/>
    <w:rsid w:val="00D521EA"/>
    <w:rsid w:val="00D52D5B"/>
    <w:rsid w:val="00D52DDC"/>
    <w:rsid w:val="00D53DE2"/>
    <w:rsid w:val="00D540A5"/>
    <w:rsid w:val="00D54DE3"/>
    <w:rsid w:val="00D551F3"/>
    <w:rsid w:val="00D554D3"/>
    <w:rsid w:val="00D55AC8"/>
    <w:rsid w:val="00D564E8"/>
    <w:rsid w:val="00D57495"/>
    <w:rsid w:val="00D579E0"/>
    <w:rsid w:val="00D6033E"/>
    <w:rsid w:val="00D60A19"/>
    <w:rsid w:val="00D61741"/>
    <w:rsid w:val="00D61985"/>
    <w:rsid w:val="00D625E4"/>
    <w:rsid w:val="00D627C2"/>
    <w:rsid w:val="00D62E72"/>
    <w:rsid w:val="00D639F6"/>
    <w:rsid w:val="00D63CC3"/>
    <w:rsid w:val="00D63F96"/>
    <w:rsid w:val="00D64173"/>
    <w:rsid w:val="00D6516A"/>
    <w:rsid w:val="00D665E6"/>
    <w:rsid w:val="00D669A2"/>
    <w:rsid w:val="00D673B5"/>
    <w:rsid w:val="00D7015F"/>
    <w:rsid w:val="00D70A0E"/>
    <w:rsid w:val="00D7118F"/>
    <w:rsid w:val="00D71245"/>
    <w:rsid w:val="00D7167D"/>
    <w:rsid w:val="00D71D8C"/>
    <w:rsid w:val="00D71FBD"/>
    <w:rsid w:val="00D731BF"/>
    <w:rsid w:val="00D73389"/>
    <w:rsid w:val="00D73771"/>
    <w:rsid w:val="00D745CF"/>
    <w:rsid w:val="00D74761"/>
    <w:rsid w:val="00D74CBD"/>
    <w:rsid w:val="00D75CCB"/>
    <w:rsid w:val="00D75DC1"/>
    <w:rsid w:val="00D7609C"/>
    <w:rsid w:val="00D761CF"/>
    <w:rsid w:val="00D766E3"/>
    <w:rsid w:val="00D770C7"/>
    <w:rsid w:val="00D77589"/>
    <w:rsid w:val="00D800A0"/>
    <w:rsid w:val="00D8142B"/>
    <w:rsid w:val="00D81F23"/>
    <w:rsid w:val="00D824F3"/>
    <w:rsid w:val="00D82638"/>
    <w:rsid w:val="00D8270F"/>
    <w:rsid w:val="00D8281A"/>
    <w:rsid w:val="00D82B99"/>
    <w:rsid w:val="00D83C30"/>
    <w:rsid w:val="00D83C7F"/>
    <w:rsid w:val="00D83F8C"/>
    <w:rsid w:val="00D8405F"/>
    <w:rsid w:val="00D845C2"/>
    <w:rsid w:val="00D856CC"/>
    <w:rsid w:val="00D867DC"/>
    <w:rsid w:val="00D868AA"/>
    <w:rsid w:val="00D874DB"/>
    <w:rsid w:val="00D876D5"/>
    <w:rsid w:val="00D87DBF"/>
    <w:rsid w:val="00D9006E"/>
    <w:rsid w:val="00D90933"/>
    <w:rsid w:val="00D90C96"/>
    <w:rsid w:val="00D91300"/>
    <w:rsid w:val="00D917C3"/>
    <w:rsid w:val="00D91B02"/>
    <w:rsid w:val="00D931FC"/>
    <w:rsid w:val="00D93A4F"/>
    <w:rsid w:val="00D93F3C"/>
    <w:rsid w:val="00D94108"/>
    <w:rsid w:val="00D95156"/>
    <w:rsid w:val="00D95F77"/>
    <w:rsid w:val="00D96037"/>
    <w:rsid w:val="00D96245"/>
    <w:rsid w:val="00D964F5"/>
    <w:rsid w:val="00D96DD1"/>
    <w:rsid w:val="00DA0710"/>
    <w:rsid w:val="00DA0A86"/>
    <w:rsid w:val="00DA10BC"/>
    <w:rsid w:val="00DA1545"/>
    <w:rsid w:val="00DA1A4D"/>
    <w:rsid w:val="00DA2319"/>
    <w:rsid w:val="00DA2569"/>
    <w:rsid w:val="00DA3912"/>
    <w:rsid w:val="00DA3CAF"/>
    <w:rsid w:val="00DA3E04"/>
    <w:rsid w:val="00DA465B"/>
    <w:rsid w:val="00DA4C67"/>
    <w:rsid w:val="00DA6E7C"/>
    <w:rsid w:val="00DA7FB7"/>
    <w:rsid w:val="00DB00FC"/>
    <w:rsid w:val="00DB027D"/>
    <w:rsid w:val="00DB0BE1"/>
    <w:rsid w:val="00DB1E50"/>
    <w:rsid w:val="00DB259B"/>
    <w:rsid w:val="00DB2A51"/>
    <w:rsid w:val="00DB3289"/>
    <w:rsid w:val="00DB3F77"/>
    <w:rsid w:val="00DB43FD"/>
    <w:rsid w:val="00DB4EC2"/>
    <w:rsid w:val="00DB510E"/>
    <w:rsid w:val="00DB5476"/>
    <w:rsid w:val="00DB5736"/>
    <w:rsid w:val="00DB5ABE"/>
    <w:rsid w:val="00DB60F5"/>
    <w:rsid w:val="00DB632D"/>
    <w:rsid w:val="00DB6A33"/>
    <w:rsid w:val="00DB70B2"/>
    <w:rsid w:val="00DB75AA"/>
    <w:rsid w:val="00DB7759"/>
    <w:rsid w:val="00DB78A3"/>
    <w:rsid w:val="00DB798F"/>
    <w:rsid w:val="00DB7E05"/>
    <w:rsid w:val="00DC139B"/>
    <w:rsid w:val="00DC1E0E"/>
    <w:rsid w:val="00DC3A90"/>
    <w:rsid w:val="00DC40BE"/>
    <w:rsid w:val="00DC5561"/>
    <w:rsid w:val="00DC5D00"/>
    <w:rsid w:val="00DC6472"/>
    <w:rsid w:val="00DC6A44"/>
    <w:rsid w:val="00DC750D"/>
    <w:rsid w:val="00DD1A8E"/>
    <w:rsid w:val="00DD1FC0"/>
    <w:rsid w:val="00DD3798"/>
    <w:rsid w:val="00DD3D3B"/>
    <w:rsid w:val="00DD3F3F"/>
    <w:rsid w:val="00DD4CFA"/>
    <w:rsid w:val="00DD6416"/>
    <w:rsid w:val="00DD71D5"/>
    <w:rsid w:val="00DD7ABC"/>
    <w:rsid w:val="00DD7FA1"/>
    <w:rsid w:val="00DE0910"/>
    <w:rsid w:val="00DE0D72"/>
    <w:rsid w:val="00DE1604"/>
    <w:rsid w:val="00DE1C0C"/>
    <w:rsid w:val="00DE1C2A"/>
    <w:rsid w:val="00DE27D6"/>
    <w:rsid w:val="00DE2834"/>
    <w:rsid w:val="00DE34B5"/>
    <w:rsid w:val="00DE42B9"/>
    <w:rsid w:val="00DE44C3"/>
    <w:rsid w:val="00DE4552"/>
    <w:rsid w:val="00DE4677"/>
    <w:rsid w:val="00DE469B"/>
    <w:rsid w:val="00DE47A1"/>
    <w:rsid w:val="00DE4867"/>
    <w:rsid w:val="00DE4D13"/>
    <w:rsid w:val="00DE5879"/>
    <w:rsid w:val="00DE58B3"/>
    <w:rsid w:val="00DE5D41"/>
    <w:rsid w:val="00DE6E3E"/>
    <w:rsid w:val="00DE6E9A"/>
    <w:rsid w:val="00DE7014"/>
    <w:rsid w:val="00DE799B"/>
    <w:rsid w:val="00DE7FF2"/>
    <w:rsid w:val="00DF143B"/>
    <w:rsid w:val="00DF171A"/>
    <w:rsid w:val="00DF1B29"/>
    <w:rsid w:val="00DF3094"/>
    <w:rsid w:val="00DF3A44"/>
    <w:rsid w:val="00DF40BA"/>
    <w:rsid w:val="00DF614C"/>
    <w:rsid w:val="00E00703"/>
    <w:rsid w:val="00E0084F"/>
    <w:rsid w:val="00E00A6B"/>
    <w:rsid w:val="00E00E43"/>
    <w:rsid w:val="00E01000"/>
    <w:rsid w:val="00E0103C"/>
    <w:rsid w:val="00E01380"/>
    <w:rsid w:val="00E01F02"/>
    <w:rsid w:val="00E0214B"/>
    <w:rsid w:val="00E02159"/>
    <w:rsid w:val="00E02247"/>
    <w:rsid w:val="00E028CF"/>
    <w:rsid w:val="00E02AA7"/>
    <w:rsid w:val="00E02ABD"/>
    <w:rsid w:val="00E03317"/>
    <w:rsid w:val="00E042F6"/>
    <w:rsid w:val="00E04483"/>
    <w:rsid w:val="00E05523"/>
    <w:rsid w:val="00E069AE"/>
    <w:rsid w:val="00E074D7"/>
    <w:rsid w:val="00E07CC5"/>
    <w:rsid w:val="00E108D3"/>
    <w:rsid w:val="00E11730"/>
    <w:rsid w:val="00E11D60"/>
    <w:rsid w:val="00E12146"/>
    <w:rsid w:val="00E15199"/>
    <w:rsid w:val="00E15897"/>
    <w:rsid w:val="00E16068"/>
    <w:rsid w:val="00E169AC"/>
    <w:rsid w:val="00E1707F"/>
    <w:rsid w:val="00E200FE"/>
    <w:rsid w:val="00E202EE"/>
    <w:rsid w:val="00E2132D"/>
    <w:rsid w:val="00E215A6"/>
    <w:rsid w:val="00E228E9"/>
    <w:rsid w:val="00E22E50"/>
    <w:rsid w:val="00E238FE"/>
    <w:rsid w:val="00E24113"/>
    <w:rsid w:val="00E253A1"/>
    <w:rsid w:val="00E25BE9"/>
    <w:rsid w:val="00E2668F"/>
    <w:rsid w:val="00E2696C"/>
    <w:rsid w:val="00E272BA"/>
    <w:rsid w:val="00E3033D"/>
    <w:rsid w:val="00E313F2"/>
    <w:rsid w:val="00E31BCC"/>
    <w:rsid w:val="00E32881"/>
    <w:rsid w:val="00E334EB"/>
    <w:rsid w:val="00E33CC2"/>
    <w:rsid w:val="00E353CA"/>
    <w:rsid w:val="00E360E6"/>
    <w:rsid w:val="00E376CE"/>
    <w:rsid w:val="00E37826"/>
    <w:rsid w:val="00E402B6"/>
    <w:rsid w:val="00E417C1"/>
    <w:rsid w:val="00E418B9"/>
    <w:rsid w:val="00E41961"/>
    <w:rsid w:val="00E4262E"/>
    <w:rsid w:val="00E4390A"/>
    <w:rsid w:val="00E43A38"/>
    <w:rsid w:val="00E4468E"/>
    <w:rsid w:val="00E449C3"/>
    <w:rsid w:val="00E45950"/>
    <w:rsid w:val="00E45DFA"/>
    <w:rsid w:val="00E47C19"/>
    <w:rsid w:val="00E47FAF"/>
    <w:rsid w:val="00E511EF"/>
    <w:rsid w:val="00E51E9C"/>
    <w:rsid w:val="00E52192"/>
    <w:rsid w:val="00E523E6"/>
    <w:rsid w:val="00E52C74"/>
    <w:rsid w:val="00E534EA"/>
    <w:rsid w:val="00E54681"/>
    <w:rsid w:val="00E54DB9"/>
    <w:rsid w:val="00E54F3B"/>
    <w:rsid w:val="00E55541"/>
    <w:rsid w:val="00E55A66"/>
    <w:rsid w:val="00E55CAD"/>
    <w:rsid w:val="00E5636A"/>
    <w:rsid w:val="00E564E3"/>
    <w:rsid w:val="00E56CC0"/>
    <w:rsid w:val="00E57489"/>
    <w:rsid w:val="00E61A36"/>
    <w:rsid w:val="00E61B00"/>
    <w:rsid w:val="00E62362"/>
    <w:rsid w:val="00E62C5D"/>
    <w:rsid w:val="00E630B4"/>
    <w:rsid w:val="00E63173"/>
    <w:rsid w:val="00E634F2"/>
    <w:rsid w:val="00E63B02"/>
    <w:rsid w:val="00E63B2F"/>
    <w:rsid w:val="00E64CD4"/>
    <w:rsid w:val="00E64E6C"/>
    <w:rsid w:val="00E6502B"/>
    <w:rsid w:val="00E651B2"/>
    <w:rsid w:val="00E658DE"/>
    <w:rsid w:val="00E65B98"/>
    <w:rsid w:val="00E660DA"/>
    <w:rsid w:val="00E66309"/>
    <w:rsid w:val="00E6668D"/>
    <w:rsid w:val="00E66CB7"/>
    <w:rsid w:val="00E66F66"/>
    <w:rsid w:val="00E677CF"/>
    <w:rsid w:val="00E67BDF"/>
    <w:rsid w:val="00E70037"/>
    <w:rsid w:val="00E71194"/>
    <w:rsid w:val="00E715B5"/>
    <w:rsid w:val="00E715CB"/>
    <w:rsid w:val="00E716ED"/>
    <w:rsid w:val="00E71EC8"/>
    <w:rsid w:val="00E72BD5"/>
    <w:rsid w:val="00E73071"/>
    <w:rsid w:val="00E739DC"/>
    <w:rsid w:val="00E739DD"/>
    <w:rsid w:val="00E73F03"/>
    <w:rsid w:val="00E74B30"/>
    <w:rsid w:val="00E74B3E"/>
    <w:rsid w:val="00E74CD2"/>
    <w:rsid w:val="00E74FD1"/>
    <w:rsid w:val="00E7529D"/>
    <w:rsid w:val="00E754AC"/>
    <w:rsid w:val="00E75A12"/>
    <w:rsid w:val="00E76026"/>
    <w:rsid w:val="00E775B2"/>
    <w:rsid w:val="00E77B3C"/>
    <w:rsid w:val="00E77CBC"/>
    <w:rsid w:val="00E8024E"/>
    <w:rsid w:val="00E80E62"/>
    <w:rsid w:val="00E81E48"/>
    <w:rsid w:val="00E82E7E"/>
    <w:rsid w:val="00E83C7B"/>
    <w:rsid w:val="00E840C7"/>
    <w:rsid w:val="00E8441A"/>
    <w:rsid w:val="00E8446A"/>
    <w:rsid w:val="00E84BBA"/>
    <w:rsid w:val="00E85196"/>
    <w:rsid w:val="00E864F7"/>
    <w:rsid w:val="00E86B18"/>
    <w:rsid w:val="00E872C6"/>
    <w:rsid w:val="00E87B36"/>
    <w:rsid w:val="00E87DB6"/>
    <w:rsid w:val="00E87E8A"/>
    <w:rsid w:val="00E87F6E"/>
    <w:rsid w:val="00E87FE7"/>
    <w:rsid w:val="00E902FB"/>
    <w:rsid w:val="00E90D3A"/>
    <w:rsid w:val="00E9250C"/>
    <w:rsid w:val="00E926A2"/>
    <w:rsid w:val="00E92848"/>
    <w:rsid w:val="00E92CD7"/>
    <w:rsid w:val="00E932DD"/>
    <w:rsid w:val="00E93818"/>
    <w:rsid w:val="00E93EB3"/>
    <w:rsid w:val="00E93F97"/>
    <w:rsid w:val="00E9479E"/>
    <w:rsid w:val="00E95E3D"/>
    <w:rsid w:val="00E968EE"/>
    <w:rsid w:val="00E975DC"/>
    <w:rsid w:val="00E975F5"/>
    <w:rsid w:val="00E97C5C"/>
    <w:rsid w:val="00EA0BB0"/>
    <w:rsid w:val="00EA0D76"/>
    <w:rsid w:val="00EA16FF"/>
    <w:rsid w:val="00EA1995"/>
    <w:rsid w:val="00EA2E3E"/>
    <w:rsid w:val="00EA2E7E"/>
    <w:rsid w:val="00EA362E"/>
    <w:rsid w:val="00EA3BDA"/>
    <w:rsid w:val="00EA46E5"/>
    <w:rsid w:val="00EA54CC"/>
    <w:rsid w:val="00EA5611"/>
    <w:rsid w:val="00EB0541"/>
    <w:rsid w:val="00EB1941"/>
    <w:rsid w:val="00EB1A55"/>
    <w:rsid w:val="00EB2164"/>
    <w:rsid w:val="00EB26BE"/>
    <w:rsid w:val="00EB2B22"/>
    <w:rsid w:val="00EB2F31"/>
    <w:rsid w:val="00EB3E3A"/>
    <w:rsid w:val="00EB478B"/>
    <w:rsid w:val="00EB4974"/>
    <w:rsid w:val="00EB4D68"/>
    <w:rsid w:val="00EB580E"/>
    <w:rsid w:val="00EB5973"/>
    <w:rsid w:val="00EB63C4"/>
    <w:rsid w:val="00EB6747"/>
    <w:rsid w:val="00EB6A53"/>
    <w:rsid w:val="00EB72AF"/>
    <w:rsid w:val="00EB7654"/>
    <w:rsid w:val="00EC01E9"/>
    <w:rsid w:val="00EC1344"/>
    <w:rsid w:val="00EC144B"/>
    <w:rsid w:val="00EC1A88"/>
    <w:rsid w:val="00EC2C3F"/>
    <w:rsid w:val="00EC32A9"/>
    <w:rsid w:val="00EC3383"/>
    <w:rsid w:val="00EC5424"/>
    <w:rsid w:val="00EC61BE"/>
    <w:rsid w:val="00EC69B0"/>
    <w:rsid w:val="00EC7539"/>
    <w:rsid w:val="00EC7B7A"/>
    <w:rsid w:val="00ED0DB2"/>
    <w:rsid w:val="00ED136A"/>
    <w:rsid w:val="00ED19D4"/>
    <w:rsid w:val="00ED2314"/>
    <w:rsid w:val="00ED2584"/>
    <w:rsid w:val="00ED36A4"/>
    <w:rsid w:val="00ED4CFD"/>
    <w:rsid w:val="00ED4DB7"/>
    <w:rsid w:val="00ED5419"/>
    <w:rsid w:val="00ED5607"/>
    <w:rsid w:val="00ED6BEE"/>
    <w:rsid w:val="00ED6D83"/>
    <w:rsid w:val="00ED6E45"/>
    <w:rsid w:val="00EE0D5E"/>
    <w:rsid w:val="00EE15B7"/>
    <w:rsid w:val="00EE17AD"/>
    <w:rsid w:val="00EE18BD"/>
    <w:rsid w:val="00EE18F6"/>
    <w:rsid w:val="00EE1B0D"/>
    <w:rsid w:val="00EE1F2D"/>
    <w:rsid w:val="00EE2066"/>
    <w:rsid w:val="00EE3449"/>
    <w:rsid w:val="00EE39BD"/>
    <w:rsid w:val="00EE4D02"/>
    <w:rsid w:val="00EE4ECF"/>
    <w:rsid w:val="00EE5384"/>
    <w:rsid w:val="00EE670B"/>
    <w:rsid w:val="00EE704F"/>
    <w:rsid w:val="00EF0D92"/>
    <w:rsid w:val="00EF185A"/>
    <w:rsid w:val="00EF344E"/>
    <w:rsid w:val="00EF3DDF"/>
    <w:rsid w:val="00EF3F03"/>
    <w:rsid w:val="00EF3FF4"/>
    <w:rsid w:val="00EF448B"/>
    <w:rsid w:val="00EF44D1"/>
    <w:rsid w:val="00EF4645"/>
    <w:rsid w:val="00EF4D1D"/>
    <w:rsid w:val="00EF5480"/>
    <w:rsid w:val="00EF6B34"/>
    <w:rsid w:val="00EF7C3C"/>
    <w:rsid w:val="00EF7FC0"/>
    <w:rsid w:val="00F003CB"/>
    <w:rsid w:val="00F01508"/>
    <w:rsid w:val="00F021F4"/>
    <w:rsid w:val="00F036AE"/>
    <w:rsid w:val="00F03957"/>
    <w:rsid w:val="00F04614"/>
    <w:rsid w:val="00F0484D"/>
    <w:rsid w:val="00F04FB4"/>
    <w:rsid w:val="00F051A8"/>
    <w:rsid w:val="00F05887"/>
    <w:rsid w:val="00F05B19"/>
    <w:rsid w:val="00F05FF5"/>
    <w:rsid w:val="00F062E8"/>
    <w:rsid w:val="00F06AA3"/>
    <w:rsid w:val="00F06D57"/>
    <w:rsid w:val="00F0729F"/>
    <w:rsid w:val="00F07667"/>
    <w:rsid w:val="00F076D9"/>
    <w:rsid w:val="00F07C1E"/>
    <w:rsid w:val="00F103F9"/>
    <w:rsid w:val="00F11C16"/>
    <w:rsid w:val="00F12A2B"/>
    <w:rsid w:val="00F136CE"/>
    <w:rsid w:val="00F139A5"/>
    <w:rsid w:val="00F140F6"/>
    <w:rsid w:val="00F1492D"/>
    <w:rsid w:val="00F14D0C"/>
    <w:rsid w:val="00F15B32"/>
    <w:rsid w:val="00F15BB8"/>
    <w:rsid w:val="00F1609F"/>
    <w:rsid w:val="00F160AD"/>
    <w:rsid w:val="00F1631F"/>
    <w:rsid w:val="00F167B8"/>
    <w:rsid w:val="00F173C1"/>
    <w:rsid w:val="00F1788D"/>
    <w:rsid w:val="00F221F1"/>
    <w:rsid w:val="00F23ADD"/>
    <w:rsid w:val="00F244AB"/>
    <w:rsid w:val="00F251F8"/>
    <w:rsid w:val="00F2536F"/>
    <w:rsid w:val="00F25C05"/>
    <w:rsid w:val="00F2642B"/>
    <w:rsid w:val="00F266A3"/>
    <w:rsid w:val="00F26DDF"/>
    <w:rsid w:val="00F26F80"/>
    <w:rsid w:val="00F27151"/>
    <w:rsid w:val="00F306C1"/>
    <w:rsid w:val="00F309E1"/>
    <w:rsid w:val="00F3152F"/>
    <w:rsid w:val="00F32F74"/>
    <w:rsid w:val="00F33085"/>
    <w:rsid w:val="00F33139"/>
    <w:rsid w:val="00F33E83"/>
    <w:rsid w:val="00F33FAE"/>
    <w:rsid w:val="00F347A1"/>
    <w:rsid w:val="00F34C20"/>
    <w:rsid w:val="00F35971"/>
    <w:rsid w:val="00F3641D"/>
    <w:rsid w:val="00F37DD8"/>
    <w:rsid w:val="00F402DB"/>
    <w:rsid w:val="00F40A9E"/>
    <w:rsid w:val="00F42365"/>
    <w:rsid w:val="00F42604"/>
    <w:rsid w:val="00F42CA5"/>
    <w:rsid w:val="00F43BCC"/>
    <w:rsid w:val="00F44DB4"/>
    <w:rsid w:val="00F4502B"/>
    <w:rsid w:val="00F455F7"/>
    <w:rsid w:val="00F456E8"/>
    <w:rsid w:val="00F45E68"/>
    <w:rsid w:val="00F460F9"/>
    <w:rsid w:val="00F46169"/>
    <w:rsid w:val="00F463FE"/>
    <w:rsid w:val="00F46774"/>
    <w:rsid w:val="00F468E4"/>
    <w:rsid w:val="00F46B00"/>
    <w:rsid w:val="00F47E32"/>
    <w:rsid w:val="00F50059"/>
    <w:rsid w:val="00F50C4E"/>
    <w:rsid w:val="00F51510"/>
    <w:rsid w:val="00F51B37"/>
    <w:rsid w:val="00F52891"/>
    <w:rsid w:val="00F52938"/>
    <w:rsid w:val="00F531A8"/>
    <w:rsid w:val="00F533D2"/>
    <w:rsid w:val="00F535AF"/>
    <w:rsid w:val="00F54862"/>
    <w:rsid w:val="00F551D1"/>
    <w:rsid w:val="00F55CA9"/>
    <w:rsid w:val="00F55E68"/>
    <w:rsid w:val="00F55F7C"/>
    <w:rsid w:val="00F56111"/>
    <w:rsid w:val="00F56A89"/>
    <w:rsid w:val="00F573AA"/>
    <w:rsid w:val="00F57AB1"/>
    <w:rsid w:val="00F57C3F"/>
    <w:rsid w:val="00F57CB0"/>
    <w:rsid w:val="00F6056F"/>
    <w:rsid w:val="00F60A80"/>
    <w:rsid w:val="00F61E96"/>
    <w:rsid w:val="00F62312"/>
    <w:rsid w:val="00F63398"/>
    <w:rsid w:val="00F6353C"/>
    <w:rsid w:val="00F639E3"/>
    <w:rsid w:val="00F63A99"/>
    <w:rsid w:val="00F63B01"/>
    <w:rsid w:val="00F6406B"/>
    <w:rsid w:val="00F6484F"/>
    <w:rsid w:val="00F64A3F"/>
    <w:rsid w:val="00F64C31"/>
    <w:rsid w:val="00F6590C"/>
    <w:rsid w:val="00F662A1"/>
    <w:rsid w:val="00F66AA7"/>
    <w:rsid w:val="00F66AB7"/>
    <w:rsid w:val="00F7183E"/>
    <w:rsid w:val="00F72D13"/>
    <w:rsid w:val="00F73A6F"/>
    <w:rsid w:val="00F73C14"/>
    <w:rsid w:val="00F73DD5"/>
    <w:rsid w:val="00F750DF"/>
    <w:rsid w:val="00F75111"/>
    <w:rsid w:val="00F75375"/>
    <w:rsid w:val="00F762B6"/>
    <w:rsid w:val="00F768DA"/>
    <w:rsid w:val="00F7721D"/>
    <w:rsid w:val="00F80599"/>
    <w:rsid w:val="00F8078D"/>
    <w:rsid w:val="00F80D4B"/>
    <w:rsid w:val="00F81563"/>
    <w:rsid w:val="00F82027"/>
    <w:rsid w:val="00F827D4"/>
    <w:rsid w:val="00F82B45"/>
    <w:rsid w:val="00F8347C"/>
    <w:rsid w:val="00F83F6C"/>
    <w:rsid w:val="00F84101"/>
    <w:rsid w:val="00F84132"/>
    <w:rsid w:val="00F853B3"/>
    <w:rsid w:val="00F8552E"/>
    <w:rsid w:val="00F8612C"/>
    <w:rsid w:val="00F86B82"/>
    <w:rsid w:val="00F86F52"/>
    <w:rsid w:val="00F87208"/>
    <w:rsid w:val="00F87808"/>
    <w:rsid w:val="00F87982"/>
    <w:rsid w:val="00F87C11"/>
    <w:rsid w:val="00F90382"/>
    <w:rsid w:val="00F90413"/>
    <w:rsid w:val="00F9087D"/>
    <w:rsid w:val="00F9107D"/>
    <w:rsid w:val="00F9145E"/>
    <w:rsid w:val="00F91E41"/>
    <w:rsid w:val="00F924F2"/>
    <w:rsid w:val="00F9274A"/>
    <w:rsid w:val="00F928D5"/>
    <w:rsid w:val="00F92ABD"/>
    <w:rsid w:val="00F92F9B"/>
    <w:rsid w:val="00F933A5"/>
    <w:rsid w:val="00F93669"/>
    <w:rsid w:val="00F94A4F"/>
    <w:rsid w:val="00F95026"/>
    <w:rsid w:val="00F9576A"/>
    <w:rsid w:val="00F96207"/>
    <w:rsid w:val="00F96454"/>
    <w:rsid w:val="00F96635"/>
    <w:rsid w:val="00F97C8C"/>
    <w:rsid w:val="00FA0781"/>
    <w:rsid w:val="00FA0814"/>
    <w:rsid w:val="00FA0E64"/>
    <w:rsid w:val="00FA1277"/>
    <w:rsid w:val="00FA2253"/>
    <w:rsid w:val="00FA2FFC"/>
    <w:rsid w:val="00FA4A40"/>
    <w:rsid w:val="00FA5B10"/>
    <w:rsid w:val="00FA5DEB"/>
    <w:rsid w:val="00FA6042"/>
    <w:rsid w:val="00FA65D4"/>
    <w:rsid w:val="00FA6954"/>
    <w:rsid w:val="00FA6EC5"/>
    <w:rsid w:val="00FA7199"/>
    <w:rsid w:val="00FA7476"/>
    <w:rsid w:val="00FA7B12"/>
    <w:rsid w:val="00FA7E1D"/>
    <w:rsid w:val="00FB07E5"/>
    <w:rsid w:val="00FB09F4"/>
    <w:rsid w:val="00FB1861"/>
    <w:rsid w:val="00FB1E7C"/>
    <w:rsid w:val="00FB22FA"/>
    <w:rsid w:val="00FB3423"/>
    <w:rsid w:val="00FB3455"/>
    <w:rsid w:val="00FB367C"/>
    <w:rsid w:val="00FB38F8"/>
    <w:rsid w:val="00FB397C"/>
    <w:rsid w:val="00FB3BFB"/>
    <w:rsid w:val="00FB3EB6"/>
    <w:rsid w:val="00FB46FB"/>
    <w:rsid w:val="00FB49C8"/>
    <w:rsid w:val="00FB5342"/>
    <w:rsid w:val="00FB5FB5"/>
    <w:rsid w:val="00FB6DA8"/>
    <w:rsid w:val="00FB73F3"/>
    <w:rsid w:val="00FB748C"/>
    <w:rsid w:val="00FC1317"/>
    <w:rsid w:val="00FC1CA9"/>
    <w:rsid w:val="00FC1DB1"/>
    <w:rsid w:val="00FC2396"/>
    <w:rsid w:val="00FC26CF"/>
    <w:rsid w:val="00FC3403"/>
    <w:rsid w:val="00FC34D9"/>
    <w:rsid w:val="00FC3900"/>
    <w:rsid w:val="00FC3C6F"/>
    <w:rsid w:val="00FC4077"/>
    <w:rsid w:val="00FC44ED"/>
    <w:rsid w:val="00FC5734"/>
    <w:rsid w:val="00FC5F03"/>
    <w:rsid w:val="00FC6372"/>
    <w:rsid w:val="00FC6718"/>
    <w:rsid w:val="00FD0AB8"/>
    <w:rsid w:val="00FD10D5"/>
    <w:rsid w:val="00FD19FF"/>
    <w:rsid w:val="00FD1C7C"/>
    <w:rsid w:val="00FD2AC2"/>
    <w:rsid w:val="00FD392C"/>
    <w:rsid w:val="00FD3978"/>
    <w:rsid w:val="00FD3E8E"/>
    <w:rsid w:val="00FD481B"/>
    <w:rsid w:val="00FD4DAC"/>
    <w:rsid w:val="00FD5ED2"/>
    <w:rsid w:val="00FD76B2"/>
    <w:rsid w:val="00FD7AA9"/>
    <w:rsid w:val="00FE023C"/>
    <w:rsid w:val="00FE0823"/>
    <w:rsid w:val="00FE0A1E"/>
    <w:rsid w:val="00FE0DEB"/>
    <w:rsid w:val="00FE0E0C"/>
    <w:rsid w:val="00FE0F63"/>
    <w:rsid w:val="00FE1628"/>
    <w:rsid w:val="00FE2035"/>
    <w:rsid w:val="00FE3D4E"/>
    <w:rsid w:val="00FE4239"/>
    <w:rsid w:val="00FE4393"/>
    <w:rsid w:val="00FE5362"/>
    <w:rsid w:val="00FE60B3"/>
    <w:rsid w:val="00FE659D"/>
    <w:rsid w:val="00FE6D17"/>
    <w:rsid w:val="00FE7B3E"/>
    <w:rsid w:val="00FE7CF2"/>
    <w:rsid w:val="00FF067E"/>
    <w:rsid w:val="00FF1927"/>
    <w:rsid w:val="00FF1D27"/>
    <w:rsid w:val="00FF1E59"/>
    <w:rsid w:val="00FF3258"/>
    <w:rsid w:val="00FF3AFC"/>
    <w:rsid w:val="00FF3EEC"/>
    <w:rsid w:val="00FF4819"/>
    <w:rsid w:val="00FF4A5B"/>
    <w:rsid w:val="00FF5C05"/>
    <w:rsid w:val="00FF6056"/>
    <w:rsid w:val="00FF633A"/>
    <w:rsid w:val="00FF638C"/>
    <w:rsid w:val="00FF6888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99"/>
  </w:style>
  <w:style w:type="paragraph" w:styleId="Heading2">
    <w:name w:val="heading 2"/>
    <w:basedOn w:val="Normal"/>
    <w:next w:val="Normal"/>
    <w:link w:val="Heading2Char"/>
    <w:unhideWhenUsed/>
    <w:qFormat/>
    <w:rsid w:val="00EA2E7E"/>
    <w:pPr>
      <w:pBdr>
        <w:bottom w:val="single" w:sz="4" w:space="1" w:color="auto"/>
      </w:pBdr>
      <w:spacing w:after="0" w:line="240" w:lineRule="auto"/>
      <w:outlineLvl w:val="1"/>
    </w:pPr>
    <w:rPr>
      <w:rFonts w:ascii="Myriad Condensed" w:eastAsia="Times New Roman" w:hAnsi="Myriad Condensed" w:cs="Arial"/>
      <w:b/>
      <w:bCs/>
      <w:smallCaps/>
      <w:spacing w:val="3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A2E7E"/>
    <w:rPr>
      <w:rFonts w:ascii="Myriad Condensed" w:eastAsia="Times New Roman" w:hAnsi="Myriad Condensed" w:cs="Arial"/>
      <w:b/>
      <w:bCs/>
      <w:smallCaps/>
      <w:spacing w:val="30"/>
      <w:sz w:val="40"/>
      <w:szCs w:val="40"/>
    </w:rPr>
  </w:style>
  <w:style w:type="paragraph" w:customStyle="1" w:styleId="Numberedbullets">
    <w:name w:val="Numbered bullets"/>
    <w:basedOn w:val="Normal"/>
    <w:rsid w:val="00EA2E7E"/>
    <w:pPr>
      <w:numPr>
        <w:numId w:val="1"/>
      </w:numPr>
      <w:tabs>
        <w:tab w:val="left" w:pos="720"/>
        <w:tab w:val="left" w:pos="3240"/>
      </w:tabs>
      <w:spacing w:after="120" w:line="240" w:lineRule="auto"/>
    </w:pPr>
    <w:rPr>
      <w:rFonts w:ascii="Garamond" w:eastAsia="Calibri" w:hAnsi="Garamond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EWUPACEUPKES-170-5654</_dlc_DocId>
    <_dlc_DocIdUrl xmlns="ab5d7b00-834a-4efe-8968-9d97478a3691">
      <Url>http://stage-des/_layouts/DocIdRedir.aspx?ID=EWUPACEUPKES-170-5654</Url>
      <Description>EWUPACEUPKES-170-5654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C1B0B-FBA0-426D-8248-1CBFCF7A2CA9}"/>
</file>

<file path=customXml/itemProps2.xml><?xml version="1.0" encoding="utf-8"?>
<ds:datastoreItem xmlns:ds="http://schemas.openxmlformats.org/officeDocument/2006/customXml" ds:itemID="{B30E0240-5F3A-499F-AECC-FA27C0BC0813}"/>
</file>

<file path=customXml/itemProps3.xml><?xml version="1.0" encoding="utf-8"?>
<ds:datastoreItem xmlns:ds="http://schemas.openxmlformats.org/officeDocument/2006/customXml" ds:itemID="{527766D5-F028-4053-9924-A99EECF8007D}"/>
</file>

<file path=customXml/itemProps4.xml><?xml version="1.0" encoding="utf-8"?>
<ds:datastoreItem xmlns:ds="http://schemas.openxmlformats.org/officeDocument/2006/customXml" ds:itemID="{F9AF3EEE-2BEB-4089-822D-F90230EDD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Company>Office of Financial Management, State of Washington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Jenessa R. Cole</dc:creator>
  <cp:keywords/>
  <dc:description/>
  <cp:lastModifiedBy>Jenessa R. Cole</cp:lastModifiedBy>
  <cp:revision>2</cp:revision>
  <dcterms:created xsi:type="dcterms:W3CDTF">2013-08-05T18:48:00Z</dcterms:created>
  <dcterms:modified xsi:type="dcterms:W3CDTF">2013-08-05T18:48:00Z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0709ff73-dc84-40c6-9e65-5b1263e0888b</vt:lpwstr>
  </property>
</Properties>
</file>